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10" w:rsidRDefault="00582610">
      <w:pPr>
        <w:rPr>
          <w:rFonts w:ascii="Arial" w:hAnsi="Arial" w:cs="Arial"/>
          <w:color w:val="4A474B"/>
          <w:shd w:val="clear" w:color="auto" w:fill="FFFFFF"/>
        </w:rPr>
      </w:pPr>
    </w:p>
    <w:p w:rsidR="00582610" w:rsidRPr="00695D25" w:rsidRDefault="00582610" w:rsidP="00695D25">
      <w:pPr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695D25">
        <w:rPr>
          <w:rFonts w:ascii="Times New Roman" w:hAnsi="Times New Roman" w:cs="Times New Roman"/>
          <w:b/>
          <w:sz w:val="28"/>
          <w:shd w:val="clear" w:color="auto" w:fill="FFFFFF"/>
        </w:rPr>
        <w:t>Структура РОО «Детский оздоровительный центр иппотерапии и верховой езды»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403"/>
      </w:tblGrid>
      <w:tr w:rsidR="00582610" w:rsidTr="00582610">
        <w:trPr>
          <w:trHeight w:val="367"/>
          <w:jc w:val="center"/>
        </w:trPr>
        <w:tc>
          <w:tcPr>
            <w:tcW w:w="6403" w:type="dxa"/>
          </w:tcPr>
          <w:p w:rsidR="00582610" w:rsidRPr="00582610" w:rsidRDefault="00582610" w:rsidP="005826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26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Общее собрание членов Организации</w:t>
            </w:r>
          </w:p>
        </w:tc>
      </w:tr>
    </w:tbl>
    <w:p w:rsidR="00582610" w:rsidRDefault="00582610" w:rsidP="0058261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15E91" wp14:editId="1DB5D1E5">
                <wp:simplePos x="0" y="0"/>
                <wp:positionH relativeFrom="column">
                  <wp:posOffset>4056380</wp:posOffset>
                </wp:positionH>
                <wp:positionV relativeFrom="paragraph">
                  <wp:posOffset>46990</wp:posOffset>
                </wp:positionV>
                <wp:extent cx="770890" cy="596265"/>
                <wp:effectExtent l="0" t="0" r="67310" b="5143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890" cy="5962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19.4pt;margin-top:3.7pt;width:60.7pt;height:4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Us/QEAAAsEAAAOAAAAZHJzL2Uyb0RvYy54bWysU0tu2zAQ3RfoHQjua8kO4iSC5Syctpui&#10;Nfo5AEORFgGKJIasZe/SXiBH6BW66aIf5AzSjTqkbKVoiwItuhmJn/dm3pvh4nLXaLIV4JU1JZ1O&#10;ckqE4bZSZlPSN6+fPDqnxAdmKqatESXdC08vlw8fLFpXiJmtra4EECQxvmhdSesQXJFlnteiYX5i&#10;nTB4KC00LOASNlkFrEX2RmezPJ9nrYXKgeXCe9y9Gg7pMvFLKXh4IaUXgeiSYm0hRUjxOsZsuWDF&#10;BpirFT+Uwf6hioYpg0lHqisWGHkL6heqRnGw3sow4bbJrJSKi6QB1Uzzn9S8qpkTSQua491ok/9/&#10;tPz5dg1EVSU9ocSwBlvUfehv+tvuW/exvyX9u+4OQ/++v+k+dV+7L91d95mcRN9a5wuEr8waDivv&#10;1hBN2Elo4hflkV3yej96LXaBcNw8O8vPL7AjHI9OL+az+WnkzO7BDnx4KmxD4k9JfQCmNnVYWWOw&#10;qxamyW+2febDADwCYmZtYgxM6cemImHvUBcDsO0hSTzPooCh5PQX9loM2JdCoiVY5JAjDaNYaSBb&#10;hmPEOBcmTEcmvB1hUmk9AvNU3B+Bh/sRKtKg/g14RKTM1oQR3Chj4XfZw+5YshzuHx0YdEcLrm21&#10;T81M1uDEpYYcXkcc6R/XCX7/hpffAQAA//8DAFBLAwQUAAYACAAAACEA0HrQ994AAAAJAQAADwAA&#10;AGRycy9kb3ducmV2LnhtbEyPwU7DMBBE70j8g7VI3KidFqUlxKkQFRcuhVJx3sbbOCK2o9htAl/P&#10;cqLH0Yxm3pTryXXiTENsg9eQzRQI8nUwrW807D9e7lYgYkJvsAueNHxThHV1fVViYcLo3+m8S43g&#10;Eh8L1GBT6gspY23JYZyFnjx7xzA4TCyHRpoBRy53nZwrlUuHrecFiz09W6q/dien4SG+2RTtJ22O&#10;2yzf/mCzed2PWt/eTE+PIBJN6T8Mf/iMDhUzHcLJmyg6DflixehJw/IeBPvLXM1BHDiosgXIqpSX&#10;D6pfAAAA//8DAFBLAQItABQABgAIAAAAIQC2gziS/gAAAOEBAAATAAAAAAAAAAAAAAAAAAAAAABb&#10;Q29udGVudF9UeXBlc10ueG1sUEsBAi0AFAAGAAgAAAAhADj9If/WAAAAlAEAAAsAAAAAAAAAAAAA&#10;AAAALwEAAF9yZWxzLy5yZWxzUEsBAi0AFAAGAAgAAAAhALOZ5Sz9AQAACwQAAA4AAAAAAAAAAAAA&#10;AAAALgIAAGRycy9lMm9Eb2MueG1sUEsBAi0AFAAGAAgAAAAhANB60Pf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35759" wp14:editId="6B2AD103">
                <wp:simplePos x="0" y="0"/>
                <wp:positionH relativeFrom="column">
                  <wp:posOffset>2919095</wp:posOffset>
                </wp:positionH>
                <wp:positionV relativeFrom="paragraph">
                  <wp:posOffset>46990</wp:posOffset>
                </wp:positionV>
                <wp:extent cx="47625" cy="540385"/>
                <wp:effectExtent l="38100" t="0" r="66675" b="501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5403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9.85pt;margin-top:3.7pt;width:3.75pt;height:42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V6A+wEAAAoEAAAOAAAAZHJzL2Uyb0RvYy54bWysU0uOEzEQ3SNxB8t70p0wGUZROrPIABsE&#10;Iz4H8LjttCX/VDbpZDdwgTkCV2DDgo/mDN03ouxOehAgJBCb6rbL79Wr5/LyfGc02QoIytmKTicl&#10;JcJyVyu7qeib108enFESIrM1086Kiu5FoOer+/eWrV+ImWucrgUQJLFh0fqKNjH6RVEE3gjDwsR5&#10;YTEpHRgWcQmbogbWIrvRxawsT4vWQe3BcREC7l4MSbrK/FIKHl9IGUQkuqKoLeYIOV6lWKyWbLEB&#10;5hvFDzLYP6gwTFksOlJdsMjIW1C/UBnFwQUn44Q7UzgpFRe5B+xmWv7UzauGeZF7QXOCH20K/4+W&#10;P99eAlF1RWeUWGbwiroP/XV/033rPvY3pH/X3WLo3/fX3afua/elu+0+k1nyrfVhgfC1vYTDKvhL&#10;SCbsJJj0xfbILnu9H70Wu0g4bp48Op3NKeGYmZ+UD8/mibK4w3oI8alwhqSfioYITG2auHbW4qU6&#10;mGa72fZZiAPwCEiFtU0xMqUf25rEvce2GIBrD0VSvkj6B8X5L+61GLAvhURHUONQI8+iWGsgW4ZT&#10;xDgXNk5HJjydYFJpPQLLLO6PwMP5BBV5Tv8GPCJyZWfjCDbKOvhd9bg7SpbD+aMDQ9/JgitX7/Nd&#10;Zmtw4PKFHB5Hmugf1xl+94RX3wEAAP//AwBQSwMEFAAGAAgAAAAhAKeIyQfdAAAACAEAAA8AAABk&#10;cnMvZG93bnJldi54bWxMj8FOwzAQRO9I/IO1SNyo0yhNaIhTISouXAql4uzG2zgiXkex2wS+nuUE&#10;x9WM3rytNrPrxQXH0HlSsFwkIJAabzpqFRzen+/uQYSoyejeEyr4wgCb+vqq0qXxE73hZR9bwRAK&#10;pVZgYxxKKUNj0emw8AMSZyc/Oh35HFtpRj0x3PUyTZJcOt0RL1g94JPF5nN/dgrW4dXGYD9we9ot&#10;8923brcvh0mp25v58QFExDn+leFXn9WhZqejP5MJoleQrdYFVxUUGQjOs7xIQRwZnq5A1pX8/0D9&#10;AwAA//8DAFBLAQItABQABgAIAAAAIQC2gziS/gAAAOEBAAATAAAAAAAAAAAAAAAAAAAAAABbQ29u&#10;dGVudF9UeXBlc10ueG1sUEsBAi0AFAAGAAgAAAAhADj9If/WAAAAlAEAAAsAAAAAAAAAAAAAAAAA&#10;LwEAAF9yZWxzLy5yZWxzUEsBAi0AFAAGAAgAAAAhAIYpXoD7AQAACgQAAA4AAAAAAAAAAAAAAAAA&#10;LgIAAGRycy9lMm9Eb2MueG1sUEsBAi0AFAAGAAgAAAAhAKeIyQfdAAAACAEAAA8AAAAAAAAAAAAA&#10;AAAAVQQAAGRycy9kb3ducmV2LnhtbFBLBQYAAAAABAAEAPMAAABf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645298</wp:posOffset>
                </wp:positionH>
                <wp:positionV relativeFrom="paragraph">
                  <wp:posOffset>47459</wp:posOffset>
                </wp:positionV>
                <wp:extent cx="890546" cy="596348"/>
                <wp:effectExtent l="38100" t="0" r="24130" b="5143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0546" cy="59634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50.8pt;margin-top:3.75pt;width:70.1pt;height:46.9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I+nBAIAABUEAAAOAAAAZHJzL2Uyb0RvYy54bWysU0uOEzEQ3SNxB8t70p1hJsq00plFhs8C&#10;QcTnAB63nbbktq2ySSe7gQvMEbgCm1nw0Zyh+0aU3UmDACGB2JT8e6/qvSovLnaNJlsBXllT0ukk&#10;p0QYbitlNiV98/rxgzklPjBTMW2NKOleeHqxvH9v0bpCnNja6koAQRLji9aVtA7BFVnmeS0a5ifW&#10;CYOX0kLDAm5hk1XAWmRvdHaS57OstVA5sFx4j6eXwyVdJn4pBQ8vpPQiEF1SrC2kCClexZgtF6zY&#10;AHO14ocy2D9U0TBlMOlIdckCI29B/ULVKA7WWxkm3DaZlVJxkTSgmmn+k5pXNXMiaUFzvBtt8v+P&#10;lj/froGoCntHiWENtqj70F/3N93X7mN/Q/p33R2G/n1/3d12X7rP3V33iUyjb63zBcJXZg2HnXdr&#10;iCbsJDREauWeRtp4gkLJLrm+H10Xu0A4Hs7P87PTGSUcr87OZw9P55E9G2gi2IEPT4RtSFyU1Adg&#10;alOHlTUG+2thSMG2z3wYgEdABGsTY2BKPzIVCXuHChmAbQ9J4n0WpQzFp1XYazFgXwqJ5mCRQ440&#10;lmKlgWwZDhTjXJiQzMBytcHXESaV1iMwT/r/CDy8j1CRRvZvwCMiZbYmjOBGGQu/yx52x5Ll8P7o&#10;wKA7WnBlq31qa7IGZy815PBP4nD/uE/w7795+Q0AAP//AwBQSwMEFAAGAAgAAAAhANYrKyrbAAAA&#10;CQEAAA8AAABkcnMvZG93bnJldi54bWxMj01OwzAQhfdI3MEaJHbUSVXSKo1ThQoQEisCB3DjaRLV&#10;Hkex26S3Z2ADy6fv6f0Uu9lZccEx9J4UpIsEBFLjTU+tgq/Pl4cNiBA1GW09oYIrBtiVtzeFzo2f&#10;6AMvdWwFh1DItYIuxiGXMjQdOh0WfkBidvSj05Hl2Eoz6onDnZXLJMmk0z1xQ6cH3HfYnOqzU1Bt&#10;5Dudrvt1qN+azNhpfn6tnpS6v5urLYiIc/wzw898ng4lbzr4M5kgLOskzdiqYP0IgvlylfKVwy9Y&#10;gSwL+f9B+Q0AAP//AwBQSwECLQAUAAYACAAAACEAtoM4kv4AAADhAQAAEwAAAAAAAAAAAAAAAAAA&#10;AAAAW0NvbnRlbnRfVHlwZXNdLnhtbFBLAQItABQABgAIAAAAIQA4/SH/1gAAAJQBAAALAAAAAAAA&#10;AAAAAAAAAC8BAABfcmVscy8ucmVsc1BLAQItABQABgAIAAAAIQCZ0I+nBAIAABUEAAAOAAAAAAAA&#10;AAAAAAAAAC4CAABkcnMvZTJvRG9jLnhtbFBLAQItABQABgAIAAAAIQDWKysq2wAAAAkBAAAPAAAA&#10;AAAAAAAAAAAAAF4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582610" w:rsidRDefault="00582610" w:rsidP="00582610"/>
    <w:tbl>
      <w:tblPr>
        <w:tblStyle w:val="a3"/>
        <w:tblpPr w:leftFromText="180" w:rightFromText="180" w:vertAnchor="text" w:horzAnchor="margin" w:tblpY="97"/>
        <w:tblW w:w="9618" w:type="dxa"/>
        <w:tblLook w:val="04A0" w:firstRow="1" w:lastRow="0" w:firstColumn="1" w:lastColumn="0" w:noHBand="0" w:noVBand="1"/>
      </w:tblPr>
      <w:tblGrid>
        <w:gridCol w:w="2727"/>
        <w:gridCol w:w="3506"/>
        <w:gridCol w:w="3385"/>
      </w:tblGrid>
      <w:tr w:rsidR="00582610" w:rsidRPr="00695D25" w:rsidTr="00582610">
        <w:tc>
          <w:tcPr>
            <w:tcW w:w="2727" w:type="dxa"/>
          </w:tcPr>
          <w:p w:rsidR="00582610" w:rsidRPr="00695D25" w:rsidRDefault="00582610" w:rsidP="0058261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25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</w:t>
            </w:r>
          </w:p>
        </w:tc>
        <w:tc>
          <w:tcPr>
            <w:tcW w:w="3506" w:type="dxa"/>
          </w:tcPr>
          <w:p w:rsidR="00582610" w:rsidRPr="00695D25" w:rsidRDefault="00582610" w:rsidP="0058261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25">
              <w:rPr>
                <w:rFonts w:ascii="Times New Roman" w:hAnsi="Times New Roman" w:cs="Times New Roman"/>
                <w:sz w:val="24"/>
                <w:szCs w:val="24"/>
              </w:rPr>
              <w:t>Правление Организации</w:t>
            </w:r>
          </w:p>
        </w:tc>
        <w:tc>
          <w:tcPr>
            <w:tcW w:w="3385" w:type="dxa"/>
          </w:tcPr>
          <w:p w:rsidR="00582610" w:rsidRPr="00695D25" w:rsidRDefault="00582610" w:rsidP="0058261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25">
              <w:rPr>
                <w:rFonts w:ascii="Times New Roman" w:hAnsi="Times New Roman" w:cs="Times New Roman"/>
                <w:sz w:val="24"/>
                <w:szCs w:val="24"/>
              </w:rPr>
              <w:t>Ревизор</w:t>
            </w:r>
          </w:p>
        </w:tc>
      </w:tr>
    </w:tbl>
    <w:p w:rsidR="00582610" w:rsidRPr="00695D25" w:rsidRDefault="00695D25" w:rsidP="00582610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  <w:r w:rsidRPr="00695D2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BBA203" wp14:editId="03433CF6">
                <wp:simplePos x="0" y="0"/>
                <wp:positionH relativeFrom="column">
                  <wp:posOffset>2966720</wp:posOffset>
                </wp:positionH>
                <wp:positionV relativeFrom="paragraph">
                  <wp:posOffset>442595</wp:posOffset>
                </wp:positionV>
                <wp:extent cx="0" cy="612140"/>
                <wp:effectExtent l="95250" t="0" r="57150" b="5461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33.6pt;margin-top:34.85pt;width:0;height:4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/wD9gEAAAYEAAAOAAAAZHJzL2Uyb0RvYy54bWysU0uOEzEQ3SNxB8t70ukoGqEonVlkgA2C&#10;iM8BPG47bck/lU062Q1cYI7AFdiwAEZzhu4bUXYnPWgGIYHYlH/1ql69Ki/P90aTnYCgnK1oOZlS&#10;Iix3tbLbir5/9/zJU0pCZLZm2llR0YMI9Hz1+NGy9Qsxc43TtQCCQWxYtL6iTYx+URSBN8KwMHFe&#10;WHyUDgyLeIRtUQNrMbrRxWw6PStaB7UHx0UIeHsxPNJVji+l4PG1lEFEoiuK3GK2kO1lssVqyRZb&#10;YL5R/EiD/QMLw5TFpGOoCxYZ+QDqQSijOLjgZJxwZwonpeIi14DVlNN71bxtmBe5FhQn+FGm8P/C&#10;8le7DRBVV3ROiWUGW9R97q/66+6m+9Jfk/5jd4um/9RfdV+7H9337rb7RuZJt9aHBcLXdgPHU/Ab&#10;SCLsJZi0Ynlkn7U+jFqLfSR8uOR4e1bOynluQ3GH8xDiC+EMSZuKhghMbZu4dtZiQx2UWWq2exki&#10;ZkbgCZCSaptsZEo/szWJB48lMQDXJs7om96LxH1gm3fxoMWAfSMkqoH8hhx5DsVaA9kxnCDGubCx&#10;HCOhd4JJpfUInGZyfwQe/RNU5Bn9G/CIyJmdjSPYKOvgd9nj/kRZDv4nBYa6kwSXrj7kPmZpcNiy&#10;VsePkab513OG333f1U8AAAD//wMAUEsDBBQABgAIAAAAIQBgPc7C3AAAAAoBAAAPAAAAZHJzL2Rv&#10;d25yZXYueG1sTI/BTsMwDIbvSHuHyJO4sbQTylhpOiEmLlwGY+LsNV5T0SRVk62Fp8eIAxxtf/r9&#10;/eVmcp240BDb4DXkiwwE+TqY1jcaDm9PN3cgYkJvsAueNHxShE01uyqxMGH0r3TZp0ZwiI8FarAp&#10;9YWUsbbkMC5CT55vpzA4TDwOjTQDjhzuOrnMMiUdtp4/WOzp0VL9sT87Dev4YlO077Q97XK1+8Jm&#10;+3wYtb6eTw/3IBJN6Q+GH31Wh4qdjuHsTRSdhlu1WjKqQa1XIBj4XRyZVCoHWZXyf4XqGwAA//8D&#10;AFBLAQItABQABgAIAAAAIQC2gziS/gAAAOEBAAATAAAAAAAAAAAAAAAAAAAAAABbQ29udGVudF9U&#10;eXBlc10ueG1sUEsBAi0AFAAGAAgAAAAhADj9If/WAAAAlAEAAAsAAAAAAAAAAAAAAAAALwEAAF9y&#10;ZWxzLy5yZWxzUEsBAi0AFAAGAAgAAAAhAGK3/AP2AQAABgQAAA4AAAAAAAAAAAAAAAAALgIAAGRy&#10;cy9lMm9Eb2MueG1sUEsBAi0AFAAGAAgAAAAhAGA9zsLcAAAACg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 w:rsidRPr="00695D2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224F50" wp14:editId="78495F6A">
                <wp:simplePos x="0" y="0"/>
                <wp:positionH relativeFrom="column">
                  <wp:posOffset>923594</wp:posOffset>
                </wp:positionH>
                <wp:positionV relativeFrom="paragraph">
                  <wp:posOffset>444252</wp:posOffset>
                </wp:positionV>
                <wp:extent cx="779228" cy="786765"/>
                <wp:effectExtent l="0" t="0" r="78105" b="5143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228" cy="7867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72.7pt;margin-top:35pt;width:61.35pt;height:6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Zt/QEAAAsEAAAOAAAAZHJzL2Uyb0RvYy54bWysU0uOEzEQ3SNxB8t70kmkSYYonVlkgA2C&#10;iM8BPG47bck/lU062Q1cYI7AFdiwYEBzhu4bUXYnPQgQEohNddvl9+rVc3l5sTea7AQE5WxJJ6Mx&#10;JcJyVym7LenbN08fnVMSIrMV086Kkh5EoBerhw+WjV+IqaudrgQQJLFh0fiS1jH6RVEEXgvDwsh5&#10;YTEpHRgWcQnbogLWILvRxXQ8nhWNg8qD4yIE3L3sk3SV+aUUPL6UMohIdElRW8wRcrxKsVgt2WIL&#10;zNeKH2Wwf1BhmLJYdKC6ZJGRd6B+oTKKgwtOxhF3pnBSKi5yD9jNZPxTN69r5kXuBc0JfrAp/D9a&#10;/mK3AaKqkp5RYpnBK2o/dtfdTfut/dTdkO59e4eh+9Bdt5/br+1te9d+IWfJt8aHBcLXdgPHVfAb&#10;SCbsJZj0xfbIPnt9GLwW+0g4bs7nj6dTHA6Oqfn5bD7LnMU92EOIz4QzJP2UNERgalvHtbMWb9XB&#10;JPvNds9DxPIIPAFSZW1TjEzpJ7Yi8eCxLwbgmiQcz6Z8kRroJee/eNCix74SEi1BkX2NPIxirYHs&#10;GI4R41zYOBmY8HSCSaX1ABxncX8EHs8nqMiD+jfgAZErOxsHsFHWwe+qx/1JsuzPnxzo+04WXLnq&#10;kC8zW4MTl706vo400j+uM/z+Da++AwAA//8DAFBLAwQUAAYACAAAACEAYiAXDd4AAAAKAQAADwAA&#10;AGRycy9kb3ducmV2LnhtbEyPwU7DMBBE75X4B2uRuLVOSglNiFMhKi5cCqXivI23cURsR7HbBL6e&#10;5QTH0Yxm3pSbyXbiQkNovVOQLhIQ5GqvW9coOLw/z9cgQkSnsfOOFHxRgE11NSux0H50b3TZx0Zw&#10;iQsFKjAx9oWUoTZkMSx8T469kx8sRpZDI/WAI5fbTi6TJJMWW8cLBnt6MlR/7s9WQR5eTQzmg7an&#10;XZrtvrHZvhxGpW6up8cHEJGm+BeGX3xGh4qZjv7sdBAd69XdiqMK7hP+xIFltk5BHNnJb3OQVSn/&#10;X6h+AAAA//8DAFBLAQItABQABgAIAAAAIQC2gziS/gAAAOEBAAATAAAAAAAAAAAAAAAAAAAAAABb&#10;Q29udGVudF9UeXBlc10ueG1sUEsBAi0AFAAGAAgAAAAhADj9If/WAAAAlAEAAAsAAAAAAAAAAAAA&#10;AAAALwEAAF9yZWxzLy5yZWxzUEsBAi0AFAAGAAgAAAAhABl19m39AQAACwQAAA4AAAAAAAAAAAAA&#10;AAAALgIAAGRycy9lMm9Eb2MueG1sUEsBAi0AFAAGAAgAAAAhAGIgFw3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Pr="00695D2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DE5DEB" wp14:editId="3AC5D651">
                <wp:simplePos x="0" y="0"/>
                <wp:positionH relativeFrom="column">
                  <wp:posOffset>152097</wp:posOffset>
                </wp:positionH>
                <wp:positionV relativeFrom="paragraph">
                  <wp:posOffset>443865</wp:posOffset>
                </wp:positionV>
                <wp:extent cx="770890" cy="786765"/>
                <wp:effectExtent l="38100" t="0" r="29210" b="5143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0890" cy="7867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2pt;margin-top:34.95pt;width:60.7pt;height:61.9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3IAQIAABUEAAAOAAAAZHJzL2Uyb0RvYy54bWysU0uOEzEQ3SNxB8t70p2RSEKUziwyfBYI&#10;RnwO4HHbaUv+qWzSyW7gAnMErsCGBR/NGbpvRNmdNAgQEohNyb/3qt6r8up8bzTZCQjK2YpOJyUl&#10;wnJXK7ut6OtXj+4tKAmR2ZppZ0VFDyLQ8/XdO6vWL8WZa5yuBRAksWHZ+oo2MfplUQTeCMPCxHlh&#10;8VI6MCziFrZFDaxFdqOLs7KcFa2D2oPjIgQ8vRgu6TrzSyl4fC5lEJHoimJtMUfI8SrFYr1iyy0w&#10;3yh+LIP9QxWGKYtJR6oLFhl5A+oXKqM4uOBknHBnCiel4iJrQDXT8ic1LxvmRdaC5gQ/2hT+Hy1/&#10;trsEouqKziixzGCLuvf9dX/Tfe0+9Dekf9vdYujf9dfdx+5L97m77T6RWfKt9WGJ8I29hOMu+EtI&#10;JuwlGCK18k9wJLItKJTss+uH0XWxj4Tj4XxeLh5gbzhezRez+ex+Yi8GmkTnIcTHwhmSFhUNEZja&#10;NnHjrMX+OhhSsN3TEAfgCZDA2qYYmdIPbU3iwaNCBuDaY5J0XyQpQ/F5FQ9aDNgXQqI5WOSQI4+l&#10;2GggO4YDxTgXNk5HJnydYFJpPQLLrP+PwOP7BBV5ZP8GPCJyZmfjCDbKOvhd9rg/lSyH9ycHBt3J&#10;gitXH3JbszU4e7khx3+ShvvHfYZ//83rbwAAAP//AwBQSwMEFAAGAAgAAAAhAIWVqdveAAAACQEA&#10;AA8AAABkcnMvZG93bnJldi54bWxMj8FOwzAQRO9I/QdrK3GjDm0ISYhTpRWgSpwIfIAbL0lUex3F&#10;bpP+Pe4JbrOa1cybYjsbzS44ut6SgMdVBAypsaqnVsD319tDCsx5SUpqSyjgig625eKukLmyE33i&#10;pfYtCyHkcimg837IOXdNh0a6lR2QgvdjRyN9OMeWq1FOIdxovo6ihBvZU2jo5ID7DptTfTYCqpR/&#10;0Om6f3b1oUmUnubX92onxP1yrl6AeZz93zPc8AM6lIHpaM+kHNMC1nGY4gUkWQbs5sdPMbBjENkm&#10;BV4W/P+C8hcAAP//AwBQSwECLQAUAAYACAAAACEAtoM4kv4AAADhAQAAEwAAAAAAAAAAAAAAAAAA&#10;AAAAW0NvbnRlbnRfVHlwZXNdLnhtbFBLAQItABQABgAIAAAAIQA4/SH/1gAAAJQBAAALAAAAAAAA&#10;AAAAAAAAAC8BAABfcmVscy8ucmVsc1BLAQItABQABgAIAAAAIQDjUd3IAQIAABUEAAAOAAAAAAAA&#10;AAAAAAAAAC4CAABkcnMvZTJvRG9jLnhtbFBLAQItABQABgAIAAAAIQCFlanb3gAAAAk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="00582610" w:rsidRPr="00695D2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text" w:horzAnchor="page" w:tblpX="5290" w:tblpY="568"/>
        <w:tblW w:w="0" w:type="auto"/>
        <w:tblLook w:val="04A0" w:firstRow="1" w:lastRow="0" w:firstColumn="1" w:lastColumn="0" w:noHBand="0" w:noVBand="1"/>
      </w:tblPr>
      <w:tblGrid>
        <w:gridCol w:w="2731"/>
      </w:tblGrid>
      <w:tr w:rsidR="00695D25" w:rsidRPr="00695D25" w:rsidTr="00695D25">
        <w:trPr>
          <w:trHeight w:val="264"/>
        </w:trPr>
        <w:tc>
          <w:tcPr>
            <w:tcW w:w="2731" w:type="dxa"/>
          </w:tcPr>
          <w:p w:rsidR="00695D25" w:rsidRPr="00695D25" w:rsidRDefault="00695D25" w:rsidP="0069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25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Финансово-хозяйственная деятельность </w:t>
            </w:r>
          </w:p>
        </w:tc>
      </w:tr>
    </w:tbl>
    <w:p w:rsidR="00582610" w:rsidRPr="00695D25" w:rsidRDefault="00582610" w:rsidP="00582610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582610" w:rsidRPr="00695D25" w:rsidRDefault="00582610" w:rsidP="0058261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1649"/>
      </w:tblGrid>
      <w:tr w:rsidR="00582610" w:rsidRPr="00695D25" w:rsidTr="00582610">
        <w:trPr>
          <w:trHeight w:val="461"/>
        </w:trPr>
        <w:tc>
          <w:tcPr>
            <w:tcW w:w="2155" w:type="dxa"/>
          </w:tcPr>
          <w:p w:rsidR="00582610" w:rsidRPr="00695D25" w:rsidRDefault="00582610" w:rsidP="0058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25">
              <w:rPr>
                <w:rFonts w:ascii="Times New Roman" w:hAnsi="Times New Roman" w:cs="Times New Roman"/>
                <w:sz w:val="24"/>
                <w:szCs w:val="24"/>
              </w:rPr>
              <w:t>Инструктор по иппотерапии</w:t>
            </w:r>
          </w:p>
        </w:tc>
        <w:tc>
          <w:tcPr>
            <w:tcW w:w="2155" w:type="dxa"/>
          </w:tcPr>
          <w:p w:rsidR="00582610" w:rsidRPr="00695D25" w:rsidRDefault="00582610" w:rsidP="0058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25">
              <w:rPr>
                <w:rFonts w:ascii="Times New Roman" w:hAnsi="Times New Roman" w:cs="Times New Roman"/>
                <w:sz w:val="24"/>
                <w:szCs w:val="24"/>
              </w:rPr>
              <w:t>Тренер по конному спорту</w:t>
            </w:r>
          </w:p>
        </w:tc>
      </w:tr>
    </w:tbl>
    <w:p w:rsidR="00582610" w:rsidRPr="00695D25" w:rsidRDefault="00582610" w:rsidP="00582610">
      <w:pPr>
        <w:rPr>
          <w:rFonts w:ascii="Times New Roman" w:hAnsi="Times New Roman" w:cs="Times New Roman"/>
          <w:sz w:val="24"/>
          <w:szCs w:val="24"/>
        </w:rPr>
      </w:pPr>
    </w:p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Default="00695D25" w:rsidP="00582610"/>
    <w:p w:rsidR="00695D25" w:rsidRPr="00E40D39" w:rsidRDefault="00695D25" w:rsidP="005826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5D25" w:rsidRPr="00E4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ED0"/>
    <w:multiLevelType w:val="multilevel"/>
    <w:tmpl w:val="A816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06FFE"/>
    <w:multiLevelType w:val="multilevel"/>
    <w:tmpl w:val="43741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10"/>
    <w:rsid w:val="00582610"/>
    <w:rsid w:val="005D7F76"/>
    <w:rsid w:val="00695D25"/>
    <w:rsid w:val="00D70585"/>
    <w:rsid w:val="00E4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5D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5D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2026-06-05T08:34:00Z</dcterms:created>
  <dcterms:modified xsi:type="dcterms:W3CDTF">2026-06-05T08:54:00Z</dcterms:modified>
</cp:coreProperties>
</file>