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6E2F" w14:textId="77777777" w:rsidR="007B74EC" w:rsidRDefault="007B74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0A60BC4" w14:textId="77777777" w:rsidR="007B74EC" w:rsidRDefault="007B74EC">
      <w:pPr>
        <w:pStyle w:val="ConsPlusNormal"/>
        <w:jc w:val="both"/>
        <w:outlineLvl w:val="0"/>
      </w:pPr>
    </w:p>
    <w:p w14:paraId="0D1E4070" w14:textId="77777777" w:rsidR="007B74EC" w:rsidRDefault="007B74EC">
      <w:pPr>
        <w:pStyle w:val="ConsPlusNormal"/>
        <w:outlineLvl w:val="0"/>
      </w:pPr>
      <w:r>
        <w:t>Зарегистрировано в реестре нормативных правовых актов органов исполнительной власти Республики Бурятия 20 октября 2020 г. N 032020360</w:t>
      </w:r>
    </w:p>
    <w:p w14:paraId="5C9AC12F" w14:textId="77777777" w:rsidR="007B74EC" w:rsidRDefault="007B7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F20044" w14:textId="77777777" w:rsidR="007B74EC" w:rsidRDefault="007B74EC">
      <w:pPr>
        <w:pStyle w:val="ConsPlusNormal"/>
        <w:jc w:val="both"/>
      </w:pPr>
    </w:p>
    <w:p w14:paraId="5A010286" w14:textId="77777777" w:rsidR="007B74EC" w:rsidRDefault="007B74EC">
      <w:pPr>
        <w:pStyle w:val="ConsPlusTitle"/>
        <w:jc w:val="center"/>
      </w:pPr>
      <w:r>
        <w:t>МИНИСТЕРСТВО СОЦИАЛЬНОЙ ЗАЩИТЫ НАСЕЛЕНИЯ РЕСПУБЛИКИ БУРЯТИЯ</w:t>
      </w:r>
    </w:p>
    <w:p w14:paraId="73CAB601" w14:textId="77777777" w:rsidR="007B74EC" w:rsidRDefault="007B74EC">
      <w:pPr>
        <w:pStyle w:val="ConsPlusTitle"/>
        <w:jc w:val="center"/>
      </w:pPr>
    </w:p>
    <w:p w14:paraId="42B530B6" w14:textId="77777777" w:rsidR="007B74EC" w:rsidRDefault="007B74EC">
      <w:pPr>
        <w:pStyle w:val="ConsPlusTitle"/>
        <w:jc w:val="center"/>
      </w:pPr>
      <w:r>
        <w:t>ПРИКАЗ</w:t>
      </w:r>
    </w:p>
    <w:p w14:paraId="3C1A82C5" w14:textId="77777777" w:rsidR="007B74EC" w:rsidRDefault="007B74EC">
      <w:pPr>
        <w:pStyle w:val="ConsPlusTitle"/>
        <w:jc w:val="center"/>
      </w:pPr>
      <w:r>
        <w:t>от 30 сентября 2020 г. N 785</w:t>
      </w:r>
    </w:p>
    <w:p w14:paraId="6017926F" w14:textId="77777777" w:rsidR="007B74EC" w:rsidRDefault="007B74EC">
      <w:pPr>
        <w:pStyle w:val="ConsPlusTitle"/>
        <w:jc w:val="center"/>
      </w:pPr>
    </w:p>
    <w:p w14:paraId="0359A87C" w14:textId="77777777" w:rsidR="007B74EC" w:rsidRDefault="007B74EC">
      <w:pPr>
        <w:pStyle w:val="ConsPlusTitle"/>
        <w:jc w:val="center"/>
      </w:pPr>
      <w:r>
        <w:t>ОБ УТВЕРЖДЕНИИ ТАРИФОВ НА СОЦИАЛЬНЫЕ УСЛУГИ НА ОСНОВАНИИ</w:t>
      </w:r>
    </w:p>
    <w:p w14:paraId="21A14FB3" w14:textId="77777777" w:rsidR="007B74EC" w:rsidRDefault="007B74EC">
      <w:pPr>
        <w:pStyle w:val="ConsPlusTitle"/>
        <w:jc w:val="center"/>
      </w:pPr>
      <w:r>
        <w:t>ПОДУШЕВЫХ НОРМАТИВОВ ФИНАНСИРОВАНИЯ СОЦИАЛЬНЫХ УСЛУГ</w:t>
      </w:r>
    </w:p>
    <w:p w14:paraId="447B57C6" w14:textId="77777777" w:rsidR="007B74EC" w:rsidRDefault="007B74EC">
      <w:pPr>
        <w:pStyle w:val="ConsPlusNormal"/>
        <w:jc w:val="both"/>
      </w:pPr>
    </w:p>
    <w:p w14:paraId="4AE3274A" w14:textId="77777777" w:rsidR="007B74EC" w:rsidRDefault="007B74E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Бурятия от 12.12.2014 N 636 "Об утверждении Порядка утверждения тарифов на социальные услуги на основании подушевых нормативов финансирования социальных услуг" приказываю:</w:t>
      </w:r>
    </w:p>
    <w:p w14:paraId="07670BFE" w14:textId="77777777" w:rsidR="007B74EC" w:rsidRDefault="007B74E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тарифы</w:t>
        </w:r>
      </w:hyperlink>
      <w:r>
        <w:t xml:space="preserve"> на социальные услуги на основании подушевых нормативов финансирования социальных услуг.</w:t>
      </w:r>
    </w:p>
    <w:p w14:paraId="1743B50A" w14:textId="77777777" w:rsidR="007B74EC" w:rsidRDefault="007B74EC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- председателя Комитета организации социального обслуживания населения Кириллова А.Н.</w:t>
      </w:r>
    </w:p>
    <w:p w14:paraId="1B850917" w14:textId="77777777" w:rsidR="007B74EC" w:rsidRDefault="007B74E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населения Республики Бурятия от 31.05.2019 N 457 "Об утверждении тарифов на социальные услуги на основании подушевых нормативов финансирования социальных услуг" (зарегистрирован в реестре нормативных правовых актов исполнительных органов государственной власти Республики Бурятия 25.06.2019 N 032019301).</w:t>
      </w:r>
    </w:p>
    <w:p w14:paraId="59BA83A2" w14:textId="77777777" w:rsidR="007B74EC" w:rsidRDefault="007B74EC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14:paraId="6358B43E" w14:textId="77777777" w:rsidR="007B74EC" w:rsidRDefault="007B74EC">
      <w:pPr>
        <w:pStyle w:val="ConsPlusNormal"/>
        <w:jc w:val="both"/>
      </w:pPr>
    </w:p>
    <w:p w14:paraId="5D0798EC" w14:textId="77777777" w:rsidR="007B74EC" w:rsidRDefault="007B74EC">
      <w:pPr>
        <w:pStyle w:val="ConsPlusNormal"/>
        <w:jc w:val="right"/>
      </w:pPr>
      <w:r>
        <w:t>Министр</w:t>
      </w:r>
    </w:p>
    <w:p w14:paraId="07826CE1" w14:textId="77777777" w:rsidR="007B74EC" w:rsidRDefault="007B74EC">
      <w:pPr>
        <w:pStyle w:val="ConsPlusNormal"/>
        <w:jc w:val="right"/>
      </w:pPr>
      <w:r>
        <w:t>Т.А.БЫКОВА</w:t>
      </w:r>
    </w:p>
    <w:p w14:paraId="3197B0BB" w14:textId="77777777" w:rsidR="007B74EC" w:rsidRDefault="007B74EC">
      <w:pPr>
        <w:pStyle w:val="ConsPlusNormal"/>
        <w:jc w:val="both"/>
      </w:pPr>
    </w:p>
    <w:p w14:paraId="2363CA3B" w14:textId="77777777" w:rsidR="007B74EC" w:rsidRDefault="007B74EC">
      <w:pPr>
        <w:pStyle w:val="ConsPlusNormal"/>
        <w:jc w:val="both"/>
      </w:pPr>
    </w:p>
    <w:p w14:paraId="4651FA2C" w14:textId="77777777" w:rsidR="007B74EC" w:rsidRDefault="007B74EC">
      <w:pPr>
        <w:pStyle w:val="ConsPlusNormal"/>
        <w:jc w:val="both"/>
      </w:pPr>
    </w:p>
    <w:p w14:paraId="51F7416D" w14:textId="77777777" w:rsidR="007B74EC" w:rsidRDefault="007B74EC">
      <w:pPr>
        <w:pStyle w:val="ConsPlusNormal"/>
        <w:jc w:val="both"/>
      </w:pPr>
    </w:p>
    <w:p w14:paraId="1595CB77" w14:textId="77777777" w:rsidR="007B74EC" w:rsidRDefault="007B74EC">
      <w:pPr>
        <w:pStyle w:val="ConsPlusNormal"/>
        <w:jc w:val="both"/>
      </w:pPr>
    </w:p>
    <w:p w14:paraId="2EAB580B" w14:textId="77777777" w:rsidR="007B74EC" w:rsidRDefault="007B74EC">
      <w:pPr>
        <w:pStyle w:val="ConsPlusNormal"/>
        <w:jc w:val="right"/>
        <w:outlineLvl w:val="0"/>
      </w:pPr>
      <w:r>
        <w:t>Утверждены</w:t>
      </w:r>
    </w:p>
    <w:p w14:paraId="7E5D603B" w14:textId="77777777" w:rsidR="007B74EC" w:rsidRDefault="007B74EC">
      <w:pPr>
        <w:pStyle w:val="ConsPlusNormal"/>
        <w:jc w:val="right"/>
      </w:pPr>
      <w:r>
        <w:t>Приказом Министерства</w:t>
      </w:r>
    </w:p>
    <w:p w14:paraId="5F41A726" w14:textId="77777777" w:rsidR="007B74EC" w:rsidRDefault="007B74EC">
      <w:pPr>
        <w:pStyle w:val="ConsPlusNormal"/>
        <w:jc w:val="right"/>
      </w:pPr>
      <w:r>
        <w:t>социальной защиты населения</w:t>
      </w:r>
    </w:p>
    <w:p w14:paraId="74B65669" w14:textId="77777777" w:rsidR="007B74EC" w:rsidRDefault="007B74EC">
      <w:pPr>
        <w:pStyle w:val="ConsPlusNormal"/>
        <w:jc w:val="right"/>
      </w:pPr>
      <w:r>
        <w:t>Республики Бурятия</w:t>
      </w:r>
    </w:p>
    <w:p w14:paraId="121DF2C8" w14:textId="77777777" w:rsidR="007B74EC" w:rsidRDefault="007B74EC">
      <w:pPr>
        <w:pStyle w:val="ConsPlusNormal"/>
        <w:jc w:val="right"/>
      </w:pPr>
      <w:r>
        <w:t>от 30.09.2020 N 785</w:t>
      </w:r>
    </w:p>
    <w:p w14:paraId="21F7A738" w14:textId="77777777" w:rsidR="007B74EC" w:rsidRDefault="007B74EC">
      <w:pPr>
        <w:pStyle w:val="ConsPlusNormal"/>
        <w:jc w:val="both"/>
      </w:pPr>
    </w:p>
    <w:p w14:paraId="34D6CA8A" w14:textId="77777777" w:rsidR="007B74EC" w:rsidRDefault="007B74EC">
      <w:pPr>
        <w:pStyle w:val="ConsPlusTitle"/>
        <w:jc w:val="center"/>
      </w:pPr>
      <w:bookmarkStart w:id="0" w:name="P31"/>
      <w:bookmarkEnd w:id="0"/>
      <w:r>
        <w:t>ТАРИФЫ</w:t>
      </w:r>
    </w:p>
    <w:p w14:paraId="2F24D6A4" w14:textId="77777777" w:rsidR="007B74EC" w:rsidRDefault="007B74EC">
      <w:pPr>
        <w:pStyle w:val="ConsPlusTitle"/>
        <w:jc w:val="center"/>
      </w:pPr>
      <w:r>
        <w:t>НА СОЦИАЛЬНЫЕ УСЛУГИ НА ОСНОВАНИИ ПОДУШЕВЫХ НОРМАТИВОВ</w:t>
      </w:r>
    </w:p>
    <w:p w14:paraId="334B287F" w14:textId="77777777" w:rsidR="007B74EC" w:rsidRDefault="007B74EC">
      <w:pPr>
        <w:pStyle w:val="ConsPlusTitle"/>
        <w:jc w:val="center"/>
      </w:pPr>
      <w:r>
        <w:t>ФИНАНСИРОВАНИЯ СОЦИАЛЬНЫХ УСЛУГ</w:t>
      </w:r>
    </w:p>
    <w:p w14:paraId="655D5E96" w14:textId="77777777" w:rsidR="007B74EC" w:rsidRDefault="007B74EC">
      <w:pPr>
        <w:pStyle w:val="ConsPlusNormal"/>
        <w:jc w:val="both"/>
      </w:pPr>
    </w:p>
    <w:p w14:paraId="4A028126" w14:textId="77777777" w:rsidR="007B74EC" w:rsidRDefault="007B74EC">
      <w:pPr>
        <w:pStyle w:val="ConsPlusTitle"/>
        <w:jc w:val="center"/>
        <w:outlineLvl w:val="1"/>
      </w:pPr>
      <w:r>
        <w:t>Раздел 1. ТАРИФЫ НА СОЦИАЛЬНЫЕ УСЛУГИ В ФОРМЕ СОЦИАЛЬНОГО</w:t>
      </w:r>
    </w:p>
    <w:p w14:paraId="5D2174C8" w14:textId="77777777" w:rsidR="007B74EC" w:rsidRDefault="007B74EC">
      <w:pPr>
        <w:pStyle w:val="ConsPlusTitle"/>
        <w:jc w:val="center"/>
      </w:pPr>
      <w:r>
        <w:t>ОБСЛУЖИВАНИЯ НА ДОМУ</w:t>
      </w:r>
    </w:p>
    <w:p w14:paraId="6789FEA9" w14:textId="77777777" w:rsidR="007B74EC" w:rsidRDefault="007B74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855"/>
        <w:gridCol w:w="1247"/>
        <w:gridCol w:w="979"/>
        <w:gridCol w:w="992"/>
        <w:gridCol w:w="964"/>
      </w:tblGrid>
      <w:tr w:rsidR="007B74EC" w14:paraId="7782174F" w14:textId="77777777">
        <w:tc>
          <w:tcPr>
            <w:tcW w:w="1020" w:type="dxa"/>
          </w:tcPr>
          <w:p w14:paraId="33FB89B7" w14:textId="77777777" w:rsidR="007B74EC" w:rsidRDefault="007B74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14:paraId="53DEEFAC" w14:textId="77777777" w:rsidR="007B74EC" w:rsidRDefault="007B74EC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247" w:type="dxa"/>
          </w:tcPr>
          <w:p w14:paraId="2A9D6A2F" w14:textId="77777777" w:rsidR="007B74EC" w:rsidRDefault="007B74E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79" w:type="dxa"/>
          </w:tcPr>
          <w:p w14:paraId="73FF5899" w14:textId="77777777" w:rsidR="007B74EC" w:rsidRDefault="007B74EC">
            <w:pPr>
              <w:pStyle w:val="ConsPlusNormal"/>
              <w:jc w:val="center"/>
            </w:pPr>
            <w:r>
              <w:t>Трудоем</w:t>
            </w:r>
            <w:r>
              <w:lastRenderedPageBreak/>
              <w:t>кость (УЕТ)</w:t>
            </w:r>
          </w:p>
        </w:tc>
        <w:tc>
          <w:tcPr>
            <w:tcW w:w="992" w:type="dxa"/>
          </w:tcPr>
          <w:p w14:paraId="25F6E962" w14:textId="77777777" w:rsidR="007B74EC" w:rsidRDefault="007B74EC">
            <w:pPr>
              <w:pStyle w:val="ConsPlusNormal"/>
              <w:jc w:val="center"/>
            </w:pPr>
            <w:r>
              <w:lastRenderedPageBreak/>
              <w:t>Трудоем</w:t>
            </w:r>
            <w:r>
              <w:lastRenderedPageBreak/>
              <w:t>кость (мин.)</w:t>
            </w:r>
          </w:p>
        </w:tc>
        <w:tc>
          <w:tcPr>
            <w:tcW w:w="964" w:type="dxa"/>
          </w:tcPr>
          <w:p w14:paraId="0C641B90" w14:textId="77777777" w:rsidR="007B74EC" w:rsidRDefault="007B74EC">
            <w:pPr>
              <w:pStyle w:val="ConsPlusNormal"/>
              <w:jc w:val="center"/>
            </w:pPr>
            <w:r>
              <w:lastRenderedPageBreak/>
              <w:t xml:space="preserve">Тариф </w:t>
            </w:r>
            <w:r>
              <w:lastRenderedPageBreak/>
              <w:t>на соц. услугу (руб.)</w:t>
            </w:r>
          </w:p>
        </w:tc>
      </w:tr>
      <w:tr w:rsidR="007B74EC" w14:paraId="251C8ED6" w14:textId="77777777">
        <w:tc>
          <w:tcPr>
            <w:tcW w:w="1020" w:type="dxa"/>
          </w:tcPr>
          <w:p w14:paraId="54C53426" w14:textId="77777777" w:rsidR="007B74EC" w:rsidRDefault="007B74EC">
            <w:pPr>
              <w:pStyle w:val="ConsPlusNormal"/>
              <w:outlineLvl w:val="2"/>
            </w:pPr>
            <w:r>
              <w:lastRenderedPageBreak/>
              <w:t>1.</w:t>
            </w:r>
          </w:p>
        </w:tc>
        <w:tc>
          <w:tcPr>
            <w:tcW w:w="8037" w:type="dxa"/>
            <w:gridSpan w:val="5"/>
          </w:tcPr>
          <w:p w14:paraId="2C6E78C9" w14:textId="77777777" w:rsidR="007B74EC" w:rsidRDefault="007B74EC">
            <w:pPr>
              <w:pStyle w:val="ConsPlusNormal"/>
            </w:pPr>
            <w:r>
              <w:t>Социально-бытовые услуги</w:t>
            </w:r>
          </w:p>
        </w:tc>
      </w:tr>
      <w:tr w:rsidR="007B74EC" w14:paraId="7554B687" w14:textId="77777777">
        <w:tc>
          <w:tcPr>
            <w:tcW w:w="1020" w:type="dxa"/>
          </w:tcPr>
          <w:p w14:paraId="53A07D16" w14:textId="77777777" w:rsidR="007B74EC" w:rsidRDefault="007B74EC">
            <w:pPr>
              <w:pStyle w:val="ConsPlusNormal"/>
            </w:pPr>
            <w:r>
              <w:t>1.1.</w:t>
            </w:r>
          </w:p>
        </w:tc>
        <w:tc>
          <w:tcPr>
            <w:tcW w:w="3855" w:type="dxa"/>
          </w:tcPr>
          <w:p w14:paraId="4EEB8A8F" w14:textId="77777777" w:rsidR="007B74EC" w:rsidRDefault="007B74EC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1247" w:type="dxa"/>
          </w:tcPr>
          <w:p w14:paraId="3D2F7A6C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61785F58" w14:textId="77777777" w:rsidR="007B74EC" w:rsidRDefault="007B74EC">
            <w:pPr>
              <w:pStyle w:val="ConsPlusNormal"/>
            </w:pPr>
          </w:p>
        </w:tc>
        <w:tc>
          <w:tcPr>
            <w:tcW w:w="992" w:type="dxa"/>
          </w:tcPr>
          <w:p w14:paraId="61EE9233" w14:textId="77777777" w:rsidR="007B74EC" w:rsidRDefault="007B74EC">
            <w:pPr>
              <w:pStyle w:val="ConsPlusNormal"/>
            </w:pPr>
          </w:p>
        </w:tc>
        <w:tc>
          <w:tcPr>
            <w:tcW w:w="964" w:type="dxa"/>
          </w:tcPr>
          <w:p w14:paraId="186BA990" w14:textId="77777777" w:rsidR="007B74EC" w:rsidRDefault="007B74EC">
            <w:pPr>
              <w:pStyle w:val="ConsPlusNormal"/>
            </w:pPr>
          </w:p>
        </w:tc>
      </w:tr>
      <w:tr w:rsidR="007B74EC" w14:paraId="782A7FFA" w14:textId="77777777">
        <w:tc>
          <w:tcPr>
            <w:tcW w:w="1020" w:type="dxa"/>
          </w:tcPr>
          <w:p w14:paraId="4DEB423E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55591F43" w14:textId="77777777" w:rsidR="007B74EC" w:rsidRDefault="007B74EC">
            <w:pPr>
              <w:pStyle w:val="ConsPlusNormal"/>
            </w:pPr>
            <w:r>
              <w:t>- до 500 метров</w:t>
            </w:r>
          </w:p>
        </w:tc>
        <w:tc>
          <w:tcPr>
            <w:tcW w:w="1247" w:type="dxa"/>
          </w:tcPr>
          <w:p w14:paraId="571125E7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47E80395" w14:textId="77777777" w:rsidR="007B74EC" w:rsidRDefault="007B74EC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992" w:type="dxa"/>
          </w:tcPr>
          <w:p w14:paraId="2ADE3DDA" w14:textId="77777777" w:rsidR="007B74EC" w:rsidRDefault="007B74E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64" w:type="dxa"/>
          </w:tcPr>
          <w:p w14:paraId="2AF79C0E" w14:textId="77777777" w:rsidR="007B74EC" w:rsidRDefault="007B74EC">
            <w:pPr>
              <w:pStyle w:val="ConsPlusNormal"/>
              <w:jc w:val="right"/>
            </w:pPr>
            <w:r>
              <w:t>131</w:t>
            </w:r>
          </w:p>
        </w:tc>
      </w:tr>
      <w:tr w:rsidR="007B74EC" w14:paraId="7816A382" w14:textId="77777777">
        <w:tc>
          <w:tcPr>
            <w:tcW w:w="1020" w:type="dxa"/>
          </w:tcPr>
          <w:p w14:paraId="117C912F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72DA792F" w14:textId="77777777" w:rsidR="007B74EC" w:rsidRDefault="007B74EC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247" w:type="dxa"/>
          </w:tcPr>
          <w:p w14:paraId="4267FA5B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29FC5FAF" w14:textId="77777777" w:rsidR="007B74EC" w:rsidRDefault="007B74EC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992" w:type="dxa"/>
          </w:tcPr>
          <w:p w14:paraId="51EF8242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14:paraId="6C64F4F7" w14:textId="77777777" w:rsidR="007B74EC" w:rsidRDefault="007B74EC">
            <w:pPr>
              <w:pStyle w:val="ConsPlusNormal"/>
              <w:jc w:val="right"/>
            </w:pPr>
            <w:r>
              <w:t>263</w:t>
            </w:r>
          </w:p>
        </w:tc>
      </w:tr>
      <w:tr w:rsidR="007B74EC" w14:paraId="6BE81D74" w14:textId="77777777">
        <w:tc>
          <w:tcPr>
            <w:tcW w:w="1020" w:type="dxa"/>
          </w:tcPr>
          <w:p w14:paraId="178BB521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65B0730D" w14:textId="77777777" w:rsidR="007B74EC" w:rsidRDefault="007B74EC">
            <w:pPr>
              <w:pStyle w:val="ConsPlusNormal"/>
            </w:pPr>
            <w:r>
              <w:t>- свыше 1000 метров</w:t>
            </w:r>
          </w:p>
        </w:tc>
        <w:tc>
          <w:tcPr>
            <w:tcW w:w="1247" w:type="dxa"/>
          </w:tcPr>
          <w:p w14:paraId="3D3A9F2D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0CF958F1" w14:textId="77777777" w:rsidR="007B74EC" w:rsidRDefault="007B74EC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92" w:type="dxa"/>
          </w:tcPr>
          <w:p w14:paraId="54D5D5FD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14:paraId="2A7F2CD8" w14:textId="77777777" w:rsidR="007B74EC" w:rsidRDefault="007B74EC">
            <w:pPr>
              <w:pStyle w:val="ConsPlusNormal"/>
              <w:jc w:val="right"/>
            </w:pPr>
            <w:r>
              <w:t>394</w:t>
            </w:r>
          </w:p>
        </w:tc>
      </w:tr>
      <w:tr w:rsidR="007B74EC" w14:paraId="055A1640" w14:textId="77777777">
        <w:tc>
          <w:tcPr>
            <w:tcW w:w="1020" w:type="dxa"/>
          </w:tcPr>
          <w:p w14:paraId="42BED3D1" w14:textId="77777777" w:rsidR="007B74EC" w:rsidRDefault="007B74EC">
            <w:pPr>
              <w:pStyle w:val="ConsPlusNormal"/>
            </w:pPr>
            <w:r>
              <w:t>1.2.</w:t>
            </w:r>
          </w:p>
        </w:tc>
        <w:tc>
          <w:tcPr>
            <w:tcW w:w="3855" w:type="dxa"/>
          </w:tcPr>
          <w:p w14:paraId="2DD0C953" w14:textId="77777777" w:rsidR="007B74EC" w:rsidRDefault="007B74EC">
            <w:pPr>
              <w:pStyle w:val="ConsPlusNormal"/>
            </w:pPr>
            <w: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</w:t>
            </w:r>
          </w:p>
        </w:tc>
        <w:tc>
          <w:tcPr>
            <w:tcW w:w="1247" w:type="dxa"/>
          </w:tcPr>
          <w:p w14:paraId="3DC84B2C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47F89E8A" w14:textId="77777777" w:rsidR="007B74EC" w:rsidRDefault="007B74EC">
            <w:pPr>
              <w:pStyle w:val="ConsPlusNormal"/>
            </w:pPr>
          </w:p>
        </w:tc>
        <w:tc>
          <w:tcPr>
            <w:tcW w:w="992" w:type="dxa"/>
          </w:tcPr>
          <w:p w14:paraId="27E6FFE2" w14:textId="77777777" w:rsidR="007B74EC" w:rsidRDefault="007B74EC">
            <w:pPr>
              <w:pStyle w:val="ConsPlusNormal"/>
            </w:pPr>
          </w:p>
        </w:tc>
        <w:tc>
          <w:tcPr>
            <w:tcW w:w="964" w:type="dxa"/>
          </w:tcPr>
          <w:p w14:paraId="63F33C38" w14:textId="77777777" w:rsidR="007B74EC" w:rsidRDefault="007B74EC">
            <w:pPr>
              <w:pStyle w:val="ConsPlusNormal"/>
            </w:pPr>
          </w:p>
        </w:tc>
      </w:tr>
      <w:tr w:rsidR="007B74EC" w14:paraId="50A1C766" w14:textId="77777777">
        <w:tc>
          <w:tcPr>
            <w:tcW w:w="1020" w:type="dxa"/>
          </w:tcPr>
          <w:p w14:paraId="6C1449EC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6164D72C" w14:textId="77777777" w:rsidR="007B74EC" w:rsidRDefault="007B74EC">
            <w:pPr>
              <w:pStyle w:val="ConsPlusNormal"/>
            </w:pPr>
            <w:r>
              <w:t>- до 500 метров</w:t>
            </w:r>
          </w:p>
        </w:tc>
        <w:tc>
          <w:tcPr>
            <w:tcW w:w="1247" w:type="dxa"/>
          </w:tcPr>
          <w:p w14:paraId="749F974F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297CBA38" w14:textId="77777777" w:rsidR="007B74EC" w:rsidRDefault="007B74EC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992" w:type="dxa"/>
          </w:tcPr>
          <w:p w14:paraId="3100CE63" w14:textId="77777777" w:rsidR="007B74EC" w:rsidRDefault="007B74E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64" w:type="dxa"/>
          </w:tcPr>
          <w:p w14:paraId="06FA6FDB" w14:textId="77777777" w:rsidR="007B74EC" w:rsidRDefault="007B74EC">
            <w:pPr>
              <w:pStyle w:val="ConsPlusNormal"/>
              <w:jc w:val="right"/>
            </w:pPr>
            <w:r>
              <w:t>131</w:t>
            </w:r>
          </w:p>
        </w:tc>
      </w:tr>
      <w:tr w:rsidR="007B74EC" w14:paraId="3510221B" w14:textId="77777777">
        <w:tc>
          <w:tcPr>
            <w:tcW w:w="1020" w:type="dxa"/>
          </w:tcPr>
          <w:p w14:paraId="696B7FA6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5C0CFD36" w14:textId="77777777" w:rsidR="007B74EC" w:rsidRDefault="007B74EC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247" w:type="dxa"/>
          </w:tcPr>
          <w:p w14:paraId="795AEEC2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30868921" w14:textId="77777777" w:rsidR="007B74EC" w:rsidRDefault="007B74EC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992" w:type="dxa"/>
          </w:tcPr>
          <w:p w14:paraId="34478C2F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14:paraId="37D9AEB5" w14:textId="77777777" w:rsidR="007B74EC" w:rsidRDefault="007B74EC">
            <w:pPr>
              <w:pStyle w:val="ConsPlusNormal"/>
              <w:jc w:val="right"/>
            </w:pPr>
            <w:r>
              <w:t>263</w:t>
            </w:r>
          </w:p>
        </w:tc>
      </w:tr>
      <w:tr w:rsidR="007B74EC" w14:paraId="0FEE66B8" w14:textId="77777777">
        <w:tc>
          <w:tcPr>
            <w:tcW w:w="1020" w:type="dxa"/>
          </w:tcPr>
          <w:p w14:paraId="46F9432B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6392AEE5" w14:textId="77777777" w:rsidR="007B74EC" w:rsidRDefault="007B74EC">
            <w:pPr>
              <w:pStyle w:val="ConsPlusNormal"/>
            </w:pPr>
            <w:r>
              <w:t>- свыше 1000 метров</w:t>
            </w:r>
          </w:p>
        </w:tc>
        <w:tc>
          <w:tcPr>
            <w:tcW w:w="1247" w:type="dxa"/>
          </w:tcPr>
          <w:p w14:paraId="0D4C8513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4B99E35F" w14:textId="77777777" w:rsidR="007B74EC" w:rsidRDefault="007B74EC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92" w:type="dxa"/>
          </w:tcPr>
          <w:p w14:paraId="69B49990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14:paraId="50741249" w14:textId="77777777" w:rsidR="007B74EC" w:rsidRDefault="007B74EC">
            <w:pPr>
              <w:pStyle w:val="ConsPlusNormal"/>
              <w:jc w:val="right"/>
            </w:pPr>
            <w:r>
              <w:t>394</w:t>
            </w:r>
          </w:p>
        </w:tc>
      </w:tr>
      <w:tr w:rsidR="007B74EC" w14:paraId="7485FB1C" w14:textId="77777777">
        <w:tc>
          <w:tcPr>
            <w:tcW w:w="1020" w:type="dxa"/>
          </w:tcPr>
          <w:p w14:paraId="47E75F69" w14:textId="77777777" w:rsidR="007B74EC" w:rsidRDefault="007B74EC">
            <w:pPr>
              <w:pStyle w:val="ConsPlusNormal"/>
            </w:pPr>
            <w:r>
              <w:t>1.3.</w:t>
            </w:r>
          </w:p>
        </w:tc>
        <w:tc>
          <w:tcPr>
            <w:tcW w:w="3855" w:type="dxa"/>
          </w:tcPr>
          <w:p w14:paraId="12440C53" w14:textId="77777777" w:rsidR="007B74EC" w:rsidRDefault="007B74EC">
            <w:pPr>
              <w:pStyle w:val="ConsPlusNormal"/>
            </w:pPr>
            <w:r>
              <w:t>Покупка за счет средств получателя социальных услуг и доставка на дом лекарств, изделий медицинского назначения, книг, газет, журналов</w:t>
            </w:r>
          </w:p>
        </w:tc>
        <w:tc>
          <w:tcPr>
            <w:tcW w:w="1247" w:type="dxa"/>
          </w:tcPr>
          <w:p w14:paraId="57998313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37464F36" w14:textId="77777777" w:rsidR="007B74EC" w:rsidRDefault="007B74EC">
            <w:pPr>
              <w:pStyle w:val="ConsPlusNormal"/>
            </w:pPr>
          </w:p>
        </w:tc>
        <w:tc>
          <w:tcPr>
            <w:tcW w:w="992" w:type="dxa"/>
          </w:tcPr>
          <w:p w14:paraId="1F59A642" w14:textId="77777777" w:rsidR="007B74EC" w:rsidRDefault="007B74EC">
            <w:pPr>
              <w:pStyle w:val="ConsPlusNormal"/>
            </w:pPr>
          </w:p>
        </w:tc>
        <w:tc>
          <w:tcPr>
            <w:tcW w:w="964" w:type="dxa"/>
          </w:tcPr>
          <w:p w14:paraId="4D4BEB12" w14:textId="77777777" w:rsidR="007B74EC" w:rsidRDefault="007B74EC">
            <w:pPr>
              <w:pStyle w:val="ConsPlusNormal"/>
            </w:pPr>
          </w:p>
        </w:tc>
      </w:tr>
      <w:tr w:rsidR="007B74EC" w14:paraId="7731AF1A" w14:textId="77777777">
        <w:tc>
          <w:tcPr>
            <w:tcW w:w="1020" w:type="dxa"/>
          </w:tcPr>
          <w:p w14:paraId="52FF5EC0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29E2D613" w14:textId="77777777" w:rsidR="007B74EC" w:rsidRDefault="007B74EC">
            <w:pPr>
              <w:pStyle w:val="ConsPlusNormal"/>
            </w:pPr>
            <w:r>
              <w:t>- до 500 метров</w:t>
            </w:r>
          </w:p>
        </w:tc>
        <w:tc>
          <w:tcPr>
            <w:tcW w:w="1247" w:type="dxa"/>
          </w:tcPr>
          <w:p w14:paraId="7E3B6712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47EE2B61" w14:textId="77777777" w:rsidR="007B74EC" w:rsidRDefault="007B74EC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992" w:type="dxa"/>
          </w:tcPr>
          <w:p w14:paraId="1702FC3C" w14:textId="77777777" w:rsidR="007B74EC" w:rsidRDefault="007B74E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64" w:type="dxa"/>
          </w:tcPr>
          <w:p w14:paraId="68935506" w14:textId="77777777" w:rsidR="007B74EC" w:rsidRDefault="007B74EC">
            <w:pPr>
              <w:pStyle w:val="ConsPlusNormal"/>
              <w:jc w:val="right"/>
            </w:pPr>
            <w:r>
              <w:t>131</w:t>
            </w:r>
          </w:p>
        </w:tc>
      </w:tr>
      <w:tr w:rsidR="007B74EC" w14:paraId="7182712B" w14:textId="77777777">
        <w:tc>
          <w:tcPr>
            <w:tcW w:w="1020" w:type="dxa"/>
          </w:tcPr>
          <w:p w14:paraId="4817762D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471D6E65" w14:textId="77777777" w:rsidR="007B74EC" w:rsidRDefault="007B74EC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247" w:type="dxa"/>
          </w:tcPr>
          <w:p w14:paraId="4F20EE8F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3D6CC3EF" w14:textId="77777777" w:rsidR="007B74EC" w:rsidRDefault="007B74EC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992" w:type="dxa"/>
          </w:tcPr>
          <w:p w14:paraId="10A57574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14:paraId="36979D83" w14:textId="77777777" w:rsidR="007B74EC" w:rsidRDefault="007B74EC">
            <w:pPr>
              <w:pStyle w:val="ConsPlusNormal"/>
              <w:jc w:val="right"/>
            </w:pPr>
            <w:r>
              <w:t>263</w:t>
            </w:r>
          </w:p>
        </w:tc>
      </w:tr>
      <w:tr w:rsidR="007B74EC" w14:paraId="332CA619" w14:textId="77777777">
        <w:tc>
          <w:tcPr>
            <w:tcW w:w="1020" w:type="dxa"/>
          </w:tcPr>
          <w:p w14:paraId="343C82DF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10756F6B" w14:textId="77777777" w:rsidR="007B74EC" w:rsidRDefault="007B74EC">
            <w:pPr>
              <w:pStyle w:val="ConsPlusNormal"/>
            </w:pPr>
            <w:r>
              <w:t>- свыше 1000 метров</w:t>
            </w:r>
          </w:p>
        </w:tc>
        <w:tc>
          <w:tcPr>
            <w:tcW w:w="1247" w:type="dxa"/>
          </w:tcPr>
          <w:p w14:paraId="04401D83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2AB8E290" w14:textId="77777777" w:rsidR="007B74EC" w:rsidRDefault="007B74EC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92" w:type="dxa"/>
          </w:tcPr>
          <w:p w14:paraId="11D87C17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14:paraId="391D46A9" w14:textId="77777777" w:rsidR="007B74EC" w:rsidRDefault="007B74EC">
            <w:pPr>
              <w:pStyle w:val="ConsPlusNormal"/>
              <w:jc w:val="right"/>
            </w:pPr>
            <w:r>
              <w:t>394</w:t>
            </w:r>
          </w:p>
        </w:tc>
      </w:tr>
      <w:tr w:rsidR="007B74EC" w14:paraId="405BA0FC" w14:textId="77777777">
        <w:tblPrEx>
          <w:tblBorders>
            <w:insideH w:val="nil"/>
          </w:tblBorders>
        </w:tblPrEx>
        <w:tc>
          <w:tcPr>
            <w:tcW w:w="9057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3"/>
            </w:tblGrid>
            <w:tr w:rsidR="007B74EC" w14:paraId="5000912C" w14:textId="7777777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14:paraId="52ECEBB7" w14:textId="77777777" w:rsidR="007B74EC" w:rsidRDefault="007B74E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661BB521" w14:textId="77777777" w:rsidR="007B74EC" w:rsidRDefault="007B74E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в таблице дана в соответствии с официальным текстом документа.</w:t>
                  </w:r>
                </w:p>
              </w:tc>
            </w:tr>
          </w:tbl>
          <w:p w14:paraId="40CE2B30" w14:textId="77777777" w:rsidR="007B74EC" w:rsidRDefault="007B74EC"/>
        </w:tc>
      </w:tr>
      <w:tr w:rsidR="007B74EC" w14:paraId="11EF0B96" w14:textId="77777777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14:paraId="163BC781" w14:textId="77777777" w:rsidR="007B74EC" w:rsidRDefault="007B74EC">
            <w:pPr>
              <w:pStyle w:val="ConsPlusNormal"/>
            </w:pPr>
            <w:r>
              <w:t>1.5.</w:t>
            </w:r>
          </w:p>
        </w:tc>
        <w:tc>
          <w:tcPr>
            <w:tcW w:w="3855" w:type="dxa"/>
            <w:tcBorders>
              <w:top w:val="nil"/>
            </w:tcBorders>
          </w:tcPr>
          <w:p w14:paraId="0E615F2E" w14:textId="77777777" w:rsidR="007B74EC" w:rsidRDefault="007B74EC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247" w:type="dxa"/>
            <w:tcBorders>
              <w:top w:val="nil"/>
            </w:tcBorders>
          </w:tcPr>
          <w:p w14:paraId="488D2DD8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  <w:tcBorders>
              <w:top w:val="nil"/>
            </w:tcBorders>
          </w:tcPr>
          <w:p w14:paraId="6B2491E8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992" w:type="dxa"/>
            <w:tcBorders>
              <w:top w:val="nil"/>
            </w:tcBorders>
          </w:tcPr>
          <w:p w14:paraId="74FE5455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64" w:type="dxa"/>
            <w:tcBorders>
              <w:top w:val="nil"/>
            </w:tcBorders>
          </w:tcPr>
          <w:p w14:paraId="5BF6462D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79DD21CE" w14:textId="77777777">
        <w:tc>
          <w:tcPr>
            <w:tcW w:w="1020" w:type="dxa"/>
          </w:tcPr>
          <w:p w14:paraId="1A9C27CD" w14:textId="77777777" w:rsidR="007B74EC" w:rsidRDefault="007B74EC">
            <w:pPr>
              <w:pStyle w:val="ConsPlusNormal"/>
            </w:pPr>
            <w:r>
              <w:t>1.6.</w:t>
            </w:r>
          </w:p>
        </w:tc>
        <w:tc>
          <w:tcPr>
            <w:tcW w:w="3855" w:type="dxa"/>
          </w:tcPr>
          <w:p w14:paraId="73AFA0B0" w14:textId="77777777" w:rsidR="007B74EC" w:rsidRDefault="007B74EC">
            <w:pPr>
              <w:pStyle w:val="ConsPlusNormal"/>
            </w:pPr>
            <w:r>
              <w:t>Мытье посуды</w:t>
            </w:r>
          </w:p>
        </w:tc>
        <w:tc>
          <w:tcPr>
            <w:tcW w:w="1247" w:type="dxa"/>
          </w:tcPr>
          <w:p w14:paraId="33B46923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2B323E74" w14:textId="77777777" w:rsidR="007B74EC" w:rsidRDefault="007B74EC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992" w:type="dxa"/>
          </w:tcPr>
          <w:p w14:paraId="4192C0B5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64" w:type="dxa"/>
          </w:tcPr>
          <w:p w14:paraId="35F7AE0E" w14:textId="77777777" w:rsidR="007B74EC" w:rsidRDefault="007B74EC">
            <w:pPr>
              <w:pStyle w:val="ConsPlusNormal"/>
              <w:jc w:val="right"/>
            </w:pPr>
            <w:r>
              <w:t>78</w:t>
            </w:r>
          </w:p>
        </w:tc>
      </w:tr>
      <w:tr w:rsidR="007B74EC" w14:paraId="71CAC30E" w14:textId="77777777">
        <w:tc>
          <w:tcPr>
            <w:tcW w:w="1020" w:type="dxa"/>
          </w:tcPr>
          <w:p w14:paraId="3366CA0E" w14:textId="77777777" w:rsidR="007B74EC" w:rsidRDefault="007B74EC">
            <w:pPr>
              <w:pStyle w:val="ConsPlusNormal"/>
            </w:pPr>
            <w:r>
              <w:t>1.7.</w:t>
            </w:r>
          </w:p>
        </w:tc>
        <w:tc>
          <w:tcPr>
            <w:tcW w:w="3855" w:type="dxa"/>
          </w:tcPr>
          <w:p w14:paraId="09625C6C" w14:textId="77777777" w:rsidR="007B74EC" w:rsidRDefault="007B74EC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47" w:type="dxa"/>
          </w:tcPr>
          <w:p w14:paraId="1D804CD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5E109105" w14:textId="77777777" w:rsidR="007B74EC" w:rsidRDefault="007B74EC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92" w:type="dxa"/>
          </w:tcPr>
          <w:p w14:paraId="3C986082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14:paraId="3CBB2016" w14:textId="77777777" w:rsidR="007B74EC" w:rsidRDefault="007B74EC">
            <w:pPr>
              <w:pStyle w:val="ConsPlusNormal"/>
              <w:jc w:val="right"/>
            </w:pPr>
            <w:r>
              <w:t>316</w:t>
            </w:r>
          </w:p>
        </w:tc>
      </w:tr>
      <w:tr w:rsidR="007B74EC" w14:paraId="394167A1" w14:textId="77777777">
        <w:tc>
          <w:tcPr>
            <w:tcW w:w="1020" w:type="dxa"/>
          </w:tcPr>
          <w:p w14:paraId="0AA9F2D7" w14:textId="77777777" w:rsidR="007B74EC" w:rsidRDefault="007B74EC">
            <w:pPr>
              <w:pStyle w:val="ConsPlusNormal"/>
            </w:pPr>
            <w:r>
              <w:t>1.8.</w:t>
            </w:r>
          </w:p>
        </w:tc>
        <w:tc>
          <w:tcPr>
            <w:tcW w:w="3855" w:type="dxa"/>
          </w:tcPr>
          <w:p w14:paraId="34D5D43C" w14:textId="77777777" w:rsidR="007B74EC" w:rsidRDefault="007B74EC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247" w:type="dxa"/>
          </w:tcPr>
          <w:p w14:paraId="0A3BC922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329FCDD5" w14:textId="77777777" w:rsidR="007B74EC" w:rsidRDefault="007B74EC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92" w:type="dxa"/>
          </w:tcPr>
          <w:p w14:paraId="37A82BDD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14:paraId="49A77BB3" w14:textId="77777777" w:rsidR="007B74EC" w:rsidRDefault="007B74EC">
            <w:pPr>
              <w:pStyle w:val="ConsPlusNormal"/>
              <w:jc w:val="right"/>
            </w:pPr>
            <w:r>
              <w:t>316</w:t>
            </w:r>
          </w:p>
        </w:tc>
      </w:tr>
      <w:tr w:rsidR="007B74EC" w14:paraId="3D46256A" w14:textId="77777777">
        <w:tc>
          <w:tcPr>
            <w:tcW w:w="1020" w:type="dxa"/>
          </w:tcPr>
          <w:p w14:paraId="1D317105" w14:textId="77777777" w:rsidR="007B74EC" w:rsidRDefault="007B74EC">
            <w:pPr>
              <w:pStyle w:val="ConsPlusNormal"/>
            </w:pPr>
            <w:r>
              <w:t>1.9.</w:t>
            </w:r>
          </w:p>
        </w:tc>
        <w:tc>
          <w:tcPr>
            <w:tcW w:w="3855" w:type="dxa"/>
          </w:tcPr>
          <w:p w14:paraId="0CC98504" w14:textId="77777777" w:rsidR="007B74EC" w:rsidRDefault="007B74EC">
            <w:pPr>
              <w:pStyle w:val="ConsPlusNormal"/>
            </w:pPr>
            <w:r>
              <w:t xml:space="preserve">Покупка за счет средств получателя </w:t>
            </w:r>
            <w:r>
              <w:lastRenderedPageBreak/>
              <w:t>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247" w:type="dxa"/>
          </w:tcPr>
          <w:p w14:paraId="2A00A6C6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760AB5DF" w14:textId="77777777" w:rsidR="007B74EC" w:rsidRDefault="007B74EC">
            <w:pPr>
              <w:pStyle w:val="ConsPlusNormal"/>
            </w:pPr>
          </w:p>
        </w:tc>
        <w:tc>
          <w:tcPr>
            <w:tcW w:w="992" w:type="dxa"/>
          </w:tcPr>
          <w:p w14:paraId="13F011D8" w14:textId="77777777" w:rsidR="007B74EC" w:rsidRDefault="007B74EC">
            <w:pPr>
              <w:pStyle w:val="ConsPlusNormal"/>
            </w:pPr>
          </w:p>
        </w:tc>
        <w:tc>
          <w:tcPr>
            <w:tcW w:w="964" w:type="dxa"/>
          </w:tcPr>
          <w:p w14:paraId="7BE9393F" w14:textId="77777777" w:rsidR="007B74EC" w:rsidRDefault="007B74EC">
            <w:pPr>
              <w:pStyle w:val="ConsPlusNormal"/>
            </w:pPr>
          </w:p>
        </w:tc>
      </w:tr>
      <w:tr w:rsidR="007B74EC" w14:paraId="138ED24C" w14:textId="77777777">
        <w:tc>
          <w:tcPr>
            <w:tcW w:w="1020" w:type="dxa"/>
          </w:tcPr>
          <w:p w14:paraId="47163357" w14:textId="77777777" w:rsidR="007B74EC" w:rsidRDefault="007B74EC">
            <w:pPr>
              <w:pStyle w:val="ConsPlusNormal"/>
            </w:pPr>
            <w:r>
              <w:t>1.9.1.</w:t>
            </w:r>
          </w:p>
        </w:tc>
        <w:tc>
          <w:tcPr>
            <w:tcW w:w="3855" w:type="dxa"/>
          </w:tcPr>
          <w:p w14:paraId="39BC76A9" w14:textId="77777777" w:rsidR="007B74EC" w:rsidRDefault="007B74EC">
            <w:pPr>
              <w:pStyle w:val="ConsPlusNormal"/>
            </w:pPr>
            <w:r>
              <w:t>покупка топлива</w:t>
            </w:r>
          </w:p>
        </w:tc>
        <w:tc>
          <w:tcPr>
            <w:tcW w:w="1247" w:type="dxa"/>
          </w:tcPr>
          <w:p w14:paraId="0E20F40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213DB690" w14:textId="77777777" w:rsidR="007B74EC" w:rsidRDefault="007B74EC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992" w:type="dxa"/>
          </w:tcPr>
          <w:p w14:paraId="579170E0" w14:textId="77777777" w:rsidR="007B74EC" w:rsidRDefault="007B74EC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964" w:type="dxa"/>
          </w:tcPr>
          <w:p w14:paraId="01A434EB" w14:textId="77777777" w:rsidR="007B74EC" w:rsidRDefault="007B74EC">
            <w:pPr>
              <w:pStyle w:val="ConsPlusNormal"/>
              <w:jc w:val="right"/>
            </w:pPr>
            <w:r>
              <w:t>420</w:t>
            </w:r>
          </w:p>
        </w:tc>
      </w:tr>
      <w:tr w:rsidR="007B74EC" w14:paraId="3CA8A6B8" w14:textId="77777777">
        <w:tc>
          <w:tcPr>
            <w:tcW w:w="1020" w:type="dxa"/>
          </w:tcPr>
          <w:p w14:paraId="6926668E" w14:textId="77777777" w:rsidR="007B74EC" w:rsidRDefault="007B74EC">
            <w:pPr>
              <w:pStyle w:val="ConsPlusNormal"/>
            </w:pPr>
            <w:r>
              <w:t>1.9.2.</w:t>
            </w:r>
          </w:p>
        </w:tc>
        <w:tc>
          <w:tcPr>
            <w:tcW w:w="3855" w:type="dxa"/>
          </w:tcPr>
          <w:p w14:paraId="01393CBB" w14:textId="77777777" w:rsidR="007B74EC" w:rsidRDefault="007B74EC">
            <w:pPr>
              <w:pStyle w:val="ConsPlusNormal"/>
            </w:pPr>
            <w:r>
              <w:t>топка печей</w:t>
            </w:r>
          </w:p>
        </w:tc>
        <w:tc>
          <w:tcPr>
            <w:tcW w:w="1247" w:type="dxa"/>
          </w:tcPr>
          <w:p w14:paraId="0BDB735B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7CE51DFB" w14:textId="77777777" w:rsidR="007B74EC" w:rsidRDefault="007B74EC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992" w:type="dxa"/>
          </w:tcPr>
          <w:p w14:paraId="7CBC2D2A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14:paraId="5A1D99F8" w14:textId="77777777" w:rsidR="007B74EC" w:rsidRDefault="007B74EC">
            <w:pPr>
              <w:pStyle w:val="ConsPlusNormal"/>
              <w:jc w:val="right"/>
            </w:pPr>
            <w:r>
              <w:t>157</w:t>
            </w:r>
          </w:p>
        </w:tc>
      </w:tr>
      <w:tr w:rsidR="007B74EC" w14:paraId="0CBAC3DE" w14:textId="77777777">
        <w:tc>
          <w:tcPr>
            <w:tcW w:w="1020" w:type="dxa"/>
          </w:tcPr>
          <w:p w14:paraId="2D10C2B4" w14:textId="77777777" w:rsidR="007B74EC" w:rsidRDefault="007B74EC">
            <w:pPr>
              <w:pStyle w:val="ConsPlusNormal"/>
            </w:pPr>
            <w:r>
              <w:t>1.9.3.</w:t>
            </w:r>
          </w:p>
        </w:tc>
        <w:tc>
          <w:tcPr>
            <w:tcW w:w="3855" w:type="dxa"/>
          </w:tcPr>
          <w:p w14:paraId="770A2F68" w14:textId="77777777" w:rsidR="007B74EC" w:rsidRDefault="007B74EC">
            <w:pPr>
              <w:pStyle w:val="ConsPlusNormal"/>
            </w:pPr>
            <w:r>
              <w:t>подготовка запаса топлива на 2 - 3 дня для самостоятельной топки печи обслуживаемым гражданином</w:t>
            </w:r>
          </w:p>
        </w:tc>
        <w:tc>
          <w:tcPr>
            <w:tcW w:w="1247" w:type="dxa"/>
          </w:tcPr>
          <w:p w14:paraId="5CC99593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3C7C1EB7" w14:textId="77777777" w:rsidR="007B74EC" w:rsidRDefault="007B74EC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992" w:type="dxa"/>
          </w:tcPr>
          <w:p w14:paraId="00B3250E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14:paraId="73A14401" w14:textId="77777777" w:rsidR="007B74EC" w:rsidRDefault="007B74EC">
            <w:pPr>
              <w:pStyle w:val="ConsPlusNormal"/>
              <w:jc w:val="right"/>
            </w:pPr>
            <w:r>
              <w:t>157</w:t>
            </w:r>
          </w:p>
        </w:tc>
      </w:tr>
      <w:tr w:rsidR="007B74EC" w14:paraId="1FB19A2C" w14:textId="77777777">
        <w:tc>
          <w:tcPr>
            <w:tcW w:w="1020" w:type="dxa"/>
          </w:tcPr>
          <w:p w14:paraId="73F8D112" w14:textId="77777777" w:rsidR="007B74EC" w:rsidRDefault="007B74EC">
            <w:pPr>
              <w:pStyle w:val="ConsPlusNormal"/>
            </w:pPr>
            <w:r>
              <w:t>1.9.4.</w:t>
            </w:r>
          </w:p>
        </w:tc>
        <w:tc>
          <w:tcPr>
            <w:tcW w:w="3855" w:type="dxa"/>
          </w:tcPr>
          <w:p w14:paraId="2B798CF0" w14:textId="77777777" w:rsidR="007B74EC" w:rsidRDefault="007B74EC">
            <w:pPr>
              <w:pStyle w:val="ConsPlusNormal"/>
            </w:pPr>
            <w:r>
              <w:t>обеспечение водой до 40 л за 1 посещение клиентов, проживающих в жилых помещениях без центрального водоснабжения</w:t>
            </w:r>
          </w:p>
        </w:tc>
        <w:tc>
          <w:tcPr>
            <w:tcW w:w="1247" w:type="dxa"/>
          </w:tcPr>
          <w:p w14:paraId="71208E27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08FA6C80" w14:textId="77777777" w:rsidR="007B74EC" w:rsidRDefault="007B74EC">
            <w:pPr>
              <w:pStyle w:val="ConsPlusNormal"/>
            </w:pPr>
          </w:p>
        </w:tc>
        <w:tc>
          <w:tcPr>
            <w:tcW w:w="992" w:type="dxa"/>
          </w:tcPr>
          <w:p w14:paraId="0A212792" w14:textId="77777777" w:rsidR="007B74EC" w:rsidRDefault="007B74EC">
            <w:pPr>
              <w:pStyle w:val="ConsPlusNormal"/>
            </w:pPr>
          </w:p>
        </w:tc>
        <w:tc>
          <w:tcPr>
            <w:tcW w:w="964" w:type="dxa"/>
          </w:tcPr>
          <w:p w14:paraId="34F7C0F0" w14:textId="77777777" w:rsidR="007B74EC" w:rsidRDefault="007B74EC">
            <w:pPr>
              <w:pStyle w:val="ConsPlusNormal"/>
            </w:pPr>
          </w:p>
        </w:tc>
      </w:tr>
      <w:tr w:rsidR="007B74EC" w14:paraId="2DDB7BF8" w14:textId="77777777">
        <w:tc>
          <w:tcPr>
            <w:tcW w:w="1020" w:type="dxa"/>
          </w:tcPr>
          <w:p w14:paraId="7B743B6F" w14:textId="77777777" w:rsidR="007B74EC" w:rsidRDefault="007B74EC">
            <w:pPr>
              <w:pStyle w:val="ConsPlusNormal"/>
            </w:pPr>
          </w:p>
        </w:tc>
        <w:tc>
          <w:tcPr>
            <w:tcW w:w="3855" w:type="dxa"/>
          </w:tcPr>
          <w:p w14:paraId="35190D08" w14:textId="77777777" w:rsidR="007B74EC" w:rsidRDefault="007B74EC">
            <w:pPr>
              <w:pStyle w:val="ConsPlusNormal"/>
            </w:pPr>
            <w:r>
              <w:t>Доставка воды 10 л</w:t>
            </w:r>
          </w:p>
        </w:tc>
        <w:tc>
          <w:tcPr>
            <w:tcW w:w="1247" w:type="dxa"/>
          </w:tcPr>
          <w:p w14:paraId="1D15C18D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66AF094C" w14:textId="77777777" w:rsidR="007B74EC" w:rsidRDefault="007B74EC">
            <w:pPr>
              <w:pStyle w:val="ConsPlusNormal"/>
            </w:pPr>
          </w:p>
        </w:tc>
        <w:tc>
          <w:tcPr>
            <w:tcW w:w="992" w:type="dxa"/>
          </w:tcPr>
          <w:p w14:paraId="6404A8F6" w14:textId="77777777" w:rsidR="007B74EC" w:rsidRDefault="007B74EC">
            <w:pPr>
              <w:pStyle w:val="ConsPlusNormal"/>
            </w:pPr>
          </w:p>
        </w:tc>
        <w:tc>
          <w:tcPr>
            <w:tcW w:w="964" w:type="dxa"/>
          </w:tcPr>
          <w:p w14:paraId="21D2C4FA" w14:textId="77777777" w:rsidR="007B74EC" w:rsidRDefault="007B74EC">
            <w:pPr>
              <w:pStyle w:val="ConsPlusNormal"/>
            </w:pPr>
          </w:p>
        </w:tc>
      </w:tr>
      <w:tr w:rsidR="007B74EC" w14:paraId="2B8E4515" w14:textId="77777777">
        <w:tc>
          <w:tcPr>
            <w:tcW w:w="1020" w:type="dxa"/>
          </w:tcPr>
          <w:p w14:paraId="582FA811" w14:textId="77777777" w:rsidR="007B74EC" w:rsidRDefault="007B74EC">
            <w:pPr>
              <w:pStyle w:val="ConsPlusNormal"/>
            </w:pPr>
            <w:r>
              <w:t>1.9.4.1.</w:t>
            </w:r>
          </w:p>
        </w:tc>
        <w:tc>
          <w:tcPr>
            <w:tcW w:w="3855" w:type="dxa"/>
          </w:tcPr>
          <w:p w14:paraId="374F7F40" w14:textId="77777777" w:rsidR="007B74EC" w:rsidRDefault="007B74EC">
            <w:pPr>
              <w:pStyle w:val="ConsPlusNormal"/>
            </w:pPr>
            <w:r>
              <w:t>до 50 м</w:t>
            </w:r>
          </w:p>
        </w:tc>
        <w:tc>
          <w:tcPr>
            <w:tcW w:w="1247" w:type="dxa"/>
          </w:tcPr>
          <w:p w14:paraId="7FD18360" w14:textId="77777777" w:rsidR="007B74EC" w:rsidRDefault="007B74EC">
            <w:pPr>
              <w:pStyle w:val="ConsPlusNormal"/>
            </w:pPr>
            <w:r>
              <w:t>с</w:t>
            </w:r>
          </w:p>
        </w:tc>
        <w:tc>
          <w:tcPr>
            <w:tcW w:w="979" w:type="dxa"/>
          </w:tcPr>
          <w:p w14:paraId="23AA04DE" w14:textId="77777777" w:rsidR="007B74EC" w:rsidRDefault="007B74EC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992" w:type="dxa"/>
          </w:tcPr>
          <w:p w14:paraId="4C899064" w14:textId="77777777" w:rsidR="007B74EC" w:rsidRDefault="007B74E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64" w:type="dxa"/>
          </w:tcPr>
          <w:p w14:paraId="54751AB4" w14:textId="77777777" w:rsidR="007B74EC" w:rsidRDefault="007B74EC">
            <w:pPr>
              <w:pStyle w:val="ConsPlusNormal"/>
              <w:jc w:val="right"/>
            </w:pPr>
            <w:r>
              <w:t>16</w:t>
            </w:r>
          </w:p>
        </w:tc>
      </w:tr>
      <w:tr w:rsidR="007B74EC" w14:paraId="0CCAB2D6" w14:textId="77777777">
        <w:tc>
          <w:tcPr>
            <w:tcW w:w="1020" w:type="dxa"/>
          </w:tcPr>
          <w:p w14:paraId="0BFCFA5E" w14:textId="77777777" w:rsidR="007B74EC" w:rsidRDefault="007B74EC">
            <w:pPr>
              <w:pStyle w:val="ConsPlusNormal"/>
            </w:pPr>
            <w:r>
              <w:t>1.9.4.2.</w:t>
            </w:r>
          </w:p>
        </w:tc>
        <w:tc>
          <w:tcPr>
            <w:tcW w:w="3855" w:type="dxa"/>
          </w:tcPr>
          <w:p w14:paraId="031DA36C" w14:textId="77777777" w:rsidR="007B74EC" w:rsidRDefault="007B74EC">
            <w:pPr>
              <w:pStyle w:val="ConsPlusNormal"/>
            </w:pPr>
            <w:r>
              <w:t>свыше 50 до 100 м</w:t>
            </w:r>
          </w:p>
        </w:tc>
        <w:tc>
          <w:tcPr>
            <w:tcW w:w="1247" w:type="dxa"/>
          </w:tcPr>
          <w:p w14:paraId="23130D59" w14:textId="77777777" w:rsidR="007B74EC" w:rsidRDefault="007B74EC">
            <w:pPr>
              <w:pStyle w:val="ConsPlusNormal"/>
            </w:pPr>
            <w:r>
              <w:t>1 ведро (10 л)</w:t>
            </w:r>
          </w:p>
        </w:tc>
        <w:tc>
          <w:tcPr>
            <w:tcW w:w="979" w:type="dxa"/>
          </w:tcPr>
          <w:p w14:paraId="2CF3E222" w14:textId="77777777" w:rsidR="007B74EC" w:rsidRDefault="007B74EC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992" w:type="dxa"/>
          </w:tcPr>
          <w:p w14:paraId="2336F1D1" w14:textId="77777777" w:rsidR="007B74EC" w:rsidRDefault="007B74EC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64" w:type="dxa"/>
          </w:tcPr>
          <w:p w14:paraId="0DE7B300" w14:textId="77777777" w:rsidR="007B74EC" w:rsidRDefault="007B74EC">
            <w:pPr>
              <w:pStyle w:val="ConsPlusNormal"/>
              <w:jc w:val="right"/>
            </w:pPr>
            <w:r>
              <w:t>32</w:t>
            </w:r>
          </w:p>
        </w:tc>
      </w:tr>
      <w:tr w:rsidR="007B74EC" w14:paraId="54DE3955" w14:textId="77777777">
        <w:tc>
          <w:tcPr>
            <w:tcW w:w="1020" w:type="dxa"/>
          </w:tcPr>
          <w:p w14:paraId="573B792F" w14:textId="77777777" w:rsidR="007B74EC" w:rsidRDefault="007B74EC">
            <w:pPr>
              <w:pStyle w:val="ConsPlusNormal"/>
            </w:pPr>
            <w:r>
              <w:t>1.9.4.3.</w:t>
            </w:r>
          </w:p>
        </w:tc>
        <w:tc>
          <w:tcPr>
            <w:tcW w:w="3855" w:type="dxa"/>
          </w:tcPr>
          <w:p w14:paraId="1FA4D7D1" w14:textId="77777777" w:rsidR="007B74EC" w:rsidRDefault="007B74EC">
            <w:pPr>
              <w:pStyle w:val="ConsPlusNormal"/>
            </w:pPr>
            <w:r>
              <w:t>свыше 100 до 300 м</w:t>
            </w:r>
          </w:p>
        </w:tc>
        <w:tc>
          <w:tcPr>
            <w:tcW w:w="1247" w:type="dxa"/>
          </w:tcPr>
          <w:p w14:paraId="11F83B4E" w14:textId="77777777" w:rsidR="007B74EC" w:rsidRDefault="007B74EC">
            <w:pPr>
              <w:pStyle w:val="ConsPlusNormal"/>
            </w:pPr>
            <w:r>
              <w:t>1 ведро (10 л)</w:t>
            </w:r>
          </w:p>
        </w:tc>
        <w:tc>
          <w:tcPr>
            <w:tcW w:w="979" w:type="dxa"/>
          </w:tcPr>
          <w:p w14:paraId="7B07D2A9" w14:textId="77777777" w:rsidR="007B74EC" w:rsidRDefault="007B74EC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992" w:type="dxa"/>
          </w:tcPr>
          <w:p w14:paraId="7629877D" w14:textId="77777777" w:rsidR="007B74EC" w:rsidRDefault="007B74EC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64" w:type="dxa"/>
          </w:tcPr>
          <w:p w14:paraId="323FCE68" w14:textId="77777777" w:rsidR="007B74EC" w:rsidRDefault="007B74EC">
            <w:pPr>
              <w:pStyle w:val="ConsPlusNormal"/>
              <w:jc w:val="right"/>
            </w:pPr>
            <w:r>
              <w:t>62</w:t>
            </w:r>
          </w:p>
        </w:tc>
      </w:tr>
      <w:tr w:rsidR="007B74EC" w14:paraId="220A54A2" w14:textId="77777777">
        <w:tc>
          <w:tcPr>
            <w:tcW w:w="1020" w:type="dxa"/>
          </w:tcPr>
          <w:p w14:paraId="6C4A4BA4" w14:textId="77777777" w:rsidR="007B74EC" w:rsidRDefault="007B74EC">
            <w:pPr>
              <w:pStyle w:val="ConsPlusNormal"/>
            </w:pPr>
            <w:r>
              <w:t>1.9.4.4.</w:t>
            </w:r>
          </w:p>
        </w:tc>
        <w:tc>
          <w:tcPr>
            <w:tcW w:w="3855" w:type="dxa"/>
          </w:tcPr>
          <w:p w14:paraId="7944C3A4" w14:textId="77777777" w:rsidR="007B74EC" w:rsidRDefault="007B74EC">
            <w:pPr>
              <w:pStyle w:val="ConsPlusNormal"/>
            </w:pPr>
            <w:r>
              <w:t>свыше 300 м</w:t>
            </w:r>
          </w:p>
        </w:tc>
        <w:tc>
          <w:tcPr>
            <w:tcW w:w="1247" w:type="dxa"/>
          </w:tcPr>
          <w:p w14:paraId="5E126E86" w14:textId="77777777" w:rsidR="007B74EC" w:rsidRDefault="007B74EC">
            <w:pPr>
              <w:pStyle w:val="ConsPlusNormal"/>
            </w:pPr>
            <w:r>
              <w:t>1 ведро (10 л)</w:t>
            </w:r>
          </w:p>
        </w:tc>
        <w:tc>
          <w:tcPr>
            <w:tcW w:w="979" w:type="dxa"/>
          </w:tcPr>
          <w:p w14:paraId="042705F1" w14:textId="77777777" w:rsidR="007B74EC" w:rsidRDefault="007B74EC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992" w:type="dxa"/>
          </w:tcPr>
          <w:p w14:paraId="681B9A4F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64" w:type="dxa"/>
          </w:tcPr>
          <w:p w14:paraId="05FBA58A" w14:textId="77777777" w:rsidR="007B74EC" w:rsidRDefault="007B74EC">
            <w:pPr>
              <w:pStyle w:val="ConsPlusNormal"/>
              <w:jc w:val="right"/>
            </w:pPr>
            <w:r>
              <w:t>78</w:t>
            </w:r>
          </w:p>
        </w:tc>
      </w:tr>
      <w:tr w:rsidR="007B74EC" w14:paraId="0822E48F" w14:textId="77777777">
        <w:tc>
          <w:tcPr>
            <w:tcW w:w="1020" w:type="dxa"/>
          </w:tcPr>
          <w:p w14:paraId="015D98DB" w14:textId="77777777" w:rsidR="007B74EC" w:rsidRDefault="007B74EC">
            <w:pPr>
              <w:pStyle w:val="ConsPlusNormal"/>
            </w:pPr>
            <w:r>
              <w:t>1.10.</w:t>
            </w:r>
          </w:p>
        </w:tc>
        <w:tc>
          <w:tcPr>
            <w:tcW w:w="3855" w:type="dxa"/>
          </w:tcPr>
          <w:p w14:paraId="7EBDC067" w14:textId="77777777" w:rsidR="007B74EC" w:rsidRDefault="007B74EC">
            <w:pPr>
              <w:pStyle w:val="ConsPlusNormal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247" w:type="dxa"/>
          </w:tcPr>
          <w:p w14:paraId="508B2E1F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979" w:type="dxa"/>
          </w:tcPr>
          <w:p w14:paraId="067546A3" w14:textId="77777777" w:rsidR="007B74EC" w:rsidRDefault="007B74EC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992" w:type="dxa"/>
          </w:tcPr>
          <w:p w14:paraId="5C2399DA" w14:textId="77777777" w:rsidR="007B74EC" w:rsidRDefault="007B74EC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64" w:type="dxa"/>
          </w:tcPr>
          <w:p w14:paraId="5CD23AB4" w14:textId="77777777" w:rsidR="007B74EC" w:rsidRDefault="007B74EC">
            <w:pPr>
              <w:pStyle w:val="ConsPlusNormal"/>
              <w:jc w:val="right"/>
            </w:pPr>
            <w:r>
              <w:t>473</w:t>
            </w:r>
          </w:p>
        </w:tc>
      </w:tr>
      <w:tr w:rsidR="007B74EC" w14:paraId="367D1BF0" w14:textId="77777777">
        <w:tc>
          <w:tcPr>
            <w:tcW w:w="1020" w:type="dxa"/>
          </w:tcPr>
          <w:p w14:paraId="3DA6FB45" w14:textId="77777777" w:rsidR="007B74EC" w:rsidRDefault="007B74EC">
            <w:pPr>
              <w:pStyle w:val="ConsPlusNormal"/>
            </w:pPr>
            <w:r>
              <w:t>1.11.</w:t>
            </w:r>
          </w:p>
        </w:tc>
        <w:tc>
          <w:tcPr>
            <w:tcW w:w="3855" w:type="dxa"/>
          </w:tcPr>
          <w:p w14:paraId="4A025E2F" w14:textId="77777777" w:rsidR="007B74EC" w:rsidRDefault="007B74EC">
            <w:pPr>
              <w:pStyle w:val="ConsPlusNormal"/>
            </w:pPr>
            <w:r>
              <w:t>Содействие в направлении в стационарные организации (отделения)</w:t>
            </w:r>
          </w:p>
        </w:tc>
        <w:tc>
          <w:tcPr>
            <w:tcW w:w="1247" w:type="dxa"/>
          </w:tcPr>
          <w:p w14:paraId="57E3FBE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60449E8B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43832678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1967999F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2BCC7516" w14:textId="77777777">
        <w:tc>
          <w:tcPr>
            <w:tcW w:w="1020" w:type="dxa"/>
          </w:tcPr>
          <w:p w14:paraId="78A5A259" w14:textId="77777777" w:rsidR="007B74EC" w:rsidRDefault="007B74EC">
            <w:pPr>
              <w:pStyle w:val="ConsPlusNormal"/>
            </w:pPr>
            <w:r>
              <w:t>1.12.</w:t>
            </w:r>
          </w:p>
        </w:tc>
        <w:tc>
          <w:tcPr>
            <w:tcW w:w="3855" w:type="dxa"/>
          </w:tcPr>
          <w:p w14:paraId="05521A36" w14:textId="77777777" w:rsidR="007B74EC" w:rsidRDefault="007B74EC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247" w:type="dxa"/>
          </w:tcPr>
          <w:p w14:paraId="39C4300E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367469E5" w14:textId="77777777" w:rsidR="007B74EC" w:rsidRDefault="007B74EC">
            <w:pPr>
              <w:pStyle w:val="ConsPlusNormal"/>
            </w:pPr>
          </w:p>
        </w:tc>
        <w:tc>
          <w:tcPr>
            <w:tcW w:w="992" w:type="dxa"/>
          </w:tcPr>
          <w:p w14:paraId="2B0F43BE" w14:textId="77777777" w:rsidR="007B74EC" w:rsidRDefault="007B74EC">
            <w:pPr>
              <w:pStyle w:val="ConsPlusNormal"/>
            </w:pPr>
          </w:p>
        </w:tc>
        <w:tc>
          <w:tcPr>
            <w:tcW w:w="964" w:type="dxa"/>
          </w:tcPr>
          <w:p w14:paraId="03A6A9CB" w14:textId="77777777" w:rsidR="007B74EC" w:rsidRDefault="007B74EC">
            <w:pPr>
              <w:pStyle w:val="ConsPlusNormal"/>
            </w:pPr>
          </w:p>
        </w:tc>
      </w:tr>
      <w:tr w:rsidR="007B74EC" w14:paraId="18448AC4" w14:textId="77777777">
        <w:tc>
          <w:tcPr>
            <w:tcW w:w="1020" w:type="dxa"/>
          </w:tcPr>
          <w:p w14:paraId="5DB4AA80" w14:textId="77777777" w:rsidR="007B74EC" w:rsidRDefault="007B74EC">
            <w:pPr>
              <w:pStyle w:val="ConsPlusNormal"/>
            </w:pPr>
            <w:r>
              <w:t>1.12.1.</w:t>
            </w:r>
          </w:p>
        </w:tc>
        <w:tc>
          <w:tcPr>
            <w:tcW w:w="3855" w:type="dxa"/>
          </w:tcPr>
          <w:p w14:paraId="76FDE4B6" w14:textId="77777777" w:rsidR="007B74EC" w:rsidRDefault="007B74EC">
            <w:pPr>
              <w:pStyle w:val="ConsPlusNormal"/>
            </w:pPr>
            <w:r>
              <w:t>содействие в приеме гигиенических ванн</w:t>
            </w:r>
          </w:p>
        </w:tc>
        <w:tc>
          <w:tcPr>
            <w:tcW w:w="1247" w:type="dxa"/>
          </w:tcPr>
          <w:p w14:paraId="053C0FC2" w14:textId="77777777" w:rsidR="007B74EC" w:rsidRDefault="007B74EC">
            <w:pPr>
              <w:pStyle w:val="ConsPlusNormal"/>
            </w:pPr>
            <w:r>
              <w:t>1 процедура</w:t>
            </w:r>
          </w:p>
        </w:tc>
        <w:tc>
          <w:tcPr>
            <w:tcW w:w="979" w:type="dxa"/>
          </w:tcPr>
          <w:p w14:paraId="6C353FD8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51DF2E6A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7A04768A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3DBE8B63" w14:textId="77777777">
        <w:tc>
          <w:tcPr>
            <w:tcW w:w="1020" w:type="dxa"/>
          </w:tcPr>
          <w:p w14:paraId="188C33C8" w14:textId="77777777" w:rsidR="007B74EC" w:rsidRDefault="007B74EC">
            <w:pPr>
              <w:pStyle w:val="ConsPlusNormal"/>
            </w:pPr>
            <w:r>
              <w:t>1.12.2.</w:t>
            </w:r>
          </w:p>
        </w:tc>
        <w:tc>
          <w:tcPr>
            <w:tcW w:w="3855" w:type="dxa"/>
          </w:tcPr>
          <w:p w14:paraId="55AB4A6F" w14:textId="77777777" w:rsidR="007B74EC" w:rsidRDefault="007B74EC">
            <w:pPr>
              <w:pStyle w:val="ConsPlusNormal"/>
            </w:pPr>
            <w:r>
              <w:t>стрижка ногтей без патологии на руках и ногах</w:t>
            </w:r>
          </w:p>
        </w:tc>
        <w:tc>
          <w:tcPr>
            <w:tcW w:w="1247" w:type="dxa"/>
          </w:tcPr>
          <w:p w14:paraId="275368CE" w14:textId="77777777" w:rsidR="007B74EC" w:rsidRDefault="007B74EC">
            <w:pPr>
              <w:pStyle w:val="ConsPlusNormal"/>
            </w:pPr>
            <w:r>
              <w:t>1 процедура</w:t>
            </w:r>
          </w:p>
        </w:tc>
        <w:tc>
          <w:tcPr>
            <w:tcW w:w="979" w:type="dxa"/>
          </w:tcPr>
          <w:p w14:paraId="45E87091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992" w:type="dxa"/>
          </w:tcPr>
          <w:p w14:paraId="01333A54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64" w:type="dxa"/>
          </w:tcPr>
          <w:p w14:paraId="25515F37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097A9EBC" w14:textId="77777777">
        <w:tc>
          <w:tcPr>
            <w:tcW w:w="1020" w:type="dxa"/>
          </w:tcPr>
          <w:p w14:paraId="51F6221A" w14:textId="77777777" w:rsidR="007B74EC" w:rsidRDefault="007B74EC">
            <w:pPr>
              <w:pStyle w:val="ConsPlusNormal"/>
            </w:pPr>
            <w:r>
              <w:t>1.12.3.</w:t>
            </w:r>
          </w:p>
        </w:tc>
        <w:tc>
          <w:tcPr>
            <w:tcW w:w="3855" w:type="dxa"/>
          </w:tcPr>
          <w:p w14:paraId="6A872C64" w14:textId="77777777" w:rsidR="007B74EC" w:rsidRDefault="007B74EC">
            <w:pPr>
              <w:pStyle w:val="ConsPlusNormal"/>
            </w:pPr>
            <w:r>
              <w:t>обтирание</w:t>
            </w:r>
          </w:p>
        </w:tc>
        <w:tc>
          <w:tcPr>
            <w:tcW w:w="1247" w:type="dxa"/>
          </w:tcPr>
          <w:p w14:paraId="5EBED636" w14:textId="77777777" w:rsidR="007B74EC" w:rsidRDefault="007B74EC">
            <w:pPr>
              <w:pStyle w:val="ConsPlusNormal"/>
            </w:pPr>
            <w:r>
              <w:t>1 процедура</w:t>
            </w:r>
          </w:p>
        </w:tc>
        <w:tc>
          <w:tcPr>
            <w:tcW w:w="979" w:type="dxa"/>
          </w:tcPr>
          <w:p w14:paraId="5A2CC64F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992" w:type="dxa"/>
          </w:tcPr>
          <w:p w14:paraId="02C0A5BC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64" w:type="dxa"/>
          </w:tcPr>
          <w:p w14:paraId="33A2D964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620ACB44" w14:textId="77777777">
        <w:tc>
          <w:tcPr>
            <w:tcW w:w="1020" w:type="dxa"/>
          </w:tcPr>
          <w:p w14:paraId="40284EC4" w14:textId="77777777" w:rsidR="007B74EC" w:rsidRDefault="007B74EC">
            <w:pPr>
              <w:pStyle w:val="ConsPlusNormal"/>
            </w:pPr>
            <w:r>
              <w:t>1.12.4.</w:t>
            </w:r>
          </w:p>
        </w:tc>
        <w:tc>
          <w:tcPr>
            <w:tcW w:w="3855" w:type="dxa"/>
          </w:tcPr>
          <w:p w14:paraId="65627F15" w14:textId="77777777" w:rsidR="007B74EC" w:rsidRDefault="007B74EC">
            <w:pPr>
              <w:pStyle w:val="ConsPlusNormal"/>
            </w:pPr>
            <w:r>
              <w:t>обмывание</w:t>
            </w:r>
          </w:p>
        </w:tc>
        <w:tc>
          <w:tcPr>
            <w:tcW w:w="1247" w:type="dxa"/>
          </w:tcPr>
          <w:p w14:paraId="0EB22638" w14:textId="77777777" w:rsidR="007B74EC" w:rsidRDefault="007B74EC">
            <w:pPr>
              <w:pStyle w:val="ConsPlusNormal"/>
            </w:pPr>
            <w:r>
              <w:t>1 процедура</w:t>
            </w:r>
          </w:p>
        </w:tc>
        <w:tc>
          <w:tcPr>
            <w:tcW w:w="979" w:type="dxa"/>
          </w:tcPr>
          <w:p w14:paraId="6370E0CC" w14:textId="77777777" w:rsidR="007B74EC" w:rsidRDefault="007B74EC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992" w:type="dxa"/>
          </w:tcPr>
          <w:p w14:paraId="7C6CE39F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14:paraId="78655214" w14:textId="77777777" w:rsidR="007B74EC" w:rsidRDefault="007B74EC">
            <w:pPr>
              <w:pStyle w:val="ConsPlusNormal"/>
              <w:jc w:val="right"/>
            </w:pPr>
            <w:r>
              <w:t>157</w:t>
            </w:r>
          </w:p>
        </w:tc>
      </w:tr>
      <w:tr w:rsidR="007B74EC" w14:paraId="318BB28F" w14:textId="77777777">
        <w:tc>
          <w:tcPr>
            <w:tcW w:w="1020" w:type="dxa"/>
          </w:tcPr>
          <w:p w14:paraId="5324CF3C" w14:textId="77777777" w:rsidR="007B74EC" w:rsidRDefault="007B74EC">
            <w:pPr>
              <w:pStyle w:val="ConsPlusNormal"/>
            </w:pPr>
            <w:r>
              <w:t>1.13.</w:t>
            </w:r>
          </w:p>
        </w:tc>
        <w:tc>
          <w:tcPr>
            <w:tcW w:w="3855" w:type="dxa"/>
          </w:tcPr>
          <w:p w14:paraId="462F2157" w14:textId="77777777" w:rsidR="007B74EC" w:rsidRDefault="007B74EC">
            <w:pPr>
              <w:pStyle w:val="ConsPlusNormal"/>
            </w:pPr>
            <w:r>
              <w:t xml:space="preserve">Оказание помощи в написании и </w:t>
            </w:r>
            <w:r>
              <w:lastRenderedPageBreak/>
              <w:t>прочтении писем, отправка почтовой корреспонденции</w:t>
            </w:r>
          </w:p>
        </w:tc>
        <w:tc>
          <w:tcPr>
            <w:tcW w:w="1247" w:type="dxa"/>
          </w:tcPr>
          <w:p w14:paraId="191ED9B4" w14:textId="77777777" w:rsidR="007B74EC" w:rsidRDefault="007B74EC">
            <w:pPr>
              <w:pStyle w:val="ConsPlusNormal"/>
            </w:pPr>
            <w:r>
              <w:lastRenderedPageBreak/>
              <w:t>1 письмо</w:t>
            </w:r>
          </w:p>
        </w:tc>
        <w:tc>
          <w:tcPr>
            <w:tcW w:w="979" w:type="dxa"/>
          </w:tcPr>
          <w:p w14:paraId="4F9292B9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992" w:type="dxa"/>
          </w:tcPr>
          <w:p w14:paraId="4513B639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64" w:type="dxa"/>
          </w:tcPr>
          <w:p w14:paraId="20427B94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52F18346" w14:textId="77777777">
        <w:tc>
          <w:tcPr>
            <w:tcW w:w="1020" w:type="dxa"/>
          </w:tcPr>
          <w:p w14:paraId="574DF0F7" w14:textId="77777777" w:rsidR="007B74EC" w:rsidRDefault="007B74EC">
            <w:pPr>
              <w:pStyle w:val="ConsPlusNormal"/>
            </w:pPr>
            <w:r>
              <w:t>1.14.</w:t>
            </w:r>
          </w:p>
        </w:tc>
        <w:tc>
          <w:tcPr>
            <w:tcW w:w="3855" w:type="dxa"/>
          </w:tcPr>
          <w:p w14:paraId="6422057A" w14:textId="77777777" w:rsidR="007B74EC" w:rsidRDefault="007B74EC">
            <w:pPr>
              <w:pStyle w:val="ConsPlusNormal"/>
            </w:pPr>
            <w:r>
              <w:t>Кормление</w:t>
            </w:r>
          </w:p>
        </w:tc>
        <w:tc>
          <w:tcPr>
            <w:tcW w:w="1247" w:type="dxa"/>
          </w:tcPr>
          <w:p w14:paraId="0838F9A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0CCF5252" w14:textId="77777777" w:rsidR="007B74EC" w:rsidRDefault="007B74EC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992" w:type="dxa"/>
          </w:tcPr>
          <w:p w14:paraId="0895B98E" w14:textId="77777777" w:rsidR="007B74EC" w:rsidRDefault="007B74EC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64" w:type="dxa"/>
          </w:tcPr>
          <w:p w14:paraId="72FC450A" w14:textId="77777777" w:rsidR="007B74EC" w:rsidRDefault="007B74EC">
            <w:pPr>
              <w:pStyle w:val="ConsPlusNormal"/>
              <w:jc w:val="right"/>
            </w:pPr>
            <w:r>
              <w:t>185</w:t>
            </w:r>
          </w:p>
        </w:tc>
      </w:tr>
      <w:tr w:rsidR="007B74EC" w14:paraId="488A360F" w14:textId="77777777">
        <w:tc>
          <w:tcPr>
            <w:tcW w:w="1020" w:type="dxa"/>
          </w:tcPr>
          <w:p w14:paraId="1645EAFA" w14:textId="77777777" w:rsidR="007B74EC" w:rsidRDefault="007B74EC">
            <w:pPr>
              <w:pStyle w:val="ConsPlusNormal"/>
            </w:pPr>
            <w:r>
              <w:t>1.15.</w:t>
            </w:r>
          </w:p>
        </w:tc>
        <w:tc>
          <w:tcPr>
            <w:tcW w:w="3855" w:type="dxa"/>
          </w:tcPr>
          <w:p w14:paraId="1354246E" w14:textId="77777777" w:rsidR="007B74EC" w:rsidRDefault="007B74EC">
            <w:pPr>
              <w:pStyle w:val="ConsPlusNormal"/>
            </w:pPr>
            <w:r>
              <w:t>Уборка жилых помещений</w:t>
            </w:r>
          </w:p>
        </w:tc>
        <w:tc>
          <w:tcPr>
            <w:tcW w:w="1247" w:type="dxa"/>
          </w:tcPr>
          <w:p w14:paraId="1E065EDD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75720206" w14:textId="77777777" w:rsidR="007B74EC" w:rsidRDefault="007B74EC">
            <w:pPr>
              <w:pStyle w:val="ConsPlusNormal"/>
            </w:pPr>
          </w:p>
        </w:tc>
        <w:tc>
          <w:tcPr>
            <w:tcW w:w="992" w:type="dxa"/>
          </w:tcPr>
          <w:p w14:paraId="31C493CC" w14:textId="77777777" w:rsidR="007B74EC" w:rsidRDefault="007B74EC">
            <w:pPr>
              <w:pStyle w:val="ConsPlusNormal"/>
            </w:pPr>
          </w:p>
        </w:tc>
        <w:tc>
          <w:tcPr>
            <w:tcW w:w="964" w:type="dxa"/>
          </w:tcPr>
          <w:p w14:paraId="5D66B713" w14:textId="77777777" w:rsidR="007B74EC" w:rsidRDefault="007B74EC">
            <w:pPr>
              <w:pStyle w:val="ConsPlusNormal"/>
            </w:pPr>
          </w:p>
        </w:tc>
      </w:tr>
      <w:tr w:rsidR="007B74EC" w14:paraId="4D7BDAA9" w14:textId="77777777">
        <w:tc>
          <w:tcPr>
            <w:tcW w:w="1020" w:type="dxa"/>
          </w:tcPr>
          <w:p w14:paraId="7948B556" w14:textId="77777777" w:rsidR="007B74EC" w:rsidRDefault="007B74EC">
            <w:pPr>
              <w:pStyle w:val="ConsPlusNormal"/>
            </w:pPr>
            <w:r>
              <w:t>1.15.1.</w:t>
            </w:r>
          </w:p>
        </w:tc>
        <w:tc>
          <w:tcPr>
            <w:tcW w:w="3855" w:type="dxa"/>
          </w:tcPr>
          <w:p w14:paraId="7561A6EA" w14:textId="77777777" w:rsidR="007B74EC" w:rsidRDefault="007B74EC">
            <w:pPr>
              <w:pStyle w:val="ConsPlusNormal"/>
            </w:pPr>
            <w:r>
              <w:t>влажная уборка пола и плинтусов жилого помещения (33 кв. м)</w:t>
            </w:r>
          </w:p>
        </w:tc>
        <w:tc>
          <w:tcPr>
            <w:tcW w:w="1247" w:type="dxa"/>
          </w:tcPr>
          <w:p w14:paraId="3E4D56D2" w14:textId="77777777" w:rsidR="007B74EC" w:rsidRDefault="007B74EC">
            <w:pPr>
              <w:pStyle w:val="ConsPlusNormal"/>
            </w:pPr>
            <w:r>
              <w:t>1 кв. м</w:t>
            </w:r>
          </w:p>
        </w:tc>
        <w:tc>
          <w:tcPr>
            <w:tcW w:w="979" w:type="dxa"/>
          </w:tcPr>
          <w:p w14:paraId="38087AD9" w14:textId="77777777" w:rsidR="007B74EC" w:rsidRDefault="007B74EC">
            <w:pPr>
              <w:pStyle w:val="ConsPlusNormal"/>
              <w:jc w:val="right"/>
            </w:pPr>
            <w:r>
              <w:t>0,04</w:t>
            </w:r>
          </w:p>
        </w:tc>
        <w:tc>
          <w:tcPr>
            <w:tcW w:w="992" w:type="dxa"/>
          </w:tcPr>
          <w:p w14:paraId="385DB864" w14:textId="77777777" w:rsidR="007B74EC" w:rsidRDefault="007B74EC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64" w:type="dxa"/>
          </w:tcPr>
          <w:p w14:paraId="7E779AD5" w14:textId="77777777" w:rsidR="007B74EC" w:rsidRDefault="007B74EC">
            <w:pPr>
              <w:pStyle w:val="ConsPlusNormal"/>
              <w:jc w:val="right"/>
            </w:pPr>
            <w:r>
              <w:t>9</w:t>
            </w:r>
          </w:p>
        </w:tc>
      </w:tr>
      <w:tr w:rsidR="007B74EC" w14:paraId="2696FDC7" w14:textId="77777777">
        <w:tc>
          <w:tcPr>
            <w:tcW w:w="1020" w:type="dxa"/>
          </w:tcPr>
          <w:p w14:paraId="238053D9" w14:textId="77777777" w:rsidR="007B74EC" w:rsidRDefault="007B74EC">
            <w:pPr>
              <w:pStyle w:val="ConsPlusNormal"/>
            </w:pPr>
            <w:r>
              <w:t>1.15.2.</w:t>
            </w:r>
          </w:p>
        </w:tc>
        <w:tc>
          <w:tcPr>
            <w:tcW w:w="3855" w:type="dxa"/>
          </w:tcPr>
          <w:p w14:paraId="0D1D6621" w14:textId="77777777" w:rsidR="007B74EC" w:rsidRDefault="007B74EC">
            <w:pPr>
              <w:pStyle w:val="ConsPlusNormal"/>
            </w:pPr>
            <w:r>
              <w:t>вынос мусора (помоев) (вес не должен превышать 7 кг)</w:t>
            </w:r>
          </w:p>
        </w:tc>
        <w:tc>
          <w:tcPr>
            <w:tcW w:w="1247" w:type="dxa"/>
          </w:tcPr>
          <w:p w14:paraId="3BE3BF9A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2B3A58F4" w14:textId="77777777" w:rsidR="007B74EC" w:rsidRDefault="007B74EC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992" w:type="dxa"/>
          </w:tcPr>
          <w:p w14:paraId="78735297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64" w:type="dxa"/>
          </w:tcPr>
          <w:p w14:paraId="7B3475C5" w14:textId="77777777" w:rsidR="007B74EC" w:rsidRDefault="007B74EC">
            <w:pPr>
              <w:pStyle w:val="ConsPlusNormal"/>
              <w:jc w:val="right"/>
            </w:pPr>
            <w:r>
              <w:t>25</w:t>
            </w:r>
          </w:p>
        </w:tc>
      </w:tr>
      <w:tr w:rsidR="007B74EC" w14:paraId="5AA64655" w14:textId="77777777">
        <w:tc>
          <w:tcPr>
            <w:tcW w:w="1020" w:type="dxa"/>
          </w:tcPr>
          <w:p w14:paraId="099294D6" w14:textId="77777777" w:rsidR="007B74EC" w:rsidRDefault="007B74EC">
            <w:pPr>
              <w:pStyle w:val="ConsPlusNormal"/>
            </w:pPr>
            <w:r>
              <w:t>1.15.3.</w:t>
            </w:r>
          </w:p>
        </w:tc>
        <w:tc>
          <w:tcPr>
            <w:tcW w:w="3855" w:type="dxa"/>
          </w:tcPr>
          <w:p w14:paraId="57648B8A" w14:textId="77777777" w:rsidR="007B74EC" w:rsidRDefault="007B74EC">
            <w:pPr>
              <w:pStyle w:val="ConsPlusNormal"/>
            </w:pPr>
            <w:r>
              <w:t>чистка дорожек от снега (20 кв. м)</w:t>
            </w:r>
          </w:p>
        </w:tc>
        <w:tc>
          <w:tcPr>
            <w:tcW w:w="1247" w:type="dxa"/>
          </w:tcPr>
          <w:p w14:paraId="474A1702" w14:textId="77777777" w:rsidR="007B74EC" w:rsidRDefault="007B74EC">
            <w:pPr>
              <w:pStyle w:val="ConsPlusNormal"/>
            </w:pPr>
            <w:r>
              <w:t>1 кв. м</w:t>
            </w:r>
          </w:p>
        </w:tc>
        <w:tc>
          <w:tcPr>
            <w:tcW w:w="979" w:type="dxa"/>
          </w:tcPr>
          <w:p w14:paraId="00617475" w14:textId="77777777" w:rsidR="007B74EC" w:rsidRDefault="007B74EC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992" w:type="dxa"/>
          </w:tcPr>
          <w:p w14:paraId="35BD5FFB" w14:textId="77777777" w:rsidR="007B74EC" w:rsidRDefault="007B74E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64" w:type="dxa"/>
          </w:tcPr>
          <w:p w14:paraId="3D17F1DB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</w:tr>
      <w:tr w:rsidR="007B74EC" w14:paraId="2DF68BE1" w14:textId="77777777">
        <w:tc>
          <w:tcPr>
            <w:tcW w:w="1020" w:type="dxa"/>
          </w:tcPr>
          <w:p w14:paraId="37E51AAC" w14:textId="77777777" w:rsidR="007B74EC" w:rsidRDefault="007B74EC">
            <w:pPr>
              <w:pStyle w:val="ConsPlusNormal"/>
            </w:pPr>
            <w:r>
              <w:t>1.16.</w:t>
            </w:r>
          </w:p>
        </w:tc>
        <w:tc>
          <w:tcPr>
            <w:tcW w:w="3855" w:type="dxa"/>
          </w:tcPr>
          <w:p w14:paraId="6B3D129F" w14:textId="77777777" w:rsidR="007B74EC" w:rsidRDefault="007B74EC">
            <w:pPr>
              <w:pStyle w:val="ConsPlusNormal"/>
            </w:pPr>
            <w: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1247" w:type="dxa"/>
          </w:tcPr>
          <w:p w14:paraId="21004B4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2355DEC2" w14:textId="77777777" w:rsidR="007B74EC" w:rsidRDefault="007B74EC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92" w:type="dxa"/>
          </w:tcPr>
          <w:p w14:paraId="304F6FC6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14:paraId="727FDAB7" w14:textId="77777777" w:rsidR="007B74EC" w:rsidRDefault="007B74EC">
            <w:pPr>
              <w:pStyle w:val="ConsPlusNormal"/>
              <w:jc w:val="right"/>
            </w:pPr>
            <w:r>
              <w:t>394</w:t>
            </w:r>
          </w:p>
        </w:tc>
      </w:tr>
      <w:tr w:rsidR="007B74EC" w14:paraId="004786F0" w14:textId="77777777">
        <w:tc>
          <w:tcPr>
            <w:tcW w:w="1020" w:type="dxa"/>
          </w:tcPr>
          <w:p w14:paraId="6660F1B4" w14:textId="77777777" w:rsidR="007B74EC" w:rsidRDefault="007B74EC">
            <w:pPr>
              <w:pStyle w:val="ConsPlusNormal"/>
            </w:pPr>
            <w:r>
              <w:t>1.17.</w:t>
            </w:r>
          </w:p>
        </w:tc>
        <w:tc>
          <w:tcPr>
            <w:tcW w:w="3855" w:type="dxa"/>
          </w:tcPr>
          <w:p w14:paraId="302584B9" w14:textId="77777777" w:rsidR="007B74EC" w:rsidRDefault="007B74EC">
            <w:pPr>
              <w:pStyle w:val="ConsPlusNormal"/>
            </w:pPr>
            <w:r>
              <w:t>Содействие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247" w:type="dxa"/>
          </w:tcPr>
          <w:p w14:paraId="2A616A2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76311AF3" w14:textId="77777777" w:rsidR="007B74EC" w:rsidRDefault="007B74EC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92" w:type="dxa"/>
          </w:tcPr>
          <w:p w14:paraId="54E3C780" w14:textId="77777777" w:rsidR="007B74EC" w:rsidRDefault="007B74EC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4" w:type="dxa"/>
          </w:tcPr>
          <w:p w14:paraId="416950A4" w14:textId="77777777" w:rsidR="007B74EC" w:rsidRDefault="007B74EC">
            <w:pPr>
              <w:pStyle w:val="ConsPlusNormal"/>
              <w:jc w:val="right"/>
            </w:pPr>
            <w:r>
              <w:t>210</w:t>
            </w:r>
          </w:p>
        </w:tc>
      </w:tr>
      <w:tr w:rsidR="007B74EC" w14:paraId="7D69CC43" w14:textId="77777777">
        <w:tc>
          <w:tcPr>
            <w:tcW w:w="1020" w:type="dxa"/>
          </w:tcPr>
          <w:p w14:paraId="5310531E" w14:textId="77777777" w:rsidR="007B74EC" w:rsidRDefault="007B74EC">
            <w:pPr>
              <w:pStyle w:val="ConsPlusNormal"/>
            </w:pPr>
            <w:r>
              <w:t>1.18.</w:t>
            </w:r>
          </w:p>
        </w:tc>
        <w:tc>
          <w:tcPr>
            <w:tcW w:w="3855" w:type="dxa"/>
          </w:tcPr>
          <w:p w14:paraId="34518D01" w14:textId="77777777" w:rsidR="007B74EC" w:rsidRDefault="007B74EC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247" w:type="dxa"/>
          </w:tcPr>
          <w:p w14:paraId="379B1ED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54FA7F16" w14:textId="77777777" w:rsidR="007B74EC" w:rsidRDefault="007B74EC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992" w:type="dxa"/>
          </w:tcPr>
          <w:p w14:paraId="28EA4131" w14:textId="77777777" w:rsidR="007B74EC" w:rsidRDefault="007B74E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64" w:type="dxa"/>
          </w:tcPr>
          <w:p w14:paraId="3DD3B23E" w14:textId="77777777" w:rsidR="007B74EC" w:rsidRDefault="007B74EC">
            <w:pPr>
              <w:pStyle w:val="ConsPlusNormal"/>
              <w:jc w:val="right"/>
            </w:pPr>
            <w:r>
              <w:t>630</w:t>
            </w:r>
          </w:p>
        </w:tc>
      </w:tr>
      <w:tr w:rsidR="007B74EC" w14:paraId="38E26A00" w14:textId="77777777">
        <w:tc>
          <w:tcPr>
            <w:tcW w:w="1020" w:type="dxa"/>
          </w:tcPr>
          <w:p w14:paraId="5ECE1B14" w14:textId="77777777" w:rsidR="007B74EC" w:rsidRDefault="007B74EC">
            <w:pPr>
              <w:pStyle w:val="ConsPlusNormal"/>
            </w:pPr>
            <w:r>
              <w:t>1.19.</w:t>
            </w:r>
          </w:p>
        </w:tc>
        <w:tc>
          <w:tcPr>
            <w:tcW w:w="3855" w:type="dxa"/>
          </w:tcPr>
          <w:p w14:paraId="23F1A81B" w14:textId="77777777" w:rsidR="007B74EC" w:rsidRDefault="007B74EC">
            <w:pPr>
              <w:pStyle w:val="ConsPlusNormal"/>
            </w:pPr>
            <w:r>
              <w:t>Сопровождение в социально значимые учреждения, в том числе медицинские организации</w:t>
            </w:r>
          </w:p>
        </w:tc>
        <w:tc>
          <w:tcPr>
            <w:tcW w:w="1247" w:type="dxa"/>
          </w:tcPr>
          <w:p w14:paraId="08CAE57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6AD27912" w14:textId="77777777" w:rsidR="007B74EC" w:rsidRDefault="007B74EC">
            <w:pPr>
              <w:pStyle w:val="ConsPlusNormal"/>
            </w:pPr>
          </w:p>
        </w:tc>
        <w:tc>
          <w:tcPr>
            <w:tcW w:w="992" w:type="dxa"/>
          </w:tcPr>
          <w:p w14:paraId="277B9C21" w14:textId="77777777" w:rsidR="007B74EC" w:rsidRDefault="007B74EC">
            <w:pPr>
              <w:pStyle w:val="ConsPlusNormal"/>
            </w:pPr>
          </w:p>
        </w:tc>
        <w:tc>
          <w:tcPr>
            <w:tcW w:w="964" w:type="dxa"/>
          </w:tcPr>
          <w:p w14:paraId="4C2169BE" w14:textId="77777777" w:rsidR="007B74EC" w:rsidRDefault="007B74EC">
            <w:pPr>
              <w:pStyle w:val="ConsPlusNormal"/>
            </w:pPr>
          </w:p>
        </w:tc>
      </w:tr>
      <w:tr w:rsidR="007B74EC" w14:paraId="7CAD3EC2" w14:textId="77777777">
        <w:tc>
          <w:tcPr>
            <w:tcW w:w="1020" w:type="dxa"/>
          </w:tcPr>
          <w:p w14:paraId="610962E1" w14:textId="77777777" w:rsidR="007B74EC" w:rsidRDefault="007B74EC">
            <w:pPr>
              <w:pStyle w:val="ConsPlusNormal"/>
            </w:pPr>
            <w:r>
              <w:t>1.19.1.</w:t>
            </w:r>
          </w:p>
        </w:tc>
        <w:tc>
          <w:tcPr>
            <w:tcW w:w="3855" w:type="dxa"/>
          </w:tcPr>
          <w:p w14:paraId="40234C9F" w14:textId="77777777" w:rsidR="007B74EC" w:rsidRDefault="007B74EC">
            <w:pPr>
              <w:pStyle w:val="ConsPlusNormal"/>
            </w:pPr>
            <w:r>
              <w:t>- до 500 метров</w:t>
            </w:r>
          </w:p>
        </w:tc>
        <w:tc>
          <w:tcPr>
            <w:tcW w:w="1247" w:type="dxa"/>
          </w:tcPr>
          <w:p w14:paraId="253F4568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075671DD" w14:textId="77777777" w:rsidR="007B74EC" w:rsidRDefault="007B74EC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992" w:type="dxa"/>
          </w:tcPr>
          <w:p w14:paraId="1A5ADEEA" w14:textId="77777777" w:rsidR="007B74EC" w:rsidRDefault="007B74E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64" w:type="dxa"/>
          </w:tcPr>
          <w:p w14:paraId="2B267041" w14:textId="77777777" w:rsidR="007B74EC" w:rsidRDefault="007B74EC">
            <w:pPr>
              <w:pStyle w:val="ConsPlusNormal"/>
              <w:jc w:val="right"/>
            </w:pPr>
            <w:r>
              <w:t>131</w:t>
            </w:r>
          </w:p>
        </w:tc>
      </w:tr>
      <w:tr w:rsidR="007B74EC" w14:paraId="572C6A8B" w14:textId="77777777">
        <w:tc>
          <w:tcPr>
            <w:tcW w:w="1020" w:type="dxa"/>
          </w:tcPr>
          <w:p w14:paraId="1D4D8DD1" w14:textId="77777777" w:rsidR="007B74EC" w:rsidRDefault="007B74EC">
            <w:pPr>
              <w:pStyle w:val="ConsPlusNormal"/>
            </w:pPr>
            <w:r>
              <w:t>1.19.2.</w:t>
            </w:r>
          </w:p>
        </w:tc>
        <w:tc>
          <w:tcPr>
            <w:tcW w:w="3855" w:type="dxa"/>
          </w:tcPr>
          <w:p w14:paraId="43464FC9" w14:textId="77777777" w:rsidR="007B74EC" w:rsidRDefault="007B74EC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247" w:type="dxa"/>
          </w:tcPr>
          <w:p w14:paraId="7B6FA915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05B68D62" w14:textId="77777777" w:rsidR="007B74EC" w:rsidRDefault="007B74EC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992" w:type="dxa"/>
          </w:tcPr>
          <w:p w14:paraId="475A9ABA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14:paraId="79EEBF43" w14:textId="77777777" w:rsidR="007B74EC" w:rsidRDefault="007B74EC">
            <w:pPr>
              <w:pStyle w:val="ConsPlusNormal"/>
              <w:jc w:val="right"/>
            </w:pPr>
            <w:r>
              <w:t>263</w:t>
            </w:r>
          </w:p>
        </w:tc>
      </w:tr>
      <w:tr w:rsidR="007B74EC" w14:paraId="7F84CA09" w14:textId="77777777">
        <w:tc>
          <w:tcPr>
            <w:tcW w:w="1020" w:type="dxa"/>
          </w:tcPr>
          <w:p w14:paraId="5E00446A" w14:textId="77777777" w:rsidR="007B74EC" w:rsidRDefault="007B74EC">
            <w:pPr>
              <w:pStyle w:val="ConsPlusNormal"/>
            </w:pPr>
            <w:r>
              <w:t>1.19.3.</w:t>
            </w:r>
          </w:p>
        </w:tc>
        <w:tc>
          <w:tcPr>
            <w:tcW w:w="3855" w:type="dxa"/>
          </w:tcPr>
          <w:p w14:paraId="4B4D8241" w14:textId="77777777" w:rsidR="007B74EC" w:rsidRDefault="007B74EC">
            <w:pPr>
              <w:pStyle w:val="ConsPlusNormal"/>
            </w:pPr>
            <w:r>
              <w:t>- свыше 1000 метров</w:t>
            </w:r>
          </w:p>
        </w:tc>
        <w:tc>
          <w:tcPr>
            <w:tcW w:w="1247" w:type="dxa"/>
          </w:tcPr>
          <w:p w14:paraId="778AD918" w14:textId="77777777" w:rsidR="007B74EC" w:rsidRDefault="007B74EC">
            <w:pPr>
              <w:pStyle w:val="ConsPlusNormal"/>
            </w:pPr>
          </w:p>
        </w:tc>
        <w:tc>
          <w:tcPr>
            <w:tcW w:w="979" w:type="dxa"/>
          </w:tcPr>
          <w:p w14:paraId="24B753A0" w14:textId="77777777" w:rsidR="007B74EC" w:rsidRDefault="007B74EC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92" w:type="dxa"/>
          </w:tcPr>
          <w:p w14:paraId="280FD5CD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4" w:type="dxa"/>
          </w:tcPr>
          <w:p w14:paraId="0289E78D" w14:textId="77777777" w:rsidR="007B74EC" w:rsidRDefault="007B74EC">
            <w:pPr>
              <w:pStyle w:val="ConsPlusNormal"/>
              <w:jc w:val="right"/>
            </w:pPr>
            <w:r>
              <w:t>394</w:t>
            </w:r>
          </w:p>
        </w:tc>
      </w:tr>
      <w:tr w:rsidR="007B74EC" w14:paraId="38AA663F" w14:textId="77777777">
        <w:tc>
          <w:tcPr>
            <w:tcW w:w="1020" w:type="dxa"/>
          </w:tcPr>
          <w:p w14:paraId="2447B5DB" w14:textId="77777777" w:rsidR="007B74EC" w:rsidRDefault="007B74EC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037" w:type="dxa"/>
            <w:gridSpan w:val="5"/>
          </w:tcPr>
          <w:p w14:paraId="6E186367" w14:textId="77777777" w:rsidR="007B74EC" w:rsidRDefault="007B74EC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7B74EC" w14:paraId="683277E1" w14:textId="77777777">
        <w:tc>
          <w:tcPr>
            <w:tcW w:w="1020" w:type="dxa"/>
          </w:tcPr>
          <w:p w14:paraId="7C21543A" w14:textId="77777777" w:rsidR="007B74EC" w:rsidRDefault="007B74EC">
            <w:pPr>
              <w:pStyle w:val="ConsPlusNormal"/>
            </w:pPr>
            <w:r>
              <w:t>2.1.</w:t>
            </w:r>
          </w:p>
        </w:tc>
        <w:tc>
          <w:tcPr>
            <w:tcW w:w="3855" w:type="dxa"/>
          </w:tcPr>
          <w:p w14:paraId="25A93101" w14:textId="77777777" w:rsidR="007B74EC" w:rsidRDefault="007B74EC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247" w:type="dxa"/>
          </w:tcPr>
          <w:p w14:paraId="66C9B79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63963ACE" w14:textId="77777777" w:rsidR="007B74EC" w:rsidRDefault="007B74EC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92" w:type="dxa"/>
          </w:tcPr>
          <w:p w14:paraId="155AEE32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14:paraId="5C70A338" w14:textId="77777777" w:rsidR="007B74EC" w:rsidRDefault="007B74EC">
            <w:pPr>
              <w:pStyle w:val="ConsPlusNormal"/>
              <w:jc w:val="right"/>
            </w:pPr>
            <w:r>
              <w:t>316</w:t>
            </w:r>
          </w:p>
        </w:tc>
      </w:tr>
      <w:tr w:rsidR="007B74EC" w14:paraId="2B9273DD" w14:textId="77777777">
        <w:tc>
          <w:tcPr>
            <w:tcW w:w="1020" w:type="dxa"/>
          </w:tcPr>
          <w:p w14:paraId="732DD916" w14:textId="77777777" w:rsidR="007B74EC" w:rsidRDefault="007B74EC">
            <w:pPr>
              <w:pStyle w:val="ConsPlusNormal"/>
            </w:pPr>
            <w:r>
              <w:t>2.2.</w:t>
            </w:r>
          </w:p>
        </w:tc>
        <w:tc>
          <w:tcPr>
            <w:tcW w:w="3855" w:type="dxa"/>
          </w:tcPr>
          <w:p w14:paraId="40EE25D7" w14:textId="77777777" w:rsidR="007B74EC" w:rsidRDefault="007B74EC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247" w:type="dxa"/>
          </w:tcPr>
          <w:p w14:paraId="0B2E84E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12AD0C3A" w14:textId="77777777" w:rsidR="007B74EC" w:rsidRDefault="007B74EC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992" w:type="dxa"/>
          </w:tcPr>
          <w:p w14:paraId="13BAC80B" w14:textId="77777777" w:rsidR="007B74EC" w:rsidRDefault="007B74E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64" w:type="dxa"/>
          </w:tcPr>
          <w:p w14:paraId="7F98FF98" w14:textId="77777777" w:rsidR="007B74EC" w:rsidRDefault="007B74EC">
            <w:pPr>
              <w:pStyle w:val="ConsPlusNormal"/>
              <w:jc w:val="right"/>
            </w:pPr>
            <w:r>
              <w:t>630</w:t>
            </w:r>
          </w:p>
        </w:tc>
      </w:tr>
      <w:tr w:rsidR="007B74EC" w14:paraId="0DE268F0" w14:textId="77777777">
        <w:tc>
          <w:tcPr>
            <w:tcW w:w="1020" w:type="dxa"/>
          </w:tcPr>
          <w:p w14:paraId="2C73B2B0" w14:textId="77777777" w:rsidR="007B74EC" w:rsidRDefault="007B74EC">
            <w:pPr>
              <w:pStyle w:val="ConsPlusNormal"/>
            </w:pPr>
            <w:r>
              <w:t>2.3.</w:t>
            </w:r>
          </w:p>
        </w:tc>
        <w:tc>
          <w:tcPr>
            <w:tcW w:w="3855" w:type="dxa"/>
          </w:tcPr>
          <w:p w14:paraId="6D9AD5C3" w14:textId="77777777" w:rsidR="007B74EC" w:rsidRDefault="007B74EC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247" w:type="dxa"/>
          </w:tcPr>
          <w:p w14:paraId="6807932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05A4F5A5" w14:textId="77777777" w:rsidR="007B74EC" w:rsidRDefault="007B74EC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992" w:type="dxa"/>
          </w:tcPr>
          <w:p w14:paraId="24707071" w14:textId="77777777" w:rsidR="007B74EC" w:rsidRDefault="007B74EC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64" w:type="dxa"/>
          </w:tcPr>
          <w:p w14:paraId="08966D0E" w14:textId="77777777" w:rsidR="007B74EC" w:rsidRDefault="007B74EC">
            <w:pPr>
              <w:pStyle w:val="ConsPlusNormal"/>
              <w:jc w:val="right"/>
            </w:pPr>
            <w:r>
              <w:t>473</w:t>
            </w:r>
          </w:p>
        </w:tc>
      </w:tr>
      <w:tr w:rsidR="007B74EC" w14:paraId="649B57C2" w14:textId="77777777">
        <w:tc>
          <w:tcPr>
            <w:tcW w:w="1020" w:type="dxa"/>
          </w:tcPr>
          <w:p w14:paraId="41E0712A" w14:textId="77777777" w:rsidR="007B74EC" w:rsidRDefault="007B74EC">
            <w:pPr>
              <w:pStyle w:val="ConsPlusNormal"/>
            </w:pPr>
            <w:r>
              <w:t>2.4.</w:t>
            </w:r>
          </w:p>
        </w:tc>
        <w:tc>
          <w:tcPr>
            <w:tcW w:w="3855" w:type="dxa"/>
          </w:tcPr>
          <w:p w14:paraId="5A623804" w14:textId="77777777" w:rsidR="007B74EC" w:rsidRDefault="007B74EC">
            <w:pPr>
              <w:pStyle w:val="ConsPlusNormal"/>
            </w:pPr>
            <w:r>
              <w:t>Содействие в госпитализации нуждающихся в лечебно-профилактические учреждения</w:t>
            </w:r>
          </w:p>
        </w:tc>
        <w:tc>
          <w:tcPr>
            <w:tcW w:w="1247" w:type="dxa"/>
          </w:tcPr>
          <w:p w14:paraId="050BD08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314C04DE" w14:textId="77777777" w:rsidR="007B74EC" w:rsidRDefault="007B74EC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92" w:type="dxa"/>
          </w:tcPr>
          <w:p w14:paraId="4C637E1B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14:paraId="1FE9BA43" w14:textId="77777777" w:rsidR="007B74EC" w:rsidRDefault="007B74EC">
            <w:pPr>
              <w:pStyle w:val="ConsPlusNormal"/>
              <w:jc w:val="right"/>
            </w:pPr>
            <w:r>
              <w:t>316</w:t>
            </w:r>
          </w:p>
        </w:tc>
      </w:tr>
      <w:tr w:rsidR="007B74EC" w14:paraId="7E4CD265" w14:textId="77777777">
        <w:tc>
          <w:tcPr>
            <w:tcW w:w="1020" w:type="dxa"/>
          </w:tcPr>
          <w:p w14:paraId="368288E4" w14:textId="77777777" w:rsidR="007B74EC" w:rsidRDefault="007B74EC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3855" w:type="dxa"/>
          </w:tcPr>
          <w:p w14:paraId="48CA5D62" w14:textId="77777777" w:rsidR="007B74EC" w:rsidRDefault="007B74EC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247" w:type="dxa"/>
          </w:tcPr>
          <w:p w14:paraId="166D482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7976BC70" w14:textId="77777777" w:rsidR="007B74EC" w:rsidRDefault="007B74EC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992" w:type="dxa"/>
          </w:tcPr>
          <w:p w14:paraId="5B280993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4" w:type="dxa"/>
          </w:tcPr>
          <w:p w14:paraId="2A043408" w14:textId="77777777" w:rsidR="007B74EC" w:rsidRDefault="007B74EC">
            <w:pPr>
              <w:pStyle w:val="ConsPlusNormal"/>
              <w:jc w:val="right"/>
            </w:pPr>
            <w:r>
              <w:t>263</w:t>
            </w:r>
          </w:p>
        </w:tc>
      </w:tr>
      <w:tr w:rsidR="007B74EC" w14:paraId="73A4A620" w14:textId="77777777">
        <w:tc>
          <w:tcPr>
            <w:tcW w:w="1020" w:type="dxa"/>
          </w:tcPr>
          <w:p w14:paraId="6430756F" w14:textId="77777777" w:rsidR="007B74EC" w:rsidRDefault="007B74EC">
            <w:pPr>
              <w:pStyle w:val="ConsPlusNormal"/>
            </w:pPr>
            <w:r>
              <w:t>2.6.</w:t>
            </w:r>
          </w:p>
        </w:tc>
        <w:tc>
          <w:tcPr>
            <w:tcW w:w="3855" w:type="dxa"/>
          </w:tcPr>
          <w:p w14:paraId="32161032" w14:textId="77777777" w:rsidR="007B74EC" w:rsidRDefault="007B74EC">
            <w:pPr>
              <w:pStyle w:val="ConsPlusNormal"/>
            </w:pPr>
            <w:r>
              <w:t>Содействие в получении зубопротезной и протезно-ортопедической помощи, обеспечении техническими средствами ухода и реабилитации</w:t>
            </w:r>
          </w:p>
        </w:tc>
        <w:tc>
          <w:tcPr>
            <w:tcW w:w="1247" w:type="dxa"/>
          </w:tcPr>
          <w:p w14:paraId="1378251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03336515" w14:textId="77777777" w:rsidR="007B74EC" w:rsidRDefault="007B74EC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92" w:type="dxa"/>
          </w:tcPr>
          <w:p w14:paraId="65B990EC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14:paraId="1AF993B7" w14:textId="77777777" w:rsidR="007B74EC" w:rsidRDefault="007B74EC">
            <w:pPr>
              <w:pStyle w:val="ConsPlusNormal"/>
              <w:jc w:val="right"/>
            </w:pPr>
            <w:r>
              <w:t>316</w:t>
            </w:r>
          </w:p>
        </w:tc>
      </w:tr>
      <w:tr w:rsidR="007B74EC" w14:paraId="5DDA6053" w14:textId="77777777">
        <w:tc>
          <w:tcPr>
            <w:tcW w:w="1020" w:type="dxa"/>
          </w:tcPr>
          <w:p w14:paraId="0E8600E1" w14:textId="77777777" w:rsidR="007B74EC" w:rsidRDefault="007B74EC">
            <w:pPr>
              <w:pStyle w:val="ConsPlusNormal"/>
            </w:pPr>
            <w:r>
              <w:t>2.7.</w:t>
            </w:r>
          </w:p>
        </w:tc>
        <w:tc>
          <w:tcPr>
            <w:tcW w:w="3855" w:type="dxa"/>
          </w:tcPr>
          <w:p w14:paraId="45DC76E7" w14:textId="77777777" w:rsidR="007B74EC" w:rsidRDefault="007B74EC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247" w:type="dxa"/>
          </w:tcPr>
          <w:p w14:paraId="35CA5A7A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2EFDDD01" w14:textId="77777777" w:rsidR="007B74EC" w:rsidRDefault="007B74EC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992" w:type="dxa"/>
          </w:tcPr>
          <w:p w14:paraId="5C142B4E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64" w:type="dxa"/>
          </w:tcPr>
          <w:p w14:paraId="0CCE352B" w14:textId="77777777" w:rsidR="007B74EC" w:rsidRDefault="007B74EC">
            <w:pPr>
              <w:pStyle w:val="ConsPlusNormal"/>
              <w:jc w:val="right"/>
            </w:pPr>
            <w:r>
              <w:t>316</w:t>
            </w:r>
          </w:p>
        </w:tc>
      </w:tr>
      <w:tr w:rsidR="007B74EC" w14:paraId="1FDBA27A" w14:textId="77777777">
        <w:tc>
          <w:tcPr>
            <w:tcW w:w="1020" w:type="dxa"/>
          </w:tcPr>
          <w:p w14:paraId="1DAE48B7" w14:textId="77777777" w:rsidR="007B74EC" w:rsidRDefault="007B74EC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037" w:type="dxa"/>
            <w:gridSpan w:val="5"/>
          </w:tcPr>
          <w:p w14:paraId="422851EC" w14:textId="77777777" w:rsidR="007B74EC" w:rsidRDefault="007B74EC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7B74EC" w14:paraId="5D8CE06F" w14:textId="77777777">
        <w:tc>
          <w:tcPr>
            <w:tcW w:w="1020" w:type="dxa"/>
          </w:tcPr>
          <w:p w14:paraId="47F4F0B2" w14:textId="77777777" w:rsidR="007B74EC" w:rsidRDefault="007B74EC">
            <w:pPr>
              <w:pStyle w:val="ConsPlusNormal"/>
            </w:pPr>
            <w:r>
              <w:t>3.1.</w:t>
            </w:r>
          </w:p>
        </w:tc>
        <w:tc>
          <w:tcPr>
            <w:tcW w:w="3855" w:type="dxa"/>
          </w:tcPr>
          <w:p w14:paraId="1AC2B65B" w14:textId="77777777" w:rsidR="007B74EC" w:rsidRDefault="007B74EC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47" w:type="dxa"/>
          </w:tcPr>
          <w:p w14:paraId="3ADA84C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6C254160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6C49F3B6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6C17866C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433E0596" w14:textId="77777777">
        <w:tc>
          <w:tcPr>
            <w:tcW w:w="1020" w:type="dxa"/>
          </w:tcPr>
          <w:p w14:paraId="008ADE44" w14:textId="77777777" w:rsidR="007B74EC" w:rsidRDefault="007B74EC">
            <w:pPr>
              <w:pStyle w:val="ConsPlusNormal"/>
            </w:pPr>
            <w:r>
              <w:t>3.2.</w:t>
            </w:r>
          </w:p>
        </w:tc>
        <w:tc>
          <w:tcPr>
            <w:tcW w:w="3855" w:type="dxa"/>
          </w:tcPr>
          <w:p w14:paraId="6A7D854E" w14:textId="77777777" w:rsidR="007B74EC" w:rsidRDefault="007B74E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247" w:type="dxa"/>
          </w:tcPr>
          <w:p w14:paraId="6C7000CA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1FDB2990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35D64D9C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796C1A68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759CBBB1" w14:textId="77777777">
        <w:tc>
          <w:tcPr>
            <w:tcW w:w="1020" w:type="dxa"/>
          </w:tcPr>
          <w:p w14:paraId="3D69246F" w14:textId="77777777" w:rsidR="007B74EC" w:rsidRDefault="007B74EC">
            <w:pPr>
              <w:pStyle w:val="ConsPlusNormal"/>
            </w:pPr>
            <w:r>
              <w:t>3.3.</w:t>
            </w:r>
          </w:p>
        </w:tc>
        <w:tc>
          <w:tcPr>
            <w:tcW w:w="3855" w:type="dxa"/>
          </w:tcPr>
          <w:p w14:paraId="05A7811B" w14:textId="77777777" w:rsidR="007B74EC" w:rsidRDefault="007B74EC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247" w:type="dxa"/>
          </w:tcPr>
          <w:p w14:paraId="0610A6E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47E09BD4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0EC6E3AB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7F18CDD1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18D9E304" w14:textId="77777777">
        <w:tc>
          <w:tcPr>
            <w:tcW w:w="1020" w:type="dxa"/>
          </w:tcPr>
          <w:p w14:paraId="18D95D61" w14:textId="77777777" w:rsidR="007B74EC" w:rsidRDefault="007B74EC">
            <w:pPr>
              <w:pStyle w:val="ConsPlusNormal"/>
            </w:pPr>
            <w:r>
              <w:t>3.4.</w:t>
            </w:r>
          </w:p>
        </w:tc>
        <w:tc>
          <w:tcPr>
            <w:tcW w:w="3855" w:type="dxa"/>
          </w:tcPr>
          <w:p w14:paraId="65E01140" w14:textId="77777777" w:rsidR="007B74EC" w:rsidRDefault="007B74EC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247" w:type="dxa"/>
          </w:tcPr>
          <w:p w14:paraId="6002BB3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63D5D7B8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1DC18F67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25A728ED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27A370D5" w14:textId="77777777">
        <w:tc>
          <w:tcPr>
            <w:tcW w:w="1020" w:type="dxa"/>
          </w:tcPr>
          <w:p w14:paraId="79E6DEE6" w14:textId="77777777" w:rsidR="007B74EC" w:rsidRDefault="007B74EC">
            <w:pPr>
              <w:pStyle w:val="ConsPlusNormal"/>
            </w:pPr>
            <w:r>
              <w:t>3.5.</w:t>
            </w:r>
          </w:p>
        </w:tc>
        <w:tc>
          <w:tcPr>
            <w:tcW w:w="3855" w:type="dxa"/>
          </w:tcPr>
          <w:p w14:paraId="29022494" w14:textId="77777777" w:rsidR="007B74EC" w:rsidRDefault="007B74EC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247" w:type="dxa"/>
          </w:tcPr>
          <w:p w14:paraId="5242018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494187FC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720AB69F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200CD711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5FF01758" w14:textId="77777777">
        <w:tc>
          <w:tcPr>
            <w:tcW w:w="1020" w:type="dxa"/>
          </w:tcPr>
          <w:p w14:paraId="442C640F" w14:textId="77777777" w:rsidR="007B74EC" w:rsidRDefault="007B74EC">
            <w:pPr>
              <w:pStyle w:val="ConsPlusNormal"/>
            </w:pPr>
            <w:r>
              <w:t>3.6.</w:t>
            </w:r>
          </w:p>
        </w:tc>
        <w:tc>
          <w:tcPr>
            <w:tcW w:w="3855" w:type="dxa"/>
          </w:tcPr>
          <w:p w14:paraId="760774A1" w14:textId="77777777" w:rsidR="007B74EC" w:rsidRDefault="007B74EC">
            <w:pPr>
              <w:pStyle w:val="ConsPlusNormal"/>
            </w:pPr>
            <w:r>
              <w:t>Оказание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247" w:type="dxa"/>
          </w:tcPr>
          <w:p w14:paraId="171234E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30838743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40E8E1EB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412FC046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3536E827" w14:textId="77777777">
        <w:tc>
          <w:tcPr>
            <w:tcW w:w="1020" w:type="dxa"/>
          </w:tcPr>
          <w:p w14:paraId="18BC639D" w14:textId="77777777" w:rsidR="007B74EC" w:rsidRDefault="007B74EC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037" w:type="dxa"/>
            <w:gridSpan w:val="5"/>
          </w:tcPr>
          <w:p w14:paraId="0E462CF2" w14:textId="77777777" w:rsidR="007B74EC" w:rsidRDefault="007B74EC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7B74EC" w14:paraId="675EAE24" w14:textId="77777777">
        <w:tc>
          <w:tcPr>
            <w:tcW w:w="1020" w:type="dxa"/>
          </w:tcPr>
          <w:p w14:paraId="1674E867" w14:textId="77777777" w:rsidR="007B74EC" w:rsidRDefault="007B74EC">
            <w:pPr>
              <w:pStyle w:val="ConsPlusNormal"/>
            </w:pPr>
            <w:r>
              <w:t>4.1.</w:t>
            </w:r>
          </w:p>
        </w:tc>
        <w:tc>
          <w:tcPr>
            <w:tcW w:w="3855" w:type="dxa"/>
          </w:tcPr>
          <w:p w14:paraId="1E046ECB" w14:textId="77777777" w:rsidR="007B74EC" w:rsidRDefault="007B74EC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247" w:type="dxa"/>
          </w:tcPr>
          <w:p w14:paraId="2B1B1E2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4A600DFD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6205849D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08BD75D9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2E47FC4A" w14:textId="77777777">
        <w:tc>
          <w:tcPr>
            <w:tcW w:w="1020" w:type="dxa"/>
          </w:tcPr>
          <w:p w14:paraId="364B90A4" w14:textId="77777777" w:rsidR="007B74EC" w:rsidRDefault="007B74EC">
            <w:pPr>
              <w:pStyle w:val="ConsPlusNormal"/>
            </w:pPr>
            <w:r>
              <w:t>4.2.</w:t>
            </w:r>
          </w:p>
        </w:tc>
        <w:tc>
          <w:tcPr>
            <w:tcW w:w="3855" w:type="dxa"/>
          </w:tcPr>
          <w:p w14:paraId="0BF8BD32" w14:textId="77777777" w:rsidR="007B74EC" w:rsidRDefault="007B74EC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247" w:type="dxa"/>
          </w:tcPr>
          <w:p w14:paraId="607EE3E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7EFB0736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7F509614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519A7A05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133C9864" w14:textId="77777777">
        <w:tc>
          <w:tcPr>
            <w:tcW w:w="1020" w:type="dxa"/>
          </w:tcPr>
          <w:p w14:paraId="1AA680FF" w14:textId="77777777" w:rsidR="007B74EC" w:rsidRDefault="007B74EC">
            <w:pPr>
              <w:pStyle w:val="ConsPlusNormal"/>
            </w:pPr>
            <w:r>
              <w:t>4.3.</w:t>
            </w:r>
          </w:p>
        </w:tc>
        <w:tc>
          <w:tcPr>
            <w:tcW w:w="3855" w:type="dxa"/>
          </w:tcPr>
          <w:p w14:paraId="00AF6F83" w14:textId="77777777" w:rsidR="007B74EC" w:rsidRDefault="007B74EC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47" w:type="dxa"/>
          </w:tcPr>
          <w:p w14:paraId="6555A2E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21570EC6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23DE903B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2C4FFA28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2E4B5AA8" w14:textId="77777777">
        <w:tc>
          <w:tcPr>
            <w:tcW w:w="1020" w:type="dxa"/>
          </w:tcPr>
          <w:p w14:paraId="16AEEF3A" w14:textId="77777777" w:rsidR="007B74EC" w:rsidRDefault="007B74EC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3855" w:type="dxa"/>
          </w:tcPr>
          <w:p w14:paraId="501C2EB4" w14:textId="77777777" w:rsidR="007B74EC" w:rsidRDefault="007B74EC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247" w:type="dxa"/>
          </w:tcPr>
          <w:p w14:paraId="643896CA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69FDB6B2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4556B968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2B13B674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2781E754" w14:textId="77777777">
        <w:tc>
          <w:tcPr>
            <w:tcW w:w="1020" w:type="dxa"/>
          </w:tcPr>
          <w:p w14:paraId="1BE1A2B2" w14:textId="77777777" w:rsidR="007B74EC" w:rsidRDefault="007B74EC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037" w:type="dxa"/>
            <w:gridSpan w:val="5"/>
          </w:tcPr>
          <w:p w14:paraId="3A2B3AF7" w14:textId="77777777" w:rsidR="007B74EC" w:rsidRDefault="007B74EC">
            <w:pPr>
              <w:pStyle w:val="ConsPlusNormal"/>
            </w:pPr>
            <w:r>
              <w:t>Социально-трудовые услуги</w:t>
            </w:r>
          </w:p>
        </w:tc>
      </w:tr>
      <w:tr w:rsidR="007B74EC" w14:paraId="231B0176" w14:textId="77777777">
        <w:tc>
          <w:tcPr>
            <w:tcW w:w="1020" w:type="dxa"/>
          </w:tcPr>
          <w:p w14:paraId="3D9453F0" w14:textId="77777777" w:rsidR="007B74EC" w:rsidRDefault="007B74EC">
            <w:pPr>
              <w:pStyle w:val="ConsPlusNormal"/>
            </w:pPr>
            <w:r>
              <w:t>5.1.</w:t>
            </w:r>
          </w:p>
        </w:tc>
        <w:tc>
          <w:tcPr>
            <w:tcW w:w="3855" w:type="dxa"/>
          </w:tcPr>
          <w:p w14:paraId="7E64F088" w14:textId="77777777" w:rsidR="007B74EC" w:rsidRDefault="007B74EC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47" w:type="dxa"/>
          </w:tcPr>
          <w:p w14:paraId="016C832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3AF01874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27E6F734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62A65BC2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3B3A2DBF" w14:textId="77777777">
        <w:tc>
          <w:tcPr>
            <w:tcW w:w="1020" w:type="dxa"/>
          </w:tcPr>
          <w:p w14:paraId="5E13D97E" w14:textId="77777777" w:rsidR="007B74EC" w:rsidRDefault="007B74EC">
            <w:pPr>
              <w:pStyle w:val="ConsPlusNormal"/>
            </w:pPr>
            <w:r>
              <w:t>5.2.</w:t>
            </w:r>
          </w:p>
        </w:tc>
        <w:tc>
          <w:tcPr>
            <w:tcW w:w="3855" w:type="dxa"/>
          </w:tcPr>
          <w:p w14:paraId="3A8B9782" w14:textId="77777777" w:rsidR="007B74EC" w:rsidRDefault="007B74EC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247" w:type="dxa"/>
          </w:tcPr>
          <w:p w14:paraId="18401CD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6E9E0F15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40B58952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0F61EFD3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38B51645" w14:textId="77777777">
        <w:tc>
          <w:tcPr>
            <w:tcW w:w="1020" w:type="dxa"/>
          </w:tcPr>
          <w:p w14:paraId="41F9C5CA" w14:textId="77777777" w:rsidR="007B74EC" w:rsidRDefault="007B74EC">
            <w:pPr>
              <w:pStyle w:val="ConsPlusNormal"/>
            </w:pPr>
            <w:r>
              <w:t>5.3.</w:t>
            </w:r>
          </w:p>
        </w:tc>
        <w:tc>
          <w:tcPr>
            <w:tcW w:w="3855" w:type="dxa"/>
          </w:tcPr>
          <w:p w14:paraId="2625A236" w14:textId="77777777" w:rsidR="007B74EC" w:rsidRDefault="007B74EC">
            <w:pPr>
              <w:pStyle w:val="ConsPlusNormal"/>
            </w:pPr>
            <w: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247" w:type="dxa"/>
          </w:tcPr>
          <w:p w14:paraId="0CCCC49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269DA513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08D29ECD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1322CA3C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1763D415" w14:textId="77777777">
        <w:tc>
          <w:tcPr>
            <w:tcW w:w="1020" w:type="dxa"/>
          </w:tcPr>
          <w:p w14:paraId="162430EE" w14:textId="77777777" w:rsidR="007B74EC" w:rsidRDefault="007B74EC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037" w:type="dxa"/>
            <w:gridSpan w:val="5"/>
          </w:tcPr>
          <w:p w14:paraId="0575E877" w14:textId="77777777" w:rsidR="007B74EC" w:rsidRDefault="007B74EC">
            <w:pPr>
              <w:pStyle w:val="ConsPlusNormal"/>
            </w:pPr>
            <w:r>
              <w:t>Социально-правовые услуги</w:t>
            </w:r>
          </w:p>
        </w:tc>
      </w:tr>
      <w:tr w:rsidR="007B74EC" w14:paraId="290E1B67" w14:textId="77777777">
        <w:tc>
          <w:tcPr>
            <w:tcW w:w="1020" w:type="dxa"/>
          </w:tcPr>
          <w:p w14:paraId="6BCBDB9B" w14:textId="77777777" w:rsidR="007B74EC" w:rsidRDefault="007B74EC">
            <w:pPr>
              <w:pStyle w:val="ConsPlusNormal"/>
            </w:pPr>
            <w:r>
              <w:t>6.1.</w:t>
            </w:r>
          </w:p>
        </w:tc>
        <w:tc>
          <w:tcPr>
            <w:tcW w:w="3855" w:type="dxa"/>
          </w:tcPr>
          <w:p w14:paraId="06B4A912" w14:textId="77777777" w:rsidR="007B74EC" w:rsidRDefault="007B74EC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247" w:type="dxa"/>
          </w:tcPr>
          <w:p w14:paraId="5BC6D06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753620D0" w14:textId="77777777" w:rsidR="007B74EC" w:rsidRDefault="007B74EC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992" w:type="dxa"/>
          </w:tcPr>
          <w:p w14:paraId="3895AF25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14:paraId="616CE15A" w14:textId="77777777" w:rsidR="007B74EC" w:rsidRDefault="007B74EC">
            <w:pPr>
              <w:pStyle w:val="ConsPlusNormal"/>
              <w:jc w:val="right"/>
            </w:pPr>
            <w:r>
              <w:t>157</w:t>
            </w:r>
          </w:p>
        </w:tc>
      </w:tr>
      <w:tr w:rsidR="007B74EC" w14:paraId="15CBC439" w14:textId="77777777">
        <w:tc>
          <w:tcPr>
            <w:tcW w:w="1020" w:type="dxa"/>
          </w:tcPr>
          <w:p w14:paraId="1D3E12DD" w14:textId="77777777" w:rsidR="007B74EC" w:rsidRDefault="007B74EC">
            <w:pPr>
              <w:pStyle w:val="ConsPlusNormal"/>
            </w:pPr>
            <w:r>
              <w:t>6.2.</w:t>
            </w:r>
          </w:p>
        </w:tc>
        <w:tc>
          <w:tcPr>
            <w:tcW w:w="3855" w:type="dxa"/>
          </w:tcPr>
          <w:p w14:paraId="716676F5" w14:textId="77777777" w:rsidR="007B74EC" w:rsidRDefault="007B74EC">
            <w:pPr>
              <w:pStyle w:val="ConsPlusNormal"/>
            </w:pPr>
            <w:r>
              <w:t>Консультирование по социально-правовым вопросам, в том числе по вопросам, связанным с реализацией права на социальное обслуживание</w:t>
            </w:r>
          </w:p>
        </w:tc>
        <w:tc>
          <w:tcPr>
            <w:tcW w:w="1247" w:type="dxa"/>
          </w:tcPr>
          <w:p w14:paraId="02EE8A9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1446B65E" w14:textId="77777777" w:rsidR="007B74EC" w:rsidRDefault="007B74EC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992" w:type="dxa"/>
          </w:tcPr>
          <w:p w14:paraId="77CEF7E2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14:paraId="5A0891BC" w14:textId="77777777" w:rsidR="007B74EC" w:rsidRDefault="007B74EC">
            <w:pPr>
              <w:pStyle w:val="ConsPlusNormal"/>
              <w:jc w:val="right"/>
            </w:pPr>
            <w:r>
              <w:t>157</w:t>
            </w:r>
          </w:p>
        </w:tc>
      </w:tr>
      <w:tr w:rsidR="007B74EC" w14:paraId="0663AEC0" w14:textId="77777777">
        <w:tc>
          <w:tcPr>
            <w:tcW w:w="1020" w:type="dxa"/>
          </w:tcPr>
          <w:p w14:paraId="453379E7" w14:textId="77777777" w:rsidR="007B74EC" w:rsidRDefault="007B74EC">
            <w:pPr>
              <w:pStyle w:val="ConsPlusNormal"/>
            </w:pPr>
            <w:r>
              <w:t>6.3.</w:t>
            </w:r>
          </w:p>
        </w:tc>
        <w:tc>
          <w:tcPr>
            <w:tcW w:w="3855" w:type="dxa"/>
          </w:tcPr>
          <w:p w14:paraId="62D8596C" w14:textId="77777777" w:rsidR="007B74EC" w:rsidRDefault="007B74EC">
            <w:pPr>
              <w:pStyle w:val="ConsPlusNormal"/>
            </w:pPr>
            <w: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1247" w:type="dxa"/>
          </w:tcPr>
          <w:p w14:paraId="20EB818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05D47368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425C1713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61EE19E1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1431242B" w14:textId="77777777">
        <w:tc>
          <w:tcPr>
            <w:tcW w:w="1020" w:type="dxa"/>
          </w:tcPr>
          <w:p w14:paraId="39339F57" w14:textId="77777777" w:rsidR="007B74EC" w:rsidRDefault="007B74EC">
            <w:pPr>
              <w:pStyle w:val="ConsPlusNormal"/>
            </w:pPr>
            <w:r>
              <w:t>6.4.</w:t>
            </w:r>
          </w:p>
        </w:tc>
        <w:tc>
          <w:tcPr>
            <w:tcW w:w="3855" w:type="dxa"/>
          </w:tcPr>
          <w:p w14:paraId="0C74B12A" w14:textId="77777777" w:rsidR="007B74EC" w:rsidRDefault="007B74EC">
            <w:pPr>
              <w:pStyle w:val="ConsPlusNormal"/>
            </w:pPr>
            <w: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1247" w:type="dxa"/>
          </w:tcPr>
          <w:p w14:paraId="73BD429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3EB08CBF" w14:textId="77777777" w:rsidR="007B74EC" w:rsidRDefault="007B74EC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992" w:type="dxa"/>
          </w:tcPr>
          <w:p w14:paraId="161458D3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64" w:type="dxa"/>
          </w:tcPr>
          <w:p w14:paraId="25A05D89" w14:textId="77777777" w:rsidR="007B74EC" w:rsidRDefault="007B74EC">
            <w:pPr>
              <w:pStyle w:val="ConsPlusNormal"/>
              <w:jc w:val="right"/>
            </w:pPr>
            <w:r>
              <w:t>157</w:t>
            </w:r>
          </w:p>
        </w:tc>
      </w:tr>
      <w:tr w:rsidR="007B74EC" w14:paraId="775DFF35" w14:textId="77777777">
        <w:tc>
          <w:tcPr>
            <w:tcW w:w="1020" w:type="dxa"/>
          </w:tcPr>
          <w:p w14:paraId="3C453F77" w14:textId="77777777" w:rsidR="007B74EC" w:rsidRDefault="007B74EC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037" w:type="dxa"/>
            <w:gridSpan w:val="5"/>
          </w:tcPr>
          <w:p w14:paraId="47A09AC3" w14:textId="77777777" w:rsidR="007B74EC" w:rsidRDefault="007B74EC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7B74EC" w14:paraId="44A70C91" w14:textId="77777777">
        <w:tc>
          <w:tcPr>
            <w:tcW w:w="1020" w:type="dxa"/>
          </w:tcPr>
          <w:p w14:paraId="6C148252" w14:textId="77777777" w:rsidR="007B74EC" w:rsidRDefault="007B74EC">
            <w:pPr>
              <w:pStyle w:val="ConsPlusNormal"/>
            </w:pPr>
            <w:r>
              <w:t>7.1.</w:t>
            </w:r>
          </w:p>
        </w:tc>
        <w:tc>
          <w:tcPr>
            <w:tcW w:w="3855" w:type="dxa"/>
          </w:tcPr>
          <w:p w14:paraId="69D87D8C" w14:textId="77777777" w:rsidR="007B74EC" w:rsidRDefault="007B74EC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247" w:type="dxa"/>
          </w:tcPr>
          <w:p w14:paraId="3155442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2F240294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1383B804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3F373989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79B11265" w14:textId="77777777">
        <w:tc>
          <w:tcPr>
            <w:tcW w:w="1020" w:type="dxa"/>
          </w:tcPr>
          <w:p w14:paraId="579A01AC" w14:textId="77777777" w:rsidR="007B74EC" w:rsidRDefault="007B74EC">
            <w:pPr>
              <w:pStyle w:val="ConsPlusNormal"/>
            </w:pPr>
            <w:r>
              <w:t>7.2.</w:t>
            </w:r>
          </w:p>
        </w:tc>
        <w:tc>
          <w:tcPr>
            <w:tcW w:w="3855" w:type="dxa"/>
          </w:tcPr>
          <w:p w14:paraId="4A3F0C02" w14:textId="77777777" w:rsidR="007B74EC" w:rsidRDefault="007B74EC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247" w:type="dxa"/>
          </w:tcPr>
          <w:p w14:paraId="6FBC917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3025CC9D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35276E0A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44B548A7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4EF7ADBB" w14:textId="77777777">
        <w:tc>
          <w:tcPr>
            <w:tcW w:w="1020" w:type="dxa"/>
          </w:tcPr>
          <w:p w14:paraId="191BA3D5" w14:textId="77777777" w:rsidR="007B74EC" w:rsidRDefault="007B74EC">
            <w:pPr>
              <w:pStyle w:val="ConsPlusNormal"/>
            </w:pPr>
            <w:r>
              <w:t>7.3.</w:t>
            </w:r>
          </w:p>
        </w:tc>
        <w:tc>
          <w:tcPr>
            <w:tcW w:w="3855" w:type="dxa"/>
          </w:tcPr>
          <w:p w14:paraId="5468CEA9" w14:textId="77777777" w:rsidR="007B74EC" w:rsidRDefault="007B74EC">
            <w:pPr>
              <w:pStyle w:val="ConsPlusNormal"/>
            </w:pPr>
            <w:r>
              <w:t>Обучение навыкам самообслуживания, поведения в быту и в общественных местах</w:t>
            </w:r>
          </w:p>
        </w:tc>
        <w:tc>
          <w:tcPr>
            <w:tcW w:w="1247" w:type="dxa"/>
          </w:tcPr>
          <w:p w14:paraId="53CD10A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979" w:type="dxa"/>
          </w:tcPr>
          <w:p w14:paraId="7D046F51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92" w:type="dxa"/>
          </w:tcPr>
          <w:p w14:paraId="2E2F6D6A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64" w:type="dxa"/>
          </w:tcPr>
          <w:p w14:paraId="6C854011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</w:tbl>
    <w:p w14:paraId="0ED0CBF5" w14:textId="77777777" w:rsidR="007B74EC" w:rsidRDefault="007B74EC">
      <w:pPr>
        <w:pStyle w:val="ConsPlusNormal"/>
        <w:jc w:val="both"/>
      </w:pPr>
    </w:p>
    <w:p w14:paraId="7B2D347E" w14:textId="77777777" w:rsidR="007B74EC" w:rsidRDefault="007B74EC">
      <w:pPr>
        <w:pStyle w:val="ConsPlusTitle"/>
        <w:jc w:val="center"/>
        <w:outlineLvl w:val="1"/>
      </w:pPr>
      <w:r>
        <w:t>Раздел 2. ТАРИФЫ НА СОЦИАЛЬНЫЕ УСЛУГИ В СТАЦИОНАРНОЙ</w:t>
      </w:r>
    </w:p>
    <w:p w14:paraId="1043B259" w14:textId="77777777" w:rsidR="007B74EC" w:rsidRDefault="007B74EC">
      <w:pPr>
        <w:pStyle w:val="ConsPlusTitle"/>
        <w:jc w:val="center"/>
      </w:pPr>
      <w:r>
        <w:t>И ПОЛУСТАЦИОНАРНОЙ ФОРМАХ СОЦИАЛЬНОГО ОБСЛУЖИВАНИЯ</w:t>
      </w:r>
    </w:p>
    <w:p w14:paraId="101DBB74" w14:textId="77777777" w:rsidR="007B74EC" w:rsidRDefault="007B74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783"/>
        <w:gridCol w:w="1292"/>
        <w:gridCol w:w="1191"/>
      </w:tblGrid>
      <w:tr w:rsidR="007B74EC" w14:paraId="37581819" w14:textId="77777777">
        <w:tc>
          <w:tcPr>
            <w:tcW w:w="756" w:type="dxa"/>
          </w:tcPr>
          <w:p w14:paraId="5FAD10AE" w14:textId="77777777" w:rsidR="007B74EC" w:rsidRDefault="007B74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3" w:type="dxa"/>
          </w:tcPr>
          <w:p w14:paraId="0D65BE41" w14:textId="77777777" w:rsidR="007B74EC" w:rsidRDefault="007B74E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292" w:type="dxa"/>
          </w:tcPr>
          <w:p w14:paraId="13406B54" w14:textId="77777777" w:rsidR="007B74EC" w:rsidRDefault="007B74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14:paraId="29623355" w14:textId="77777777" w:rsidR="007B74EC" w:rsidRDefault="007B74EC">
            <w:pPr>
              <w:pStyle w:val="ConsPlusNormal"/>
              <w:jc w:val="center"/>
            </w:pPr>
            <w:r>
              <w:t>Тариф на социальну</w:t>
            </w:r>
            <w:r>
              <w:lastRenderedPageBreak/>
              <w:t>ю услугу (руб.)</w:t>
            </w:r>
          </w:p>
        </w:tc>
      </w:tr>
      <w:tr w:rsidR="007B74EC" w14:paraId="4D9BB48B" w14:textId="77777777">
        <w:tc>
          <w:tcPr>
            <w:tcW w:w="9022" w:type="dxa"/>
            <w:gridSpan w:val="4"/>
          </w:tcPr>
          <w:p w14:paraId="49A15737" w14:textId="77777777" w:rsidR="007B74EC" w:rsidRDefault="007B74EC">
            <w:pPr>
              <w:pStyle w:val="ConsPlusNormal"/>
              <w:outlineLvl w:val="2"/>
            </w:pPr>
            <w:r>
              <w:lastRenderedPageBreak/>
              <w:t>1. Социально-бытовые услуги</w:t>
            </w:r>
          </w:p>
        </w:tc>
      </w:tr>
      <w:tr w:rsidR="007B74EC" w14:paraId="6BBEBC44" w14:textId="77777777">
        <w:tc>
          <w:tcPr>
            <w:tcW w:w="756" w:type="dxa"/>
          </w:tcPr>
          <w:p w14:paraId="696A10FC" w14:textId="77777777" w:rsidR="007B74EC" w:rsidRDefault="007B74EC">
            <w:pPr>
              <w:pStyle w:val="ConsPlusNormal"/>
            </w:pPr>
            <w:r>
              <w:t>1.1.</w:t>
            </w:r>
          </w:p>
        </w:tc>
        <w:tc>
          <w:tcPr>
            <w:tcW w:w="5783" w:type="dxa"/>
          </w:tcPr>
          <w:p w14:paraId="251A813E" w14:textId="77777777" w:rsidR="007B74EC" w:rsidRDefault="007B74EC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292" w:type="dxa"/>
          </w:tcPr>
          <w:p w14:paraId="04DCFE5F" w14:textId="77777777" w:rsidR="007B74EC" w:rsidRDefault="007B74EC">
            <w:pPr>
              <w:pStyle w:val="ConsPlusNormal"/>
            </w:pPr>
          </w:p>
        </w:tc>
        <w:tc>
          <w:tcPr>
            <w:tcW w:w="1191" w:type="dxa"/>
          </w:tcPr>
          <w:p w14:paraId="2D1723A2" w14:textId="77777777" w:rsidR="007B74EC" w:rsidRDefault="007B74EC">
            <w:pPr>
              <w:pStyle w:val="ConsPlusNormal"/>
            </w:pPr>
          </w:p>
        </w:tc>
      </w:tr>
      <w:tr w:rsidR="007B74EC" w14:paraId="4C89F81C" w14:textId="77777777">
        <w:tc>
          <w:tcPr>
            <w:tcW w:w="756" w:type="dxa"/>
          </w:tcPr>
          <w:p w14:paraId="0F49624F" w14:textId="77777777" w:rsidR="007B74EC" w:rsidRDefault="007B74EC">
            <w:pPr>
              <w:pStyle w:val="ConsPlusNormal"/>
            </w:pPr>
            <w:r>
              <w:t>1.1.1.</w:t>
            </w:r>
          </w:p>
        </w:tc>
        <w:tc>
          <w:tcPr>
            <w:tcW w:w="5783" w:type="dxa"/>
          </w:tcPr>
          <w:p w14:paraId="0D4D2FDE" w14:textId="77777777" w:rsidR="007B74EC" w:rsidRDefault="007B74EC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292" w:type="dxa"/>
          </w:tcPr>
          <w:p w14:paraId="65320FD8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4C96B426" w14:textId="77777777" w:rsidR="007B74EC" w:rsidRDefault="007B74EC">
            <w:pPr>
              <w:pStyle w:val="ConsPlusNormal"/>
              <w:jc w:val="right"/>
            </w:pPr>
            <w:r>
              <w:t>257</w:t>
            </w:r>
          </w:p>
        </w:tc>
      </w:tr>
      <w:tr w:rsidR="007B74EC" w14:paraId="4158650F" w14:textId="77777777">
        <w:tc>
          <w:tcPr>
            <w:tcW w:w="756" w:type="dxa"/>
          </w:tcPr>
          <w:p w14:paraId="64002FFF" w14:textId="77777777" w:rsidR="007B74EC" w:rsidRDefault="007B74EC">
            <w:pPr>
              <w:pStyle w:val="ConsPlusNormal"/>
            </w:pPr>
            <w:r>
              <w:t>1.1.2.</w:t>
            </w:r>
          </w:p>
        </w:tc>
        <w:tc>
          <w:tcPr>
            <w:tcW w:w="5783" w:type="dxa"/>
          </w:tcPr>
          <w:p w14:paraId="763E4411" w14:textId="77777777" w:rsidR="007B74EC" w:rsidRDefault="007B74EC">
            <w:pPr>
              <w:pStyle w:val="ConsPlusNormal"/>
            </w:pPr>
            <w:r>
              <w:t>Предоставление площади жилых помещений согласно утвержденным нормативам для лиц, находящихся на постельном режиме</w:t>
            </w:r>
          </w:p>
        </w:tc>
        <w:tc>
          <w:tcPr>
            <w:tcW w:w="1292" w:type="dxa"/>
          </w:tcPr>
          <w:p w14:paraId="4DC638B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487B682D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11F41225" w14:textId="77777777">
        <w:tc>
          <w:tcPr>
            <w:tcW w:w="756" w:type="dxa"/>
          </w:tcPr>
          <w:p w14:paraId="7729BAB3" w14:textId="77777777" w:rsidR="007B74EC" w:rsidRDefault="007B74EC">
            <w:pPr>
              <w:pStyle w:val="ConsPlusNormal"/>
            </w:pPr>
            <w:r>
              <w:t>1.1.3.</w:t>
            </w:r>
          </w:p>
        </w:tc>
        <w:tc>
          <w:tcPr>
            <w:tcW w:w="5783" w:type="dxa"/>
          </w:tcPr>
          <w:p w14:paraId="16EC6575" w14:textId="77777777" w:rsidR="007B74EC" w:rsidRDefault="007B74EC">
            <w:pPr>
              <w:pStyle w:val="ConsPlusNormal"/>
            </w:pPr>
            <w:r>
              <w:t>Получатели социальных услуг по договорам пожизненного содержания</w:t>
            </w:r>
          </w:p>
        </w:tc>
        <w:tc>
          <w:tcPr>
            <w:tcW w:w="1292" w:type="dxa"/>
          </w:tcPr>
          <w:p w14:paraId="05FCF9D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550A949C" w14:textId="77777777" w:rsidR="007B74EC" w:rsidRDefault="007B74EC">
            <w:pPr>
              <w:pStyle w:val="ConsPlusNormal"/>
              <w:jc w:val="right"/>
            </w:pPr>
            <w:r>
              <w:t>600</w:t>
            </w:r>
          </w:p>
        </w:tc>
      </w:tr>
      <w:tr w:rsidR="007B74EC" w14:paraId="03D941C6" w14:textId="77777777">
        <w:tc>
          <w:tcPr>
            <w:tcW w:w="756" w:type="dxa"/>
          </w:tcPr>
          <w:p w14:paraId="5B68D761" w14:textId="77777777" w:rsidR="007B74EC" w:rsidRDefault="007B74EC">
            <w:pPr>
              <w:pStyle w:val="ConsPlusNormal"/>
            </w:pPr>
            <w:r>
              <w:t>1.3.</w:t>
            </w:r>
          </w:p>
        </w:tc>
        <w:tc>
          <w:tcPr>
            <w:tcW w:w="5783" w:type="dxa"/>
          </w:tcPr>
          <w:p w14:paraId="601B7815" w14:textId="77777777" w:rsidR="007B74EC" w:rsidRDefault="007B74EC">
            <w:pPr>
              <w:pStyle w:val="ConsPlusNormal"/>
            </w:pPr>
            <w:r>
              <w:t>Обеспечение питания согласно утвержденным нормативам</w:t>
            </w:r>
          </w:p>
        </w:tc>
        <w:tc>
          <w:tcPr>
            <w:tcW w:w="1292" w:type="dxa"/>
          </w:tcPr>
          <w:p w14:paraId="18DAA149" w14:textId="77777777" w:rsidR="007B74EC" w:rsidRDefault="007B74EC">
            <w:pPr>
              <w:pStyle w:val="ConsPlusNormal"/>
            </w:pPr>
          </w:p>
        </w:tc>
        <w:tc>
          <w:tcPr>
            <w:tcW w:w="1191" w:type="dxa"/>
          </w:tcPr>
          <w:p w14:paraId="166A3754" w14:textId="77777777" w:rsidR="007B74EC" w:rsidRDefault="007B74EC">
            <w:pPr>
              <w:pStyle w:val="ConsPlusNormal"/>
            </w:pPr>
          </w:p>
        </w:tc>
      </w:tr>
      <w:tr w:rsidR="007B74EC" w14:paraId="35A21F2D" w14:textId="77777777">
        <w:tc>
          <w:tcPr>
            <w:tcW w:w="756" w:type="dxa"/>
          </w:tcPr>
          <w:p w14:paraId="40BCFB82" w14:textId="77777777" w:rsidR="007B74EC" w:rsidRDefault="007B74EC">
            <w:pPr>
              <w:pStyle w:val="ConsPlusNormal"/>
            </w:pPr>
          </w:p>
        </w:tc>
        <w:tc>
          <w:tcPr>
            <w:tcW w:w="5783" w:type="dxa"/>
          </w:tcPr>
          <w:p w14:paraId="2D097502" w14:textId="77777777" w:rsidR="007B74EC" w:rsidRDefault="007B74EC">
            <w:pPr>
              <w:pStyle w:val="ConsPlusNormal"/>
            </w:pPr>
            <w:r>
              <w:t>- в стационарной форме</w:t>
            </w:r>
          </w:p>
        </w:tc>
        <w:tc>
          <w:tcPr>
            <w:tcW w:w="1292" w:type="dxa"/>
          </w:tcPr>
          <w:p w14:paraId="5EDA8BD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0133A734" w14:textId="77777777" w:rsidR="007B74EC" w:rsidRDefault="007B74EC">
            <w:pPr>
              <w:pStyle w:val="ConsPlusNormal"/>
              <w:jc w:val="right"/>
            </w:pPr>
            <w:r>
              <w:t>324</w:t>
            </w:r>
          </w:p>
        </w:tc>
      </w:tr>
      <w:tr w:rsidR="007B74EC" w14:paraId="1909ACC7" w14:textId="77777777">
        <w:tc>
          <w:tcPr>
            <w:tcW w:w="756" w:type="dxa"/>
          </w:tcPr>
          <w:p w14:paraId="2792DE69" w14:textId="77777777" w:rsidR="007B74EC" w:rsidRDefault="007B74EC">
            <w:pPr>
              <w:pStyle w:val="ConsPlusNormal"/>
            </w:pPr>
          </w:p>
        </w:tc>
        <w:tc>
          <w:tcPr>
            <w:tcW w:w="5783" w:type="dxa"/>
          </w:tcPr>
          <w:p w14:paraId="486B3803" w14:textId="77777777" w:rsidR="007B74EC" w:rsidRDefault="007B74EC">
            <w:pPr>
              <w:pStyle w:val="ConsPlusNormal"/>
            </w:pPr>
            <w:r>
              <w:t>- в полустационарной форме</w:t>
            </w:r>
          </w:p>
        </w:tc>
        <w:tc>
          <w:tcPr>
            <w:tcW w:w="1292" w:type="dxa"/>
          </w:tcPr>
          <w:p w14:paraId="5450AB1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35BFC587" w14:textId="77777777" w:rsidR="007B74EC" w:rsidRDefault="007B74EC">
            <w:pPr>
              <w:pStyle w:val="ConsPlusNormal"/>
              <w:jc w:val="right"/>
            </w:pPr>
            <w:r>
              <w:t>162</w:t>
            </w:r>
          </w:p>
        </w:tc>
      </w:tr>
      <w:tr w:rsidR="007B74EC" w14:paraId="47788AA0" w14:textId="77777777">
        <w:tc>
          <w:tcPr>
            <w:tcW w:w="756" w:type="dxa"/>
          </w:tcPr>
          <w:p w14:paraId="233614E1" w14:textId="77777777" w:rsidR="007B74EC" w:rsidRDefault="007B74EC">
            <w:pPr>
              <w:pStyle w:val="ConsPlusNormal"/>
            </w:pPr>
            <w:r>
              <w:t>1.4.</w:t>
            </w:r>
          </w:p>
        </w:tc>
        <w:tc>
          <w:tcPr>
            <w:tcW w:w="5783" w:type="dxa"/>
          </w:tcPr>
          <w:p w14:paraId="6CCBB342" w14:textId="77777777" w:rsidR="007B74EC" w:rsidRDefault="007B74EC">
            <w:pPr>
              <w:pStyle w:val="ConsPlusNormal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292" w:type="dxa"/>
          </w:tcPr>
          <w:p w14:paraId="5DA8DBA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32001028" w14:textId="77777777" w:rsidR="007B74EC" w:rsidRDefault="007B74EC">
            <w:pPr>
              <w:pStyle w:val="ConsPlusNormal"/>
              <w:jc w:val="right"/>
            </w:pPr>
            <w:r>
              <w:t>26</w:t>
            </w:r>
          </w:p>
        </w:tc>
      </w:tr>
      <w:tr w:rsidR="007B74EC" w14:paraId="6CB4B6F7" w14:textId="77777777">
        <w:tc>
          <w:tcPr>
            <w:tcW w:w="756" w:type="dxa"/>
          </w:tcPr>
          <w:p w14:paraId="766AE986" w14:textId="77777777" w:rsidR="007B74EC" w:rsidRDefault="007B74EC">
            <w:pPr>
              <w:pStyle w:val="ConsPlusNormal"/>
            </w:pPr>
            <w:r>
              <w:t>1.5.</w:t>
            </w:r>
          </w:p>
        </w:tc>
        <w:tc>
          <w:tcPr>
            <w:tcW w:w="5783" w:type="dxa"/>
          </w:tcPr>
          <w:p w14:paraId="7E8DABDE" w14:textId="77777777" w:rsidR="007B74EC" w:rsidRDefault="007B74EC">
            <w:pPr>
              <w:pStyle w:val="ConsPlusNormal"/>
            </w:pPr>
            <w:r>
              <w:t>Обеспечение книгами, журналами, газетами, настольными играми согласно утвержденным нормативам</w:t>
            </w:r>
          </w:p>
        </w:tc>
        <w:tc>
          <w:tcPr>
            <w:tcW w:w="1292" w:type="dxa"/>
          </w:tcPr>
          <w:p w14:paraId="1C075CF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6185FFD7" w14:textId="77777777" w:rsidR="007B74EC" w:rsidRDefault="007B74EC">
            <w:pPr>
              <w:pStyle w:val="ConsPlusNormal"/>
              <w:jc w:val="right"/>
            </w:pPr>
            <w:r>
              <w:t>9</w:t>
            </w:r>
          </w:p>
        </w:tc>
      </w:tr>
      <w:tr w:rsidR="007B74EC" w14:paraId="3863D98F" w14:textId="77777777">
        <w:tc>
          <w:tcPr>
            <w:tcW w:w="756" w:type="dxa"/>
          </w:tcPr>
          <w:p w14:paraId="6BDC1617" w14:textId="77777777" w:rsidR="007B74EC" w:rsidRDefault="007B74EC">
            <w:pPr>
              <w:pStyle w:val="ConsPlusNormal"/>
            </w:pPr>
            <w:r>
              <w:t>1.8.</w:t>
            </w:r>
          </w:p>
        </w:tc>
        <w:tc>
          <w:tcPr>
            <w:tcW w:w="5783" w:type="dxa"/>
          </w:tcPr>
          <w:p w14:paraId="75487400" w14:textId="77777777" w:rsidR="007B74EC" w:rsidRDefault="007B74EC">
            <w:pPr>
              <w:pStyle w:val="ConsPlusNormal"/>
            </w:pPr>
            <w:r>
              <w:t>Создание условий для проведения религиозных обрядов</w:t>
            </w:r>
          </w:p>
        </w:tc>
        <w:tc>
          <w:tcPr>
            <w:tcW w:w="1292" w:type="dxa"/>
          </w:tcPr>
          <w:p w14:paraId="779729B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D296710" w14:textId="77777777" w:rsidR="007B74EC" w:rsidRDefault="007B74EC">
            <w:pPr>
              <w:pStyle w:val="ConsPlusNormal"/>
              <w:jc w:val="right"/>
            </w:pPr>
            <w:r>
              <w:t>59</w:t>
            </w:r>
          </w:p>
        </w:tc>
      </w:tr>
      <w:tr w:rsidR="007B74EC" w14:paraId="3828E848" w14:textId="77777777">
        <w:tc>
          <w:tcPr>
            <w:tcW w:w="756" w:type="dxa"/>
          </w:tcPr>
          <w:p w14:paraId="699E0974" w14:textId="77777777" w:rsidR="007B74EC" w:rsidRDefault="007B74EC">
            <w:pPr>
              <w:pStyle w:val="ConsPlusNormal"/>
            </w:pPr>
            <w:r>
              <w:t>1.11.</w:t>
            </w:r>
          </w:p>
        </w:tc>
        <w:tc>
          <w:tcPr>
            <w:tcW w:w="5783" w:type="dxa"/>
          </w:tcPr>
          <w:p w14:paraId="6EDDA46B" w14:textId="77777777" w:rsidR="007B74EC" w:rsidRDefault="007B74EC">
            <w:pPr>
              <w:pStyle w:val="ConsPlusNormal"/>
            </w:pPr>
            <w: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</w:t>
            </w:r>
          </w:p>
        </w:tc>
        <w:tc>
          <w:tcPr>
            <w:tcW w:w="1292" w:type="dxa"/>
          </w:tcPr>
          <w:p w14:paraId="47F991A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4C56C74E" w14:textId="77777777" w:rsidR="007B74EC" w:rsidRDefault="007B74EC">
            <w:pPr>
              <w:pStyle w:val="ConsPlusNormal"/>
              <w:jc w:val="right"/>
            </w:pPr>
            <w:r>
              <w:t>22</w:t>
            </w:r>
          </w:p>
        </w:tc>
      </w:tr>
      <w:tr w:rsidR="007B74EC" w14:paraId="472900F5" w14:textId="77777777">
        <w:tc>
          <w:tcPr>
            <w:tcW w:w="756" w:type="dxa"/>
          </w:tcPr>
          <w:p w14:paraId="1463F00B" w14:textId="77777777" w:rsidR="007B74EC" w:rsidRDefault="007B74EC">
            <w:pPr>
              <w:pStyle w:val="ConsPlusNormal"/>
            </w:pPr>
            <w:r>
              <w:t>1.12.</w:t>
            </w:r>
          </w:p>
        </w:tc>
        <w:tc>
          <w:tcPr>
            <w:tcW w:w="5783" w:type="dxa"/>
          </w:tcPr>
          <w:p w14:paraId="58FCA053" w14:textId="77777777" w:rsidR="007B74EC" w:rsidRDefault="007B74EC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292" w:type="dxa"/>
          </w:tcPr>
          <w:p w14:paraId="6E9F712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5C5FA87" w14:textId="77777777" w:rsidR="007B74EC" w:rsidRDefault="007B74EC">
            <w:pPr>
              <w:pStyle w:val="ConsPlusNormal"/>
              <w:jc w:val="right"/>
            </w:pPr>
            <w:r>
              <w:t>103</w:t>
            </w:r>
          </w:p>
        </w:tc>
      </w:tr>
      <w:tr w:rsidR="007B74EC" w14:paraId="090A56FE" w14:textId="77777777">
        <w:tc>
          <w:tcPr>
            <w:tcW w:w="756" w:type="dxa"/>
          </w:tcPr>
          <w:p w14:paraId="0B1690D9" w14:textId="77777777" w:rsidR="007B74EC" w:rsidRDefault="007B74EC">
            <w:pPr>
              <w:pStyle w:val="ConsPlusNormal"/>
            </w:pPr>
            <w:r>
              <w:t>1.13.</w:t>
            </w:r>
          </w:p>
        </w:tc>
        <w:tc>
          <w:tcPr>
            <w:tcW w:w="5783" w:type="dxa"/>
          </w:tcPr>
          <w:p w14:paraId="7BBF8023" w14:textId="77777777" w:rsidR="007B74EC" w:rsidRDefault="007B74EC">
            <w:pPr>
              <w:pStyle w:val="ConsPlusNormal"/>
            </w:pPr>
            <w:r>
              <w:t>Оказание помощи в написании, отправке и прочтении писем</w:t>
            </w:r>
          </w:p>
        </w:tc>
        <w:tc>
          <w:tcPr>
            <w:tcW w:w="1292" w:type="dxa"/>
          </w:tcPr>
          <w:p w14:paraId="7CA3BE7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30CECFE5" w14:textId="77777777" w:rsidR="007B74EC" w:rsidRDefault="007B74EC">
            <w:pPr>
              <w:pStyle w:val="ConsPlusNormal"/>
              <w:jc w:val="right"/>
            </w:pPr>
            <w:r>
              <w:t>71</w:t>
            </w:r>
          </w:p>
        </w:tc>
      </w:tr>
      <w:tr w:rsidR="007B74EC" w14:paraId="232CBB19" w14:textId="77777777">
        <w:tc>
          <w:tcPr>
            <w:tcW w:w="756" w:type="dxa"/>
          </w:tcPr>
          <w:p w14:paraId="6CB7F6BB" w14:textId="77777777" w:rsidR="007B74EC" w:rsidRDefault="007B74EC">
            <w:pPr>
              <w:pStyle w:val="ConsPlusNormal"/>
            </w:pPr>
            <w:r>
              <w:t>1.14.</w:t>
            </w:r>
          </w:p>
        </w:tc>
        <w:tc>
          <w:tcPr>
            <w:tcW w:w="5783" w:type="dxa"/>
          </w:tcPr>
          <w:p w14:paraId="6881676E" w14:textId="77777777" w:rsidR="007B74EC" w:rsidRDefault="007B74EC">
            <w:pPr>
              <w:pStyle w:val="ConsPlusNormal"/>
            </w:pPr>
            <w:r>
              <w:t>Кормление</w:t>
            </w:r>
          </w:p>
        </w:tc>
        <w:tc>
          <w:tcPr>
            <w:tcW w:w="1292" w:type="dxa"/>
          </w:tcPr>
          <w:p w14:paraId="4769DEC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4394166A" w14:textId="77777777" w:rsidR="007B74EC" w:rsidRDefault="007B74EC">
            <w:pPr>
              <w:pStyle w:val="ConsPlusNormal"/>
              <w:jc w:val="right"/>
            </w:pPr>
            <w:r>
              <w:t>76</w:t>
            </w:r>
          </w:p>
        </w:tc>
      </w:tr>
      <w:tr w:rsidR="007B74EC" w14:paraId="5C1A7276" w14:textId="77777777">
        <w:tc>
          <w:tcPr>
            <w:tcW w:w="756" w:type="dxa"/>
          </w:tcPr>
          <w:p w14:paraId="061278B7" w14:textId="77777777" w:rsidR="007B74EC" w:rsidRDefault="007B74EC">
            <w:pPr>
              <w:pStyle w:val="ConsPlusNormal"/>
            </w:pPr>
            <w:r>
              <w:t>1.15.</w:t>
            </w:r>
          </w:p>
        </w:tc>
        <w:tc>
          <w:tcPr>
            <w:tcW w:w="5783" w:type="dxa"/>
          </w:tcPr>
          <w:p w14:paraId="0DADB4AA" w14:textId="77777777" w:rsidR="007B74EC" w:rsidRDefault="007B74EC">
            <w:pPr>
              <w:pStyle w:val="ConsPlusNormal"/>
            </w:pPr>
            <w: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1292" w:type="dxa"/>
          </w:tcPr>
          <w:p w14:paraId="5BF8895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68BAAA0C" w14:textId="77777777" w:rsidR="007B74EC" w:rsidRDefault="007B74EC">
            <w:pPr>
              <w:pStyle w:val="ConsPlusNormal"/>
              <w:jc w:val="right"/>
            </w:pPr>
            <w:r>
              <w:t>525</w:t>
            </w:r>
          </w:p>
        </w:tc>
      </w:tr>
      <w:tr w:rsidR="007B74EC" w14:paraId="6744822E" w14:textId="77777777">
        <w:tc>
          <w:tcPr>
            <w:tcW w:w="756" w:type="dxa"/>
          </w:tcPr>
          <w:p w14:paraId="7DA60C7A" w14:textId="77777777" w:rsidR="007B74EC" w:rsidRDefault="007B74EC">
            <w:pPr>
              <w:pStyle w:val="ConsPlusNormal"/>
            </w:pPr>
            <w:r>
              <w:t>1.16.</w:t>
            </w:r>
          </w:p>
        </w:tc>
        <w:tc>
          <w:tcPr>
            <w:tcW w:w="5783" w:type="dxa"/>
          </w:tcPr>
          <w:p w14:paraId="6639AEF0" w14:textId="77777777" w:rsidR="007B74EC" w:rsidRDefault="007B74EC">
            <w:pPr>
              <w:pStyle w:val="ConsPlusNormal"/>
            </w:pPr>
            <w:r>
              <w:t>Содействие получателю социальных услуг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292" w:type="dxa"/>
          </w:tcPr>
          <w:p w14:paraId="4DF9088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65C8E6A0" w14:textId="77777777" w:rsidR="007B74EC" w:rsidRDefault="007B74EC">
            <w:pPr>
              <w:pStyle w:val="ConsPlusNormal"/>
              <w:jc w:val="right"/>
            </w:pPr>
            <w:r>
              <w:t>546</w:t>
            </w:r>
          </w:p>
        </w:tc>
      </w:tr>
      <w:tr w:rsidR="007B74EC" w14:paraId="18426C72" w14:textId="77777777">
        <w:tc>
          <w:tcPr>
            <w:tcW w:w="756" w:type="dxa"/>
          </w:tcPr>
          <w:p w14:paraId="4A431ACB" w14:textId="77777777" w:rsidR="007B74EC" w:rsidRDefault="007B74EC">
            <w:pPr>
              <w:pStyle w:val="ConsPlusNormal"/>
            </w:pPr>
            <w:r>
              <w:t>1.17.</w:t>
            </w:r>
          </w:p>
        </w:tc>
        <w:tc>
          <w:tcPr>
            <w:tcW w:w="5783" w:type="dxa"/>
          </w:tcPr>
          <w:p w14:paraId="0B67AFCC" w14:textId="77777777" w:rsidR="007B74EC" w:rsidRDefault="007B74EC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292" w:type="dxa"/>
          </w:tcPr>
          <w:p w14:paraId="23CFD49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71C6B04" w14:textId="77777777" w:rsidR="007B74EC" w:rsidRDefault="007B74EC">
            <w:pPr>
              <w:pStyle w:val="ConsPlusNormal"/>
              <w:jc w:val="right"/>
            </w:pPr>
            <w:r>
              <w:t>220</w:t>
            </w:r>
          </w:p>
        </w:tc>
      </w:tr>
      <w:tr w:rsidR="007B74EC" w14:paraId="34946EC9" w14:textId="77777777">
        <w:tc>
          <w:tcPr>
            <w:tcW w:w="756" w:type="dxa"/>
          </w:tcPr>
          <w:p w14:paraId="47470BC8" w14:textId="77777777" w:rsidR="007B74EC" w:rsidRDefault="007B74EC">
            <w:pPr>
              <w:pStyle w:val="ConsPlusNormal"/>
            </w:pPr>
            <w:r>
              <w:lastRenderedPageBreak/>
              <w:t>1.18.</w:t>
            </w:r>
          </w:p>
        </w:tc>
        <w:tc>
          <w:tcPr>
            <w:tcW w:w="5783" w:type="dxa"/>
          </w:tcPr>
          <w:p w14:paraId="0B9BE49B" w14:textId="77777777" w:rsidR="007B74EC" w:rsidRDefault="007B74EC">
            <w:pPr>
              <w:pStyle w:val="ConsPlusNormal"/>
            </w:pPr>
            <w:r>
              <w:t>Сопровождение в социально значимые учреждения, в том числе в медицинские организации</w:t>
            </w:r>
          </w:p>
        </w:tc>
        <w:tc>
          <w:tcPr>
            <w:tcW w:w="1292" w:type="dxa"/>
          </w:tcPr>
          <w:p w14:paraId="769DC5D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DBB46B6" w14:textId="77777777" w:rsidR="007B74EC" w:rsidRDefault="007B74EC">
            <w:pPr>
              <w:pStyle w:val="ConsPlusNormal"/>
              <w:jc w:val="right"/>
            </w:pPr>
            <w:r>
              <w:t>356</w:t>
            </w:r>
          </w:p>
        </w:tc>
      </w:tr>
      <w:tr w:rsidR="007B74EC" w14:paraId="4BA4D0B9" w14:textId="77777777">
        <w:tc>
          <w:tcPr>
            <w:tcW w:w="9022" w:type="dxa"/>
            <w:gridSpan w:val="4"/>
          </w:tcPr>
          <w:p w14:paraId="3D6AF77A" w14:textId="77777777" w:rsidR="007B74EC" w:rsidRDefault="007B74EC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7B74EC" w14:paraId="3FF56D7E" w14:textId="77777777">
        <w:tc>
          <w:tcPr>
            <w:tcW w:w="756" w:type="dxa"/>
          </w:tcPr>
          <w:p w14:paraId="0CE8150A" w14:textId="77777777" w:rsidR="007B74EC" w:rsidRDefault="007B74EC">
            <w:pPr>
              <w:pStyle w:val="ConsPlusNormal"/>
            </w:pPr>
            <w:r>
              <w:t>2.1.</w:t>
            </w:r>
          </w:p>
        </w:tc>
        <w:tc>
          <w:tcPr>
            <w:tcW w:w="5783" w:type="dxa"/>
          </w:tcPr>
          <w:p w14:paraId="3E7BCD37" w14:textId="77777777" w:rsidR="007B74EC" w:rsidRDefault="007B74EC">
            <w:pPr>
              <w:pStyle w:val="ConsPlusNormal"/>
            </w:pPr>
            <w:r>
              <w:t>Организация первичного медицинского осмотра и первичной санитарной обработки</w:t>
            </w:r>
          </w:p>
        </w:tc>
        <w:tc>
          <w:tcPr>
            <w:tcW w:w="1292" w:type="dxa"/>
          </w:tcPr>
          <w:p w14:paraId="2E7C93B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C3CB4EA" w14:textId="77777777" w:rsidR="007B74EC" w:rsidRDefault="007B74EC">
            <w:pPr>
              <w:pStyle w:val="ConsPlusNormal"/>
              <w:jc w:val="right"/>
            </w:pPr>
            <w:r>
              <w:t>261</w:t>
            </w:r>
          </w:p>
        </w:tc>
      </w:tr>
      <w:tr w:rsidR="007B74EC" w14:paraId="153C34A3" w14:textId="77777777">
        <w:tc>
          <w:tcPr>
            <w:tcW w:w="756" w:type="dxa"/>
          </w:tcPr>
          <w:p w14:paraId="4576579C" w14:textId="77777777" w:rsidR="007B74EC" w:rsidRDefault="007B74EC">
            <w:pPr>
              <w:pStyle w:val="ConsPlusNormal"/>
            </w:pPr>
            <w:r>
              <w:t>2.2.</w:t>
            </w:r>
          </w:p>
        </w:tc>
        <w:tc>
          <w:tcPr>
            <w:tcW w:w="5783" w:type="dxa"/>
          </w:tcPr>
          <w:p w14:paraId="680BD788" w14:textId="77777777" w:rsidR="007B74EC" w:rsidRDefault="007B74EC">
            <w:pPr>
              <w:pStyle w:val="ConsPlusNormal"/>
            </w:pPr>
            <w:r>
              <w:t>Организация первичной доврачебной помощи</w:t>
            </w:r>
          </w:p>
        </w:tc>
        <w:tc>
          <w:tcPr>
            <w:tcW w:w="1292" w:type="dxa"/>
          </w:tcPr>
          <w:p w14:paraId="295870C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40EB12C7" w14:textId="77777777" w:rsidR="007B74EC" w:rsidRDefault="007B74EC">
            <w:pPr>
              <w:pStyle w:val="ConsPlusNormal"/>
              <w:jc w:val="right"/>
            </w:pPr>
            <w:r>
              <w:t>422</w:t>
            </w:r>
          </w:p>
        </w:tc>
      </w:tr>
      <w:tr w:rsidR="007B74EC" w14:paraId="02F9D05B" w14:textId="77777777">
        <w:tc>
          <w:tcPr>
            <w:tcW w:w="756" w:type="dxa"/>
          </w:tcPr>
          <w:p w14:paraId="41BC0A9C" w14:textId="77777777" w:rsidR="007B74EC" w:rsidRDefault="007B74EC">
            <w:pPr>
              <w:pStyle w:val="ConsPlusNormal"/>
            </w:pPr>
            <w:r>
              <w:t>2.3.</w:t>
            </w:r>
          </w:p>
        </w:tc>
        <w:tc>
          <w:tcPr>
            <w:tcW w:w="5783" w:type="dxa"/>
          </w:tcPr>
          <w:p w14:paraId="65EFE1C1" w14:textId="77777777" w:rsidR="007B74EC" w:rsidRDefault="007B74EC">
            <w:pPr>
              <w:pStyle w:val="ConsPlusNormal"/>
            </w:pPr>
            <w:r>
              <w:t>Организация выполнения процедур, связанных с сохранением здоровья получателей социальных услуг</w:t>
            </w:r>
          </w:p>
        </w:tc>
        <w:tc>
          <w:tcPr>
            <w:tcW w:w="1292" w:type="dxa"/>
          </w:tcPr>
          <w:p w14:paraId="3EB4963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30F35B14" w14:textId="77777777" w:rsidR="007B74EC" w:rsidRDefault="007B74EC">
            <w:pPr>
              <w:pStyle w:val="ConsPlusNormal"/>
              <w:jc w:val="right"/>
            </w:pPr>
            <w:r>
              <w:t>62</w:t>
            </w:r>
          </w:p>
        </w:tc>
      </w:tr>
      <w:tr w:rsidR="007B74EC" w14:paraId="5A55CD17" w14:textId="77777777">
        <w:tc>
          <w:tcPr>
            <w:tcW w:w="756" w:type="dxa"/>
          </w:tcPr>
          <w:p w14:paraId="44BAEE7A" w14:textId="77777777" w:rsidR="007B74EC" w:rsidRDefault="007B74EC">
            <w:pPr>
              <w:pStyle w:val="ConsPlusNormal"/>
            </w:pPr>
            <w:r>
              <w:t>2.4.</w:t>
            </w:r>
          </w:p>
        </w:tc>
        <w:tc>
          <w:tcPr>
            <w:tcW w:w="5783" w:type="dxa"/>
          </w:tcPr>
          <w:p w14:paraId="525B99BC" w14:textId="77777777" w:rsidR="007B74EC" w:rsidRDefault="007B74EC">
            <w:pPr>
              <w:pStyle w:val="ConsPlusNormal"/>
            </w:pPr>
            <w:r>
              <w:t>Организация оздоровительных мероприятий</w:t>
            </w:r>
          </w:p>
        </w:tc>
        <w:tc>
          <w:tcPr>
            <w:tcW w:w="1292" w:type="dxa"/>
          </w:tcPr>
          <w:p w14:paraId="1F25A2D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01E57212" w14:textId="77777777" w:rsidR="007B74EC" w:rsidRDefault="007B74EC">
            <w:pPr>
              <w:pStyle w:val="ConsPlusNormal"/>
              <w:jc w:val="right"/>
            </w:pPr>
            <w:r>
              <w:t>44</w:t>
            </w:r>
          </w:p>
        </w:tc>
      </w:tr>
      <w:tr w:rsidR="007B74EC" w14:paraId="5738759B" w14:textId="77777777">
        <w:tc>
          <w:tcPr>
            <w:tcW w:w="756" w:type="dxa"/>
          </w:tcPr>
          <w:p w14:paraId="28A9E02C" w14:textId="77777777" w:rsidR="007B74EC" w:rsidRDefault="007B74EC">
            <w:pPr>
              <w:pStyle w:val="ConsPlusNormal"/>
            </w:pPr>
            <w:r>
              <w:t>2.5.</w:t>
            </w:r>
          </w:p>
        </w:tc>
        <w:tc>
          <w:tcPr>
            <w:tcW w:w="5783" w:type="dxa"/>
          </w:tcPr>
          <w:p w14:paraId="1809C949" w14:textId="77777777" w:rsidR="007B74EC" w:rsidRDefault="007B74EC">
            <w:pPr>
              <w:pStyle w:val="ConsPlusNormal"/>
            </w:pPr>
            <w:r>
              <w:t>Организация систематического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292" w:type="dxa"/>
          </w:tcPr>
          <w:p w14:paraId="4A7BAC1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0584EB03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</w:tr>
      <w:tr w:rsidR="007B74EC" w14:paraId="7B3E6D2B" w14:textId="77777777">
        <w:tc>
          <w:tcPr>
            <w:tcW w:w="756" w:type="dxa"/>
          </w:tcPr>
          <w:p w14:paraId="2C0498E5" w14:textId="77777777" w:rsidR="007B74EC" w:rsidRDefault="007B74EC">
            <w:pPr>
              <w:pStyle w:val="ConsPlusNormal"/>
            </w:pPr>
            <w:r>
              <w:t>2.6.</w:t>
            </w:r>
          </w:p>
        </w:tc>
        <w:tc>
          <w:tcPr>
            <w:tcW w:w="5783" w:type="dxa"/>
          </w:tcPr>
          <w:p w14:paraId="476A5E03" w14:textId="77777777" w:rsidR="007B74EC" w:rsidRDefault="007B74EC">
            <w:pPr>
              <w:pStyle w:val="ConsPlusNormal"/>
            </w:pPr>
            <w:r>
              <w:t>Организация консультирования по социально-медицинским вопросам</w:t>
            </w:r>
          </w:p>
        </w:tc>
        <w:tc>
          <w:tcPr>
            <w:tcW w:w="1292" w:type="dxa"/>
          </w:tcPr>
          <w:p w14:paraId="56A5643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22037F7C" w14:textId="77777777" w:rsidR="007B74EC" w:rsidRDefault="007B74EC">
            <w:pPr>
              <w:pStyle w:val="ConsPlusNormal"/>
              <w:jc w:val="right"/>
            </w:pPr>
            <w:r>
              <w:t>61</w:t>
            </w:r>
          </w:p>
        </w:tc>
      </w:tr>
      <w:tr w:rsidR="007B74EC" w14:paraId="20F9B664" w14:textId="77777777">
        <w:tc>
          <w:tcPr>
            <w:tcW w:w="756" w:type="dxa"/>
          </w:tcPr>
          <w:p w14:paraId="24EF0282" w14:textId="77777777" w:rsidR="007B74EC" w:rsidRDefault="007B74EC">
            <w:pPr>
              <w:pStyle w:val="ConsPlusNormal"/>
            </w:pPr>
            <w:r>
              <w:t>2.7.</w:t>
            </w:r>
          </w:p>
        </w:tc>
        <w:tc>
          <w:tcPr>
            <w:tcW w:w="5783" w:type="dxa"/>
          </w:tcPr>
          <w:p w14:paraId="004000AF" w14:textId="77777777" w:rsidR="007B74EC" w:rsidRDefault="007B74EC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292" w:type="dxa"/>
          </w:tcPr>
          <w:p w14:paraId="3266E9A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311F8338" w14:textId="77777777" w:rsidR="007B74EC" w:rsidRDefault="007B74EC">
            <w:pPr>
              <w:pStyle w:val="ConsPlusNormal"/>
              <w:jc w:val="right"/>
            </w:pPr>
            <w:r>
              <w:t>148</w:t>
            </w:r>
          </w:p>
        </w:tc>
      </w:tr>
      <w:tr w:rsidR="007B74EC" w14:paraId="75F96AF7" w14:textId="77777777">
        <w:tc>
          <w:tcPr>
            <w:tcW w:w="756" w:type="dxa"/>
          </w:tcPr>
          <w:p w14:paraId="26D6D2E7" w14:textId="77777777" w:rsidR="007B74EC" w:rsidRDefault="007B74EC">
            <w:pPr>
              <w:pStyle w:val="ConsPlusNormal"/>
            </w:pPr>
            <w:r>
              <w:t>2.8.</w:t>
            </w:r>
          </w:p>
        </w:tc>
        <w:tc>
          <w:tcPr>
            <w:tcW w:w="5783" w:type="dxa"/>
          </w:tcPr>
          <w:p w14:paraId="1A65A0B7" w14:textId="77777777" w:rsidR="007B74EC" w:rsidRDefault="007B74EC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292" w:type="dxa"/>
          </w:tcPr>
          <w:p w14:paraId="47D35A2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2377E6A" w14:textId="77777777" w:rsidR="007B74EC" w:rsidRDefault="007B74EC">
            <w:pPr>
              <w:pStyle w:val="ConsPlusNormal"/>
              <w:jc w:val="right"/>
            </w:pPr>
            <w:r>
              <w:t>871</w:t>
            </w:r>
          </w:p>
        </w:tc>
      </w:tr>
      <w:tr w:rsidR="007B74EC" w14:paraId="3ACE7CE3" w14:textId="77777777">
        <w:tc>
          <w:tcPr>
            <w:tcW w:w="756" w:type="dxa"/>
          </w:tcPr>
          <w:p w14:paraId="7C898A5A" w14:textId="77777777" w:rsidR="007B74EC" w:rsidRDefault="007B74EC">
            <w:pPr>
              <w:pStyle w:val="ConsPlusNormal"/>
            </w:pPr>
            <w:r>
              <w:t>2.9.</w:t>
            </w:r>
          </w:p>
        </w:tc>
        <w:tc>
          <w:tcPr>
            <w:tcW w:w="5783" w:type="dxa"/>
          </w:tcPr>
          <w:p w14:paraId="438D8C04" w14:textId="77777777" w:rsidR="007B74EC" w:rsidRDefault="007B74EC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292" w:type="dxa"/>
          </w:tcPr>
          <w:p w14:paraId="28414FE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6CA2C0E2" w14:textId="77777777" w:rsidR="007B74EC" w:rsidRDefault="007B74EC">
            <w:pPr>
              <w:pStyle w:val="ConsPlusNormal"/>
              <w:jc w:val="right"/>
            </w:pPr>
            <w:r>
              <w:t>349</w:t>
            </w:r>
          </w:p>
        </w:tc>
      </w:tr>
      <w:tr w:rsidR="007B74EC" w14:paraId="56621250" w14:textId="77777777">
        <w:tc>
          <w:tcPr>
            <w:tcW w:w="756" w:type="dxa"/>
          </w:tcPr>
          <w:p w14:paraId="1E99E1C4" w14:textId="77777777" w:rsidR="007B74EC" w:rsidRDefault="007B74EC">
            <w:pPr>
              <w:pStyle w:val="ConsPlusNormal"/>
            </w:pPr>
            <w:r>
              <w:t>2.10.</w:t>
            </w:r>
          </w:p>
        </w:tc>
        <w:tc>
          <w:tcPr>
            <w:tcW w:w="5783" w:type="dxa"/>
          </w:tcPr>
          <w:p w14:paraId="1076D2C1" w14:textId="77777777" w:rsidR="007B74EC" w:rsidRDefault="007B74EC">
            <w:pPr>
              <w:pStyle w:val="ConsPlusNormal"/>
            </w:pPr>
            <w:r>
              <w:t>Содействие в госпитализации в лечебно-профилактические медицинские организации</w:t>
            </w:r>
          </w:p>
        </w:tc>
        <w:tc>
          <w:tcPr>
            <w:tcW w:w="1292" w:type="dxa"/>
          </w:tcPr>
          <w:p w14:paraId="397FF29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C8A0801" w14:textId="77777777" w:rsidR="007B74EC" w:rsidRDefault="007B74EC">
            <w:pPr>
              <w:pStyle w:val="ConsPlusNormal"/>
              <w:jc w:val="right"/>
            </w:pPr>
            <w:r>
              <w:t>274</w:t>
            </w:r>
          </w:p>
        </w:tc>
      </w:tr>
      <w:tr w:rsidR="007B74EC" w14:paraId="3AFDD5F0" w14:textId="77777777">
        <w:tc>
          <w:tcPr>
            <w:tcW w:w="756" w:type="dxa"/>
          </w:tcPr>
          <w:p w14:paraId="0B655BF6" w14:textId="77777777" w:rsidR="007B74EC" w:rsidRDefault="007B74EC">
            <w:pPr>
              <w:pStyle w:val="ConsPlusNormal"/>
            </w:pPr>
            <w:r>
              <w:t>2.11.</w:t>
            </w:r>
          </w:p>
        </w:tc>
        <w:tc>
          <w:tcPr>
            <w:tcW w:w="5783" w:type="dxa"/>
          </w:tcPr>
          <w:p w14:paraId="4A859820" w14:textId="77777777" w:rsidR="007B74EC" w:rsidRDefault="007B74EC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292" w:type="dxa"/>
          </w:tcPr>
          <w:p w14:paraId="0229E07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B94EABB" w14:textId="77777777" w:rsidR="007B74EC" w:rsidRDefault="007B74EC">
            <w:pPr>
              <w:pStyle w:val="ConsPlusNormal"/>
              <w:jc w:val="right"/>
            </w:pPr>
            <w:r>
              <w:t>31</w:t>
            </w:r>
          </w:p>
        </w:tc>
      </w:tr>
      <w:tr w:rsidR="007B74EC" w14:paraId="6A8C5C5F" w14:textId="77777777">
        <w:tc>
          <w:tcPr>
            <w:tcW w:w="756" w:type="dxa"/>
          </w:tcPr>
          <w:p w14:paraId="3705260A" w14:textId="77777777" w:rsidR="007B74EC" w:rsidRDefault="007B74EC">
            <w:pPr>
              <w:pStyle w:val="ConsPlusNormal"/>
            </w:pPr>
            <w:r>
              <w:t>2.12.</w:t>
            </w:r>
          </w:p>
        </w:tc>
        <w:tc>
          <w:tcPr>
            <w:tcW w:w="5783" w:type="dxa"/>
          </w:tcPr>
          <w:p w14:paraId="5B911CE8" w14:textId="77777777" w:rsidR="007B74EC" w:rsidRDefault="007B74EC">
            <w:pPr>
              <w:pStyle w:val="ConsPlusNormal"/>
            </w:pPr>
            <w:r>
              <w:t>Содействие в получении зубопротезной и протезно-ортопедической помощи, обеспечении техническими средствами ухода и реабилитации</w:t>
            </w:r>
          </w:p>
        </w:tc>
        <w:tc>
          <w:tcPr>
            <w:tcW w:w="1292" w:type="dxa"/>
          </w:tcPr>
          <w:p w14:paraId="690ED0D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86F8D4B" w14:textId="77777777" w:rsidR="007B74EC" w:rsidRDefault="007B74EC">
            <w:pPr>
              <w:pStyle w:val="ConsPlusNormal"/>
              <w:jc w:val="right"/>
            </w:pPr>
            <w:r>
              <w:t>151</w:t>
            </w:r>
          </w:p>
        </w:tc>
      </w:tr>
      <w:tr w:rsidR="007B74EC" w14:paraId="7929F565" w14:textId="77777777">
        <w:tc>
          <w:tcPr>
            <w:tcW w:w="756" w:type="dxa"/>
          </w:tcPr>
          <w:p w14:paraId="25C09888" w14:textId="77777777" w:rsidR="007B74EC" w:rsidRDefault="007B74EC">
            <w:pPr>
              <w:pStyle w:val="ConsPlusNormal"/>
            </w:pPr>
            <w:r>
              <w:t>2.13.</w:t>
            </w:r>
          </w:p>
        </w:tc>
        <w:tc>
          <w:tcPr>
            <w:tcW w:w="5783" w:type="dxa"/>
          </w:tcPr>
          <w:p w14:paraId="68A86216" w14:textId="77777777" w:rsidR="007B74EC" w:rsidRDefault="007B74EC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292" w:type="dxa"/>
          </w:tcPr>
          <w:p w14:paraId="1EC7C72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130D360" w14:textId="77777777" w:rsidR="007B74EC" w:rsidRDefault="007B74EC">
            <w:pPr>
              <w:pStyle w:val="ConsPlusNormal"/>
              <w:jc w:val="right"/>
            </w:pPr>
            <w:r>
              <w:t>210</w:t>
            </w:r>
          </w:p>
        </w:tc>
      </w:tr>
      <w:tr w:rsidR="007B74EC" w14:paraId="064BF0B4" w14:textId="77777777">
        <w:tc>
          <w:tcPr>
            <w:tcW w:w="9022" w:type="dxa"/>
            <w:gridSpan w:val="4"/>
          </w:tcPr>
          <w:p w14:paraId="59B816B5" w14:textId="77777777" w:rsidR="007B74EC" w:rsidRDefault="007B74EC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7B74EC" w14:paraId="5813C154" w14:textId="77777777">
        <w:tc>
          <w:tcPr>
            <w:tcW w:w="756" w:type="dxa"/>
          </w:tcPr>
          <w:p w14:paraId="2A5DDFCA" w14:textId="77777777" w:rsidR="007B74EC" w:rsidRDefault="007B74EC">
            <w:pPr>
              <w:pStyle w:val="ConsPlusNormal"/>
            </w:pPr>
            <w:r>
              <w:t>3.1.</w:t>
            </w:r>
          </w:p>
        </w:tc>
        <w:tc>
          <w:tcPr>
            <w:tcW w:w="5783" w:type="dxa"/>
          </w:tcPr>
          <w:p w14:paraId="6E5F1D46" w14:textId="77777777" w:rsidR="007B74EC" w:rsidRDefault="007B74EC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92" w:type="dxa"/>
          </w:tcPr>
          <w:p w14:paraId="51F2FEEA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22A33D7" w14:textId="77777777" w:rsidR="007B74EC" w:rsidRDefault="007B74EC">
            <w:pPr>
              <w:pStyle w:val="ConsPlusNormal"/>
              <w:jc w:val="right"/>
            </w:pPr>
            <w:r>
              <w:t>64</w:t>
            </w:r>
          </w:p>
        </w:tc>
      </w:tr>
      <w:tr w:rsidR="007B74EC" w14:paraId="2EE1B23A" w14:textId="77777777">
        <w:tc>
          <w:tcPr>
            <w:tcW w:w="756" w:type="dxa"/>
          </w:tcPr>
          <w:p w14:paraId="08ECA808" w14:textId="77777777" w:rsidR="007B74EC" w:rsidRDefault="007B74EC">
            <w:pPr>
              <w:pStyle w:val="ConsPlusNormal"/>
            </w:pPr>
            <w:r>
              <w:t>3.2.</w:t>
            </w:r>
          </w:p>
        </w:tc>
        <w:tc>
          <w:tcPr>
            <w:tcW w:w="5783" w:type="dxa"/>
          </w:tcPr>
          <w:p w14:paraId="79F6FFB0" w14:textId="77777777" w:rsidR="007B74EC" w:rsidRDefault="007B74E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292" w:type="dxa"/>
          </w:tcPr>
          <w:p w14:paraId="13BBF96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2D5B9EA4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</w:tr>
      <w:tr w:rsidR="007B74EC" w14:paraId="30737B83" w14:textId="77777777">
        <w:tc>
          <w:tcPr>
            <w:tcW w:w="756" w:type="dxa"/>
          </w:tcPr>
          <w:p w14:paraId="237F1AD6" w14:textId="77777777" w:rsidR="007B74EC" w:rsidRDefault="007B74EC">
            <w:pPr>
              <w:pStyle w:val="ConsPlusNormal"/>
            </w:pPr>
            <w:r>
              <w:t>3.3.</w:t>
            </w:r>
          </w:p>
        </w:tc>
        <w:tc>
          <w:tcPr>
            <w:tcW w:w="5783" w:type="dxa"/>
          </w:tcPr>
          <w:p w14:paraId="5E354D52" w14:textId="77777777" w:rsidR="007B74EC" w:rsidRDefault="007B74EC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292" w:type="dxa"/>
          </w:tcPr>
          <w:p w14:paraId="3DE42AD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54D4596" w14:textId="77777777" w:rsidR="007B74EC" w:rsidRDefault="007B74EC">
            <w:pPr>
              <w:pStyle w:val="ConsPlusNormal"/>
              <w:jc w:val="right"/>
            </w:pPr>
            <w:r>
              <w:t>198</w:t>
            </w:r>
          </w:p>
        </w:tc>
      </w:tr>
      <w:tr w:rsidR="007B74EC" w14:paraId="283F6460" w14:textId="77777777">
        <w:tc>
          <w:tcPr>
            <w:tcW w:w="756" w:type="dxa"/>
          </w:tcPr>
          <w:p w14:paraId="59561958" w14:textId="77777777" w:rsidR="007B74EC" w:rsidRDefault="007B74EC">
            <w:pPr>
              <w:pStyle w:val="ConsPlusNormal"/>
            </w:pPr>
            <w:r>
              <w:t>3.4.</w:t>
            </w:r>
          </w:p>
        </w:tc>
        <w:tc>
          <w:tcPr>
            <w:tcW w:w="5783" w:type="dxa"/>
          </w:tcPr>
          <w:p w14:paraId="57172D1E" w14:textId="77777777" w:rsidR="007B74EC" w:rsidRDefault="007B74EC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292" w:type="dxa"/>
          </w:tcPr>
          <w:p w14:paraId="2F2AC42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6B49185" w14:textId="77777777" w:rsidR="007B74EC" w:rsidRDefault="007B74EC">
            <w:pPr>
              <w:pStyle w:val="ConsPlusNormal"/>
              <w:jc w:val="right"/>
            </w:pPr>
            <w:r>
              <w:t>18</w:t>
            </w:r>
          </w:p>
        </w:tc>
      </w:tr>
      <w:tr w:rsidR="007B74EC" w14:paraId="29DA3FFF" w14:textId="77777777">
        <w:tc>
          <w:tcPr>
            <w:tcW w:w="756" w:type="dxa"/>
          </w:tcPr>
          <w:p w14:paraId="22FA6E2D" w14:textId="77777777" w:rsidR="007B74EC" w:rsidRDefault="007B74EC">
            <w:pPr>
              <w:pStyle w:val="ConsPlusNormal"/>
            </w:pPr>
            <w:r>
              <w:t>3.5.</w:t>
            </w:r>
          </w:p>
        </w:tc>
        <w:tc>
          <w:tcPr>
            <w:tcW w:w="5783" w:type="dxa"/>
          </w:tcPr>
          <w:p w14:paraId="7C6169C5" w14:textId="77777777" w:rsidR="007B74EC" w:rsidRDefault="007B74EC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292" w:type="dxa"/>
          </w:tcPr>
          <w:p w14:paraId="402397F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308999B3" w14:textId="77777777" w:rsidR="007B74EC" w:rsidRDefault="007B74EC">
            <w:pPr>
              <w:pStyle w:val="ConsPlusNormal"/>
              <w:jc w:val="right"/>
            </w:pPr>
            <w:r>
              <w:t>122</w:t>
            </w:r>
          </w:p>
        </w:tc>
      </w:tr>
      <w:tr w:rsidR="007B74EC" w14:paraId="75B16EDD" w14:textId="77777777">
        <w:tc>
          <w:tcPr>
            <w:tcW w:w="756" w:type="dxa"/>
          </w:tcPr>
          <w:p w14:paraId="34D5D68E" w14:textId="77777777" w:rsidR="007B74EC" w:rsidRDefault="007B74EC">
            <w:pPr>
              <w:pStyle w:val="ConsPlusNormal"/>
            </w:pPr>
            <w:r>
              <w:t>3.6.</w:t>
            </w:r>
          </w:p>
        </w:tc>
        <w:tc>
          <w:tcPr>
            <w:tcW w:w="5783" w:type="dxa"/>
          </w:tcPr>
          <w:p w14:paraId="0A94D2EA" w14:textId="77777777" w:rsidR="007B74EC" w:rsidRDefault="007B74EC">
            <w:pPr>
              <w:pStyle w:val="ConsPlusNormal"/>
            </w:pPr>
            <w:r>
              <w:t xml:space="preserve">Оказание психологической (экстренной психологической) помощи и поддержки, в том числе гражданам, </w:t>
            </w:r>
            <w:r>
              <w:lastRenderedPageBreak/>
              <w:t>осуществляющим уход на дому за тяжело больными получателями социальных услуг</w:t>
            </w:r>
          </w:p>
        </w:tc>
        <w:tc>
          <w:tcPr>
            <w:tcW w:w="1292" w:type="dxa"/>
          </w:tcPr>
          <w:p w14:paraId="0A6C1FDF" w14:textId="77777777" w:rsidR="007B74EC" w:rsidRDefault="007B74EC">
            <w:pPr>
              <w:pStyle w:val="ConsPlusNormal"/>
            </w:pPr>
            <w:r>
              <w:lastRenderedPageBreak/>
              <w:t>1 услуга</w:t>
            </w:r>
          </w:p>
        </w:tc>
        <w:tc>
          <w:tcPr>
            <w:tcW w:w="1191" w:type="dxa"/>
          </w:tcPr>
          <w:p w14:paraId="710F5EB6" w14:textId="77777777" w:rsidR="007B74EC" w:rsidRDefault="007B74EC">
            <w:pPr>
              <w:pStyle w:val="ConsPlusNormal"/>
              <w:jc w:val="right"/>
            </w:pPr>
            <w:r>
              <w:t>99</w:t>
            </w:r>
          </w:p>
        </w:tc>
      </w:tr>
      <w:tr w:rsidR="007B74EC" w14:paraId="4BA6137C" w14:textId="77777777">
        <w:tc>
          <w:tcPr>
            <w:tcW w:w="9022" w:type="dxa"/>
            <w:gridSpan w:val="4"/>
          </w:tcPr>
          <w:p w14:paraId="32F71324" w14:textId="77777777" w:rsidR="007B74EC" w:rsidRDefault="007B74EC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7B74EC" w14:paraId="487B5894" w14:textId="77777777">
        <w:tc>
          <w:tcPr>
            <w:tcW w:w="756" w:type="dxa"/>
          </w:tcPr>
          <w:p w14:paraId="3D4659DC" w14:textId="77777777" w:rsidR="007B74EC" w:rsidRDefault="007B74EC">
            <w:pPr>
              <w:pStyle w:val="ConsPlusNormal"/>
            </w:pPr>
            <w:r>
              <w:t>4.1.</w:t>
            </w:r>
          </w:p>
        </w:tc>
        <w:tc>
          <w:tcPr>
            <w:tcW w:w="5783" w:type="dxa"/>
          </w:tcPr>
          <w:p w14:paraId="4EF21048" w14:textId="77777777" w:rsidR="007B74EC" w:rsidRDefault="007B74EC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292" w:type="dxa"/>
          </w:tcPr>
          <w:p w14:paraId="37677F4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88BDBC8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6EF761B6" w14:textId="77777777">
        <w:tc>
          <w:tcPr>
            <w:tcW w:w="756" w:type="dxa"/>
          </w:tcPr>
          <w:p w14:paraId="3F020633" w14:textId="77777777" w:rsidR="007B74EC" w:rsidRDefault="007B74EC">
            <w:pPr>
              <w:pStyle w:val="ConsPlusNormal"/>
            </w:pPr>
            <w:r>
              <w:t>4.2.</w:t>
            </w:r>
          </w:p>
        </w:tc>
        <w:tc>
          <w:tcPr>
            <w:tcW w:w="5783" w:type="dxa"/>
          </w:tcPr>
          <w:p w14:paraId="4BB4A399" w14:textId="77777777" w:rsidR="007B74EC" w:rsidRDefault="007B74EC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292" w:type="dxa"/>
          </w:tcPr>
          <w:p w14:paraId="6BF512F3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33E4E379" w14:textId="77777777" w:rsidR="007B74EC" w:rsidRDefault="007B74EC">
            <w:pPr>
              <w:pStyle w:val="ConsPlusNormal"/>
              <w:jc w:val="right"/>
            </w:pPr>
            <w:r>
              <w:t>65</w:t>
            </w:r>
          </w:p>
        </w:tc>
      </w:tr>
      <w:tr w:rsidR="007B74EC" w14:paraId="2EEC159A" w14:textId="77777777">
        <w:tc>
          <w:tcPr>
            <w:tcW w:w="756" w:type="dxa"/>
          </w:tcPr>
          <w:p w14:paraId="236C6B45" w14:textId="77777777" w:rsidR="007B74EC" w:rsidRDefault="007B74EC">
            <w:pPr>
              <w:pStyle w:val="ConsPlusNormal"/>
            </w:pPr>
            <w:r>
              <w:t>4.3.</w:t>
            </w:r>
          </w:p>
        </w:tc>
        <w:tc>
          <w:tcPr>
            <w:tcW w:w="5783" w:type="dxa"/>
          </w:tcPr>
          <w:p w14:paraId="115BFC21" w14:textId="77777777" w:rsidR="007B74EC" w:rsidRDefault="007B74EC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92" w:type="dxa"/>
          </w:tcPr>
          <w:p w14:paraId="10E42B1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C561EE6" w14:textId="77777777" w:rsidR="007B74EC" w:rsidRDefault="007B74EC">
            <w:pPr>
              <w:pStyle w:val="ConsPlusNormal"/>
              <w:jc w:val="right"/>
            </w:pPr>
            <w:r>
              <w:t>85</w:t>
            </w:r>
          </w:p>
        </w:tc>
      </w:tr>
      <w:tr w:rsidR="007B74EC" w14:paraId="06378AB5" w14:textId="77777777">
        <w:tc>
          <w:tcPr>
            <w:tcW w:w="756" w:type="dxa"/>
          </w:tcPr>
          <w:p w14:paraId="320589B1" w14:textId="77777777" w:rsidR="007B74EC" w:rsidRDefault="007B74EC">
            <w:pPr>
              <w:pStyle w:val="ConsPlusNormal"/>
            </w:pPr>
            <w:r>
              <w:t>4.4.</w:t>
            </w:r>
          </w:p>
        </w:tc>
        <w:tc>
          <w:tcPr>
            <w:tcW w:w="5783" w:type="dxa"/>
          </w:tcPr>
          <w:p w14:paraId="19800F7D" w14:textId="77777777" w:rsidR="007B74EC" w:rsidRDefault="007B74EC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292" w:type="dxa"/>
          </w:tcPr>
          <w:p w14:paraId="60DEED2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633BBFBC" w14:textId="77777777" w:rsidR="007B74EC" w:rsidRDefault="007B74EC">
            <w:pPr>
              <w:pStyle w:val="ConsPlusNormal"/>
              <w:jc w:val="right"/>
            </w:pPr>
            <w:r>
              <w:t>37</w:t>
            </w:r>
          </w:p>
        </w:tc>
      </w:tr>
      <w:tr w:rsidR="007B74EC" w14:paraId="3B4B3F5F" w14:textId="77777777">
        <w:tc>
          <w:tcPr>
            <w:tcW w:w="9022" w:type="dxa"/>
            <w:gridSpan w:val="4"/>
          </w:tcPr>
          <w:p w14:paraId="1BD0FB74" w14:textId="77777777" w:rsidR="007B74EC" w:rsidRDefault="007B74EC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7B74EC" w14:paraId="7DDC37D3" w14:textId="77777777">
        <w:tc>
          <w:tcPr>
            <w:tcW w:w="756" w:type="dxa"/>
          </w:tcPr>
          <w:p w14:paraId="50CAFC1F" w14:textId="77777777" w:rsidR="007B74EC" w:rsidRDefault="007B74EC">
            <w:pPr>
              <w:pStyle w:val="ConsPlusNormal"/>
            </w:pPr>
            <w:r>
              <w:t>5.1.</w:t>
            </w:r>
          </w:p>
        </w:tc>
        <w:tc>
          <w:tcPr>
            <w:tcW w:w="5783" w:type="dxa"/>
          </w:tcPr>
          <w:p w14:paraId="16371E96" w14:textId="77777777" w:rsidR="007B74EC" w:rsidRDefault="007B74EC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92" w:type="dxa"/>
          </w:tcPr>
          <w:p w14:paraId="5B9D147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342801DD" w14:textId="77777777" w:rsidR="007B74EC" w:rsidRDefault="007B74EC">
            <w:pPr>
              <w:pStyle w:val="ConsPlusNormal"/>
              <w:jc w:val="right"/>
            </w:pPr>
            <w:r>
              <w:t>24</w:t>
            </w:r>
          </w:p>
        </w:tc>
      </w:tr>
      <w:tr w:rsidR="007B74EC" w14:paraId="1BB6636B" w14:textId="77777777">
        <w:tc>
          <w:tcPr>
            <w:tcW w:w="756" w:type="dxa"/>
          </w:tcPr>
          <w:p w14:paraId="045690DE" w14:textId="77777777" w:rsidR="007B74EC" w:rsidRDefault="007B74EC">
            <w:pPr>
              <w:pStyle w:val="ConsPlusNormal"/>
            </w:pPr>
            <w:r>
              <w:t>5.2.</w:t>
            </w:r>
          </w:p>
        </w:tc>
        <w:tc>
          <w:tcPr>
            <w:tcW w:w="5783" w:type="dxa"/>
          </w:tcPr>
          <w:p w14:paraId="080047D4" w14:textId="77777777" w:rsidR="007B74EC" w:rsidRDefault="007B74EC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292" w:type="dxa"/>
          </w:tcPr>
          <w:p w14:paraId="0DD045D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0A132671" w14:textId="77777777" w:rsidR="007B74EC" w:rsidRDefault="007B74EC">
            <w:pPr>
              <w:pStyle w:val="ConsPlusNormal"/>
              <w:jc w:val="right"/>
            </w:pPr>
            <w:r>
              <w:t>225</w:t>
            </w:r>
          </w:p>
        </w:tc>
      </w:tr>
      <w:tr w:rsidR="007B74EC" w14:paraId="44C2693B" w14:textId="77777777">
        <w:tc>
          <w:tcPr>
            <w:tcW w:w="756" w:type="dxa"/>
          </w:tcPr>
          <w:p w14:paraId="3F10B359" w14:textId="77777777" w:rsidR="007B74EC" w:rsidRDefault="007B74EC">
            <w:pPr>
              <w:pStyle w:val="ConsPlusNormal"/>
            </w:pPr>
            <w:r>
              <w:t>5.3.</w:t>
            </w:r>
          </w:p>
        </w:tc>
        <w:tc>
          <w:tcPr>
            <w:tcW w:w="5783" w:type="dxa"/>
          </w:tcPr>
          <w:p w14:paraId="7EBD2F00" w14:textId="77777777" w:rsidR="007B74EC" w:rsidRDefault="007B74EC">
            <w:pPr>
              <w:pStyle w:val="ConsPlusNormal"/>
            </w:pPr>
            <w: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292" w:type="dxa"/>
          </w:tcPr>
          <w:p w14:paraId="3AC112C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BF9446A" w14:textId="77777777" w:rsidR="007B74EC" w:rsidRDefault="007B74EC">
            <w:pPr>
              <w:pStyle w:val="ConsPlusNormal"/>
              <w:jc w:val="right"/>
            </w:pPr>
            <w:r>
              <w:t>225</w:t>
            </w:r>
          </w:p>
        </w:tc>
      </w:tr>
      <w:tr w:rsidR="007B74EC" w14:paraId="02B62C25" w14:textId="77777777">
        <w:tc>
          <w:tcPr>
            <w:tcW w:w="9022" w:type="dxa"/>
            <w:gridSpan w:val="4"/>
          </w:tcPr>
          <w:p w14:paraId="714BC44A" w14:textId="77777777" w:rsidR="007B74EC" w:rsidRDefault="007B74EC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7B74EC" w14:paraId="5CF05B2F" w14:textId="77777777">
        <w:tc>
          <w:tcPr>
            <w:tcW w:w="756" w:type="dxa"/>
          </w:tcPr>
          <w:p w14:paraId="21C8323A" w14:textId="77777777" w:rsidR="007B74EC" w:rsidRDefault="007B74EC">
            <w:pPr>
              <w:pStyle w:val="ConsPlusNormal"/>
            </w:pPr>
            <w:r>
              <w:t>6.1.</w:t>
            </w:r>
          </w:p>
        </w:tc>
        <w:tc>
          <w:tcPr>
            <w:tcW w:w="5783" w:type="dxa"/>
          </w:tcPr>
          <w:p w14:paraId="183BAA0D" w14:textId="77777777" w:rsidR="007B74EC" w:rsidRDefault="007B74EC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92" w:type="dxa"/>
          </w:tcPr>
          <w:p w14:paraId="43F76A1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05AD1AF8" w14:textId="77777777" w:rsidR="007B74EC" w:rsidRDefault="007B74EC">
            <w:pPr>
              <w:pStyle w:val="ConsPlusNormal"/>
              <w:jc w:val="right"/>
            </w:pPr>
            <w:r>
              <w:t>112</w:t>
            </w:r>
          </w:p>
        </w:tc>
      </w:tr>
      <w:tr w:rsidR="007B74EC" w14:paraId="5F6B59AA" w14:textId="77777777">
        <w:tc>
          <w:tcPr>
            <w:tcW w:w="756" w:type="dxa"/>
          </w:tcPr>
          <w:p w14:paraId="0BE6F1AB" w14:textId="77777777" w:rsidR="007B74EC" w:rsidRDefault="007B74EC">
            <w:pPr>
              <w:pStyle w:val="ConsPlusNormal"/>
            </w:pPr>
            <w:r>
              <w:t>6.2.</w:t>
            </w:r>
          </w:p>
        </w:tc>
        <w:tc>
          <w:tcPr>
            <w:tcW w:w="5783" w:type="dxa"/>
          </w:tcPr>
          <w:p w14:paraId="35D1ED8F" w14:textId="77777777" w:rsidR="007B74EC" w:rsidRDefault="007B74EC">
            <w:pPr>
              <w:pStyle w:val="ConsPlusNormal"/>
            </w:pPr>
            <w:r>
              <w:t>Содействие в получении бесплатной помощи адвоката, обеспечение представительства в суде</w:t>
            </w:r>
          </w:p>
        </w:tc>
        <w:tc>
          <w:tcPr>
            <w:tcW w:w="1292" w:type="dxa"/>
          </w:tcPr>
          <w:p w14:paraId="519368E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F2B6917" w14:textId="77777777" w:rsidR="007B74EC" w:rsidRDefault="007B74EC">
            <w:pPr>
              <w:pStyle w:val="ConsPlusNormal"/>
              <w:jc w:val="right"/>
            </w:pPr>
            <w:r>
              <w:t>164</w:t>
            </w:r>
          </w:p>
        </w:tc>
      </w:tr>
      <w:tr w:rsidR="007B74EC" w14:paraId="6F8267AB" w14:textId="77777777">
        <w:tc>
          <w:tcPr>
            <w:tcW w:w="756" w:type="dxa"/>
          </w:tcPr>
          <w:p w14:paraId="345BC572" w14:textId="77777777" w:rsidR="007B74EC" w:rsidRDefault="007B74EC">
            <w:pPr>
              <w:pStyle w:val="ConsPlusNormal"/>
            </w:pPr>
            <w:r>
              <w:t>6.3.</w:t>
            </w:r>
          </w:p>
        </w:tc>
        <w:tc>
          <w:tcPr>
            <w:tcW w:w="5783" w:type="dxa"/>
          </w:tcPr>
          <w:p w14:paraId="3FB27577" w14:textId="77777777" w:rsidR="007B74EC" w:rsidRDefault="007B74EC">
            <w:pPr>
              <w:pStyle w:val="ConsPlusNormal"/>
            </w:pPr>
            <w:r>
              <w:t>Содействие в оформлении регистрации по месту пребывания, по месту нахождения организации социального обслуживания граждан</w:t>
            </w:r>
          </w:p>
        </w:tc>
        <w:tc>
          <w:tcPr>
            <w:tcW w:w="1292" w:type="dxa"/>
          </w:tcPr>
          <w:p w14:paraId="3C5121E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0F8EACA8" w14:textId="77777777" w:rsidR="007B74EC" w:rsidRDefault="007B74EC">
            <w:pPr>
              <w:pStyle w:val="ConsPlusNormal"/>
              <w:jc w:val="right"/>
            </w:pPr>
            <w:r>
              <w:t>175</w:t>
            </w:r>
          </w:p>
        </w:tc>
      </w:tr>
      <w:tr w:rsidR="007B74EC" w14:paraId="4C6EBC82" w14:textId="77777777">
        <w:tc>
          <w:tcPr>
            <w:tcW w:w="756" w:type="dxa"/>
          </w:tcPr>
          <w:p w14:paraId="78D005A0" w14:textId="77777777" w:rsidR="007B74EC" w:rsidRDefault="007B74EC">
            <w:pPr>
              <w:pStyle w:val="ConsPlusNormal"/>
            </w:pPr>
            <w:r>
              <w:t>6.4.</w:t>
            </w:r>
          </w:p>
        </w:tc>
        <w:tc>
          <w:tcPr>
            <w:tcW w:w="5783" w:type="dxa"/>
          </w:tcPr>
          <w:p w14:paraId="5F74CABA" w14:textId="77777777" w:rsidR="007B74EC" w:rsidRDefault="007B74EC">
            <w:pPr>
              <w:pStyle w:val="ConsPlusNormal"/>
            </w:pPr>
            <w:r>
              <w:t>Содействие в поиске родственников и восстановлении утраченных связей</w:t>
            </w:r>
          </w:p>
        </w:tc>
        <w:tc>
          <w:tcPr>
            <w:tcW w:w="1292" w:type="dxa"/>
          </w:tcPr>
          <w:p w14:paraId="1E92284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6820C692" w14:textId="77777777" w:rsidR="007B74EC" w:rsidRDefault="007B74EC">
            <w:pPr>
              <w:pStyle w:val="ConsPlusNormal"/>
              <w:jc w:val="right"/>
            </w:pPr>
            <w:r>
              <w:t>149</w:t>
            </w:r>
          </w:p>
        </w:tc>
      </w:tr>
      <w:tr w:rsidR="007B74EC" w14:paraId="666A02CA" w14:textId="77777777">
        <w:tc>
          <w:tcPr>
            <w:tcW w:w="756" w:type="dxa"/>
          </w:tcPr>
          <w:p w14:paraId="4F42AF87" w14:textId="77777777" w:rsidR="007B74EC" w:rsidRDefault="007B74EC">
            <w:pPr>
              <w:pStyle w:val="ConsPlusNormal"/>
            </w:pPr>
            <w:r>
              <w:t>6.5.</w:t>
            </w:r>
          </w:p>
        </w:tc>
        <w:tc>
          <w:tcPr>
            <w:tcW w:w="5783" w:type="dxa"/>
          </w:tcPr>
          <w:p w14:paraId="4C54A1E3" w14:textId="77777777" w:rsidR="007B74EC" w:rsidRDefault="007B74EC">
            <w:pPr>
              <w:pStyle w:val="ConsPlusNormal"/>
            </w:pPr>
            <w:r>
              <w:t>Содействие в сохранении ранее занимаемого гражданином жилого помещения</w:t>
            </w:r>
          </w:p>
        </w:tc>
        <w:tc>
          <w:tcPr>
            <w:tcW w:w="1292" w:type="dxa"/>
          </w:tcPr>
          <w:p w14:paraId="65D3651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9DB2010" w14:textId="77777777" w:rsidR="007B74EC" w:rsidRDefault="007B74EC">
            <w:pPr>
              <w:pStyle w:val="ConsPlusNormal"/>
              <w:jc w:val="right"/>
            </w:pPr>
            <w:r>
              <w:t>61</w:t>
            </w:r>
          </w:p>
        </w:tc>
      </w:tr>
      <w:tr w:rsidR="007B74EC" w14:paraId="7B7939BA" w14:textId="77777777">
        <w:tc>
          <w:tcPr>
            <w:tcW w:w="756" w:type="dxa"/>
          </w:tcPr>
          <w:p w14:paraId="0BF9FEB1" w14:textId="77777777" w:rsidR="007B74EC" w:rsidRDefault="007B74EC">
            <w:pPr>
              <w:pStyle w:val="ConsPlusNormal"/>
            </w:pPr>
            <w:r>
              <w:t>6.6.</w:t>
            </w:r>
          </w:p>
        </w:tc>
        <w:tc>
          <w:tcPr>
            <w:tcW w:w="5783" w:type="dxa"/>
          </w:tcPr>
          <w:p w14:paraId="10AC70B8" w14:textId="77777777" w:rsidR="007B74EC" w:rsidRDefault="007B74EC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292" w:type="dxa"/>
          </w:tcPr>
          <w:p w14:paraId="426D00F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6ACAA718" w14:textId="77777777" w:rsidR="007B74EC" w:rsidRDefault="007B74EC">
            <w:pPr>
              <w:pStyle w:val="ConsPlusNormal"/>
              <w:jc w:val="right"/>
            </w:pPr>
            <w:r>
              <w:t>87</w:t>
            </w:r>
          </w:p>
        </w:tc>
      </w:tr>
      <w:tr w:rsidR="007B74EC" w14:paraId="52C943AD" w14:textId="77777777">
        <w:tc>
          <w:tcPr>
            <w:tcW w:w="756" w:type="dxa"/>
          </w:tcPr>
          <w:p w14:paraId="74A89811" w14:textId="77777777" w:rsidR="007B74EC" w:rsidRDefault="007B74EC">
            <w:pPr>
              <w:pStyle w:val="ConsPlusNormal"/>
            </w:pPr>
            <w:r>
              <w:t>6.7.</w:t>
            </w:r>
          </w:p>
        </w:tc>
        <w:tc>
          <w:tcPr>
            <w:tcW w:w="5783" w:type="dxa"/>
          </w:tcPr>
          <w:p w14:paraId="02DEBBFD" w14:textId="77777777" w:rsidR="007B74EC" w:rsidRDefault="007B74EC">
            <w:pPr>
              <w:pStyle w:val="ConsPlusNormal"/>
            </w:pPr>
            <w:r>
              <w:t>Консультирование по социально-правовым вопросам, в том числе по вопросам, связанным с реализацией права граждан на социальное обслуживание</w:t>
            </w:r>
          </w:p>
        </w:tc>
        <w:tc>
          <w:tcPr>
            <w:tcW w:w="1292" w:type="dxa"/>
          </w:tcPr>
          <w:p w14:paraId="35DE9D78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384BE627" w14:textId="77777777" w:rsidR="007B74EC" w:rsidRDefault="007B74EC">
            <w:pPr>
              <w:pStyle w:val="ConsPlusNormal"/>
              <w:jc w:val="right"/>
            </w:pPr>
            <w:r>
              <w:t>113</w:t>
            </w:r>
          </w:p>
        </w:tc>
      </w:tr>
      <w:tr w:rsidR="007B74EC" w14:paraId="2B9C7D46" w14:textId="77777777">
        <w:tc>
          <w:tcPr>
            <w:tcW w:w="756" w:type="dxa"/>
          </w:tcPr>
          <w:p w14:paraId="0E363811" w14:textId="77777777" w:rsidR="007B74EC" w:rsidRDefault="007B74EC">
            <w:pPr>
              <w:pStyle w:val="ConsPlusNormal"/>
            </w:pPr>
            <w:r>
              <w:t>6.8.</w:t>
            </w:r>
          </w:p>
        </w:tc>
        <w:tc>
          <w:tcPr>
            <w:tcW w:w="5783" w:type="dxa"/>
          </w:tcPr>
          <w:p w14:paraId="51118D16" w14:textId="77777777" w:rsidR="007B74EC" w:rsidRDefault="007B74EC">
            <w:pPr>
              <w:pStyle w:val="ConsPlusNormal"/>
            </w:pPr>
            <w: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1292" w:type="dxa"/>
          </w:tcPr>
          <w:p w14:paraId="295E659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256B976A" w14:textId="77777777" w:rsidR="007B74EC" w:rsidRDefault="007B74EC">
            <w:pPr>
              <w:pStyle w:val="ConsPlusNormal"/>
              <w:jc w:val="right"/>
            </w:pPr>
            <w:r>
              <w:t>237</w:t>
            </w:r>
          </w:p>
        </w:tc>
      </w:tr>
      <w:tr w:rsidR="007B74EC" w14:paraId="48F47B08" w14:textId="77777777">
        <w:tc>
          <w:tcPr>
            <w:tcW w:w="756" w:type="dxa"/>
          </w:tcPr>
          <w:p w14:paraId="2D7EB003" w14:textId="77777777" w:rsidR="007B74EC" w:rsidRDefault="007B74EC">
            <w:pPr>
              <w:pStyle w:val="ConsPlusNormal"/>
            </w:pPr>
            <w:r>
              <w:lastRenderedPageBreak/>
              <w:t>6.9.</w:t>
            </w:r>
          </w:p>
        </w:tc>
        <w:tc>
          <w:tcPr>
            <w:tcW w:w="5783" w:type="dxa"/>
          </w:tcPr>
          <w:p w14:paraId="703324CD" w14:textId="77777777" w:rsidR="007B74EC" w:rsidRDefault="007B74EC">
            <w:pPr>
              <w:pStyle w:val="ConsPlusNormal"/>
            </w:pPr>
            <w: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1292" w:type="dxa"/>
          </w:tcPr>
          <w:p w14:paraId="7517B1C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290BE8F3" w14:textId="77777777" w:rsidR="007B74EC" w:rsidRDefault="007B74EC">
            <w:pPr>
              <w:pStyle w:val="ConsPlusNormal"/>
              <w:jc w:val="right"/>
            </w:pPr>
            <w:r>
              <w:t>123</w:t>
            </w:r>
          </w:p>
        </w:tc>
      </w:tr>
      <w:tr w:rsidR="007B74EC" w14:paraId="12F4675C" w14:textId="77777777">
        <w:tc>
          <w:tcPr>
            <w:tcW w:w="9022" w:type="dxa"/>
            <w:gridSpan w:val="4"/>
          </w:tcPr>
          <w:p w14:paraId="6620CA0E" w14:textId="77777777" w:rsidR="007B74EC" w:rsidRDefault="007B74EC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в жизнедеятельности, в том числе детей-инвалидов</w:t>
            </w:r>
          </w:p>
        </w:tc>
      </w:tr>
      <w:tr w:rsidR="007B74EC" w14:paraId="5046EB66" w14:textId="77777777">
        <w:tc>
          <w:tcPr>
            <w:tcW w:w="756" w:type="dxa"/>
          </w:tcPr>
          <w:p w14:paraId="452DF9F5" w14:textId="77777777" w:rsidR="007B74EC" w:rsidRDefault="007B74EC">
            <w:pPr>
              <w:pStyle w:val="ConsPlusNormal"/>
            </w:pPr>
            <w:r>
              <w:t>7.1.</w:t>
            </w:r>
          </w:p>
        </w:tc>
        <w:tc>
          <w:tcPr>
            <w:tcW w:w="5783" w:type="dxa"/>
          </w:tcPr>
          <w:p w14:paraId="0FDAF510" w14:textId="77777777" w:rsidR="007B74EC" w:rsidRDefault="007B74EC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292" w:type="dxa"/>
          </w:tcPr>
          <w:p w14:paraId="5DF81E1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2A7F3F6" w14:textId="77777777" w:rsidR="007B74EC" w:rsidRDefault="007B74EC">
            <w:pPr>
              <w:pStyle w:val="ConsPlusNormal"/>
              <w:jc w:val="right"/>
            </w:pPr>
            <w:r>
              <w:t>67</w:t>
            </w:r>
          </w:p>
        </w:tc>
      </w:tr>
      <w:tr w:rsidR="007B74EC" w14:paraId="12869E8F" w14:textId="77777777">
        <w:tc>
          <w:tcPr>
            <w:tcW w:w="756" w:type="dxa"/>
          </w:tcPr>
          <w:p w14:paraId="4BC18963" w14:textId="77777777" w:rsidR="007B74EC" w:rsidRDefault="007B74EC">
            <w:pPr>
              <w:pStyle w:val="ConsPlusNormal"/>
            </w:pPr>
            <w:r>
              <w:t>7.2.</w:t>
            </w:r>
          </w:p>
        </w:tc>
        <w:tc>
          <w:tcPr>
            <w:tcW w:w="5783" w:type="dxa"/>
          </w:tcPr>
          <w:p w14:paraId="5AC072EE" w14:textId="77777777" w:rsidR="007B74EC" w:rsidRDefault="007B74EC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292" w:type="dxa"/>
          </w:tcPr>
          <w:p w14:paraId="2405F7B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13FE015A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</w:tr>
      <w:tr w:rsidR="007B74EC" w14:paraId="102D9909" w14:textId="77777777">
        <w:tc>
          <w:tcPr>
            <w:tcW w:w="756" w:type="dxa"/>
          </w:tcPr>
          <w:p w14:paraId="517D84A7" w14:textId="77777777" w:rsidR="007B74EC" w:rsidRDefault="007B74EC">
            <w:pPr>
              <w:pStyle w:val="ConsPlusNormal"/>
            </w:pPr>
            <w:r>
              <w:t>7.3.</w:t>
            </w:r>
          </w:p>
        </w:tc>
        <w:tc>
          <w:tcPr>
            <w:tcW w:w="5783" w:type="dxa"/>
          </w:tcPr>
          <w:p w14:paraId="5756D70E" w14:textId="77777777" w:rsidR="007B74EC" w:rsidRDefault="007B74EC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292" w:type="dxa"/>
          </w:tcPr>
          <w:p w14:paraId="39850C8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403D713A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</w:tbl>
    <w:p w14:paraId="4054B560" w14:textId="77777777" w:rsidR="007B74EC" w:rsidRDefault="007B74EC">
      <w:pPr>
        <w:pStyle w:val="ConsPlusNormal"/>
        <w:jc w:val="both"/>
      </w:pPr>
    </w:p>
    <w:p w14:paraId="0CBF0C2E" w14:textId="77777777" w:rsidR="007B74EC" w:rsidRDefault="007B74EC">
      <w:pPr>
        <w:pStyle w:val="ConsPlusTitle"/>
        <w:jc w:val="center"/>
        <w:outlineLvl w:val="1"/>
      </w:pPr>
      <w:r>
        <w:t>Раздел 3. ТАРИФЫ НА СРОЧНЫЕ СОЦИАЛЬНЫЕ УСЛУГИ</w:t>
      </w:r>
    </w:p>
    <w:p w14:paraId="1842EE32" w14:textId="77777777" w:rsidR="007B74EC" w:rsidRDefault="007B74EC">
      <w:pPr>
        <w:pStyle w:val="ConsPlusTitle"/>
        <w:jc w:val="center"/>
      </w:pPr>
      <w:r>
        <w:t>В ПОЛУСТАЦИОНАРНОЙ ФОРМЕ СОЦИАЛЬНОГО ОБСЛУЖИВАНИЯ</w:t>
      </w:r>
    </w:p>
    <w:p w14:paraId="5AB8B174" w14:textId="77777777" w:rsidR="007B74EC" w:rsidRDefault="007B74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236"/>
        <w:gridCol w:w="1292"/>
        <w:gridCol w:w="1191"/>
      </w:tblGrid>
      <w:tr w:rsidR="007B74EC" w14:paraId="1737D4BB" w14:textId="77777777">
        <w:tc>
          <w:tcPr>
            <w:tcW w:w="340" w:type="dxa"/>
          </w:tcPr>
          <w:p w14:paraId="7A7C9F4E" w14:textId="77777777" w:rsidR="007B74EC" w:rsidRDefault="007B74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36" w:type="dxa"/>
          </w:tcPr>
          <w:p w14:paraId="19F87052" w14:textId="77777777" w:rsidR="007B74EC" w:rsidRDefault="007B74E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292" w:type="dxa"/>
          </w:tcPr>
          <w:p w14:paraId="6AF9AC5D" w14:textId="77777777" w:rsidR="007B74EC" w:rsidRDefault="007B74E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14:paraId="07565CEE" w14:textId="77777777" w:rsidR="007B74EC" w:rsidRDefault="007B74EC">
            <w:pPr>
              <w:pStyle w:val="ConsPlusNormal"/>
              <w:jc w:val="center"/>
            </w:pPr>
            <w:r>
              <w:t>Тариф на социальную услугу (руб.)</w:t>
            </w:r>
          </w:p>
        </w:tc>
      </w:tr>
      <w:tr w:rsidR="007B74EC" w14:paraId="3EF3CACC" w14:textId="77777777">
        <w:tc>
          <w:tcPr>
            <w:tcW w:w="340" w:type="dxa"/>
          </w:tcPr>
          <w:p w14:paraId="53E8BB3C" w14:textId="77777777" w:rsidR="007B74EC" w:rsidRDefault="007B74EC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14:paraId="2263DA92" w14:textId="77777777" w:rsidR="007B74EC" w:rsidRDefault="007B74EC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292" w:type="dxa"/>
          </w:tcPr>
          <w:p w14:paraId="6BC4CA7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798E0C5" w14:textId="77777777" w:rsidR="007B74EC" w:rsidRDefault="007B74EC">
            <w:pPr>
              <w:pStyle w:val="ConsPlusNormal"/>
              <w:jc w:val="right"/>
            </w:pPr>
            <w:r>
              <w:t>131</w:t>
            </w:r>
          </w:p>
        </w:tc>
      </w:tr>
      <w:tr w:rsidR="007B74EC" w14:paraId="299D1970" w14:textId="77777777">
        <w:tc>
          <w:tcPr>
            <w:tcW w:w="340" w:type="dxa"/>
          </w:tcPr>
          <w:p w14:paraId="29B7B6DF" w14:textId="77777777" w:rsidR="007B74EC" w:rsidRDefault="007B74EC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14:paraId="07EF5CC9" w14:textId="77777777" w:rsidR="007B74EC" w:rsidRDefault="007B74EC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292" w:type="dxa"/>
          </w:tcPr>
          <w:p w14:paraId="04C7415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6B229AE4" w14:textId="77777777" w:rsidR="007B74EC" w:rsidRDefault="007B74EC">
            <w:pPr>
              <w:pStyle w:val="ConsPlusNormal"/>
              <w:jc w:val="right"/>
            </w:pPr>
            <w:r>
              <w:t>51</w:t>
            </w:r>
          </w:p>
        </w:tc>
      </w:tr>
      <w:tr w:rsidR="007B74EC" w14:paraId="7C060145" w14:textId="77777777">
        <w:tc>
          <w:tcPr>
            <w:tcW w:w="340" w:type="dxa"/>
          </w:tcPr>
          <w:p w14:paraId="0AE593DD" w14:textId="77777777" w:rsidR="007B74EC" w:rsidRDefault="007B74EC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</w:tcPr>
          <w:p w14:paraId="24664547" w14:textId="77777777" w:rsidR="007B74EC" w:rsidRDefault="007B74EC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292" w:type="dxa"/>
          </w:tcPr>
          <w:p w14:paraId="027C6CE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7A6B28B8" w14:textId="77777777" w:rsidR="007B74EC" w:rsidRDefault="007B74EC">
            <w:pPr>
              <w:pStyle w:val="ConsPlusNormal"/>
              <w:jc w:val="right"/>
            </w:pPr>
            <w:r>
              <w:t>193</w:t>
            </w:r>
          </w:p>
        </w:tc>
      </w:tr>
      <w:tr w:rsidR="007B74EC" w14:paraId="45CC7DC8" w14:textId="77777777">
        <w:tc>
          <w:tcPr>
            <w:tcW w:w="340" w:type="dxa"/>
          </w:tcPr>
          <w:p w14:paraId="0D6BB087" w14:textId="77777777" w:rsidR="007B74EC" w:rsidRDefault="007B74EC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</w:tcPr>
          <w:p w14:paraId="775FD347" w14:textId="77777777" w:rsidR="007B74EC" w:rsidRDefault="007B74EC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заявителя</w:t>
            </w:r>
          </w:p>
        </w:tc>
        <w:tc>
          <w:tcPr>
            <w:tcW w:w="1292" w:type="dxa"/>
          </w:tcPr>
          <w:p w14:paraId="32393963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585B68B3" w14:textId="77777777" w:rsidR="007B74EC" w:rsidRDefault="007B74EC">
            <w:pPr>
              <w:pStyle w:val="ConsPlusNormal"/>
              <w:jc w:val="right"/>
            </w:pPr>
            <w:r>
              <w:t>65</w:t>
            </w:r>
          </w:p>
        </w:tc>
      </w:tr>
      <w:tr w:rsidR="007B74EC" w14:paraId="15E44866" w14:textId="77777777">
        <w:tc>
          <w:tcPr>
            <w:tcW w:w="340" w:type="dxa"/>
          </w:tcPr>
          <w:p w14:paraId="51024AEE" w14:textId="77777777" w:rsidR="007B74EC" w:rsidRDefault="007B74EC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</w:tcPr>
          <w:p w14:paraId="60016E2A" w14:textId="77777777" w:rsidR="007B74EC" w:rsidRDefault="007B74EC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92" w:type="dxa"/>
          </w:tcPr>
          <w:p w14:paraId="31EC3C1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1191" w:type="dxa"/>
          </w:tcPr>
          <w:p w14:paraId="4EC926DA" w14:textId="77777777" w:rsidR="007B74EC" w:rsidRDefault="007B74EC">
            <w:pPr>
              <w:pStyle w:val="ConsPlusNormal"/>
              <w:jc w:val="right"/>
            </w:pPr>
            <w:r>
              <w:t>61</w:t>
            </w:r>
          </w:p>
        </w:tc>
      </w:tr>
    </w:tbl>
    <w:p w14:paraId="71BA244E" w14:textId="77777777" w:rsidR="007B74EC" w:rsidRDefault="007B74EC">
      <w:pPr>
        <w:pStyle w:val="ConsPlusNormal"/>
        <w:jc w:val="both"/>
      </w:pPr>
    </w:p>
    <w:p w14:paraId="0D0FA778" w14:textId="77777777" w:rsidR="007B74EC" w:rsidRDefault="007B74EC">
      <w:pPr>
        <w:pStyle w:val="ConsPlusTitle"/>
        <w:jc w:val="center"/>
        <w:outlineLvl w:val="1"/>
      </w:pPr>
      <w:r>
        <w:t>Раздел 4. ТАРИФЫ НА СОЦИАЛЬНЫЕ УСЛУГИ В ФОРМЕ СОЦИАЛЬНОГО</w:t>
      </w:r>
    </w:p>
    <w:p w14:paraId="2C98660F" w14:textId="77777777" w:rsidR="007B74EC" w:rsidRDefault="007B74EC">
      <w:pPr>
        <w:pStyle w:val="ConsPlusTitle"/>
        <w:jc w:val="center"/>
      </w:pPr>
      <w:r>
        <w:t>ОБСЛУЖИВАНИЯ НА ДОМУ В РАМКАХ СИСТЕМЫ ДОЛГОВРЕМЕННОГО УХОДА</w:t>
      </w:r>
    </w:p>
    <w:p w14:paraId="6D902184" w14:textId="77777777" w:rsidR="007B74EC" w:rsidRDefault="007B74EC">
      <w:pPr>
        <w:pStyle w:val="ConsPlusTitle"/>
        <w:jc w:val="center"/>
      </w:pPr>
      <w:r>
        <w:t>ЗА ГРАЖДАНАМИ ПОЖИЛОГО ВОЗРАСТА И ИНВАЛИДАМИ</w:t>
      </w:r>
    </w:p>
    <w:p w14:paraId="4D62BD83" w14:textId="77777777" w:rsidR="007B74EC" w:rsidRDefault="007B74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458"/>
        <w:gridCol w:w="1020"/>
        <w:gridCol w:w="888"/>
        <w:gridCol w:w="877"/>
        <w:gridCol w:w="850"/>
        <w:gridCol w:w="904"/>
      </w:tblGrid>
      <w:tr w:rsidR="007B74EC" w14:paraId="572CC0D7" w14:textId="77777777">
        <w:tc>
          <w:tcPr>
            <w:tcW w:w="1077" w:type="dxa"/>
          </w:tcPr>
          <w:p w14:paraId="600D2E78" w14:textId="77777777" w:rsidR="007B74EC" w:rsidRDefault="007B74E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14:paraId="74BC904D" w14:textId="77777777" w:rsidR="007B74EC" w:rsidRDefault="007B74EC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020" w:type="dxa"/>
          </w:tcPr>
          <w:p w14:paraId="00F8CA98" w14:textId="77777777" w:rsidR="007B74EC" w:rsidRDefault="007B74EC">
            <w:pPr>
              <w:pStyle w:val="ConsPlusNormal"/>
              <w:jc w:val="center"/>
            </w:pPr>
            <w:r>
              <w:t>Группа(ы) типизации, актуальные для социальной услуги</w:t>
            </w:r>
          </w:p>
        </w:tc>
        <w:tc>
          <w:tcPr>
            <w:tcW w:w="888" w:type="dxa"/>
          </w:tcPr>
          <w:p w14:paraId="6380DCFE" w14:textId="77777777" w:rsidR="007B74EC" w:rsidRDefault="007B74E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77" w:type="dxa"/>
          </w:tcPr>
          <w:p w14:paraId="61AAE9D1" w14:textId="77777777" w:rsidR="007B74EC" w:rsidRDefault="007B74EC">
            <w:pPr>
              <w:pStyle w:val="ConsPlusNormal"/>
              <w:jc w:val="center"/>
            </w:pPr>
            <w:r>
              <w:t>Трудоемкость (УЕТ)</w:t>
            </w:r>
          </w:p>
        </w:tc>
        <w:tc>
          <w:tcPr>
            <w:tcW w:w="850" w:type="dxa"/>
          </w:tcPr>
          <w:p w14:paraId="74D8F1A8" w14:textId="77777777" w:rsidR="007B74EC" w:rsidRDefault="007B74EC">
            <w:pPr>
              <w:pStyle w:val="ConsPlusNormal"/>
              <w:jc w:val="center"/>
            </w:pPr>
            <w:r>
              <w:t>Трудоемкость (мин.)</w:t>
            </w:r>
          </w:p>
        </w:tc>
        <w:tc>
          <w:tcPr>
            <w:tcW w:w="904" w:type="dxa"/>
          </w:tcPr>
          <w:p w14:paraId="41BBA81A" w14:textId="77777777" w:rsidR="007B74EC" w:rsidRDefault="007B74EC">
            <w:pPr>
              <w:pStyle w:val="ConsPlusNormal"/>
              <w:jc w:val="center"/>
            </w:pPr>
            <w:r>
              <w:t>Тариф на соц. услугу (руб.)</w:t>
            </w:r>
          </w:p>
        </w:tc>
      </w:tr>
      <w:tr w:rsidR="007B74EC" w14:paraId="67ED5797" w14:textId="77777777">
        <w:tc>
          <w:tcPr>
            <w:tcW w:w="9074" w:type="dxa"/>
            <w:gridSpan w:val="7"/>
          </w:tcPr>
          <w:p w14:paraId="6AEED850" w14:textId="77777777" w:rsidR="007B74EC" w:rsidRDefault="007B74EC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7B74EC" w14:paraId="47F6D06A" w14:textId="77777777">
        <w:tc>
          <w:tcPr>
            <w:tcW w:w="1077" w:type="dxa"/>
          </w:tcPr>
          <w:p w14:paraId="174636AA" w14:textId="77777777" w:rsidR="007B74EC" w:rsidRDefault="007B74EC">
            <w:pPr>
              <w:pStyle w:val="ConsPlusNormal"/>
            </w:pPr>
            <w:r>
              <w:t>1.1.</w:t>
            </w:r>
          </w:p>
        </w:tc>
        <w:tc>
          <w:tcPr>
            <w:tcW w:w="3458" w:type="dxa"/>
          </w:tcPr>
          <w:p w14:paraId="7BABE66E" w14:textId="77777777" w:rsidR="007B74EC" w:rsidRDefault="007B74EC">
            <w:pPr>
              <w:pStyle w:val="ConsPlusNormal"/>
            </w:pPr>
            <w:r>
              <w:t xml:space="preserve">Покупка за счет средств </w:t>
            </w:r>
            <w:r>
              <w:lastRenderedPageBreak/>
              <w:t>получателя социальных услуг (далее - клиент) и доставка на дом продуктов питания</w:t>
            </w:r>
          </w:p>
        </w:tc>
        <w:tc>
          <w:tcPr>
            <w:tcW w:w="1020" w:type="dxa"/>
          </w:tcPr>
          <w:p w14:paraId="0CB3FF87" w14:textId="77777777" w:rsidR="007B74EC" w:rsidRDefault="007B74EC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888" w:type="dxa"/>
          </w:tcPr>
          <w:p w14:paraId="705E915E" w14:textId="77777777" w:rsidR="007B74EC" w:rsidRDefault="007B74EC">
            <w:pPr>
              <w:pStyle w:val="ConsPlusNormal"/>
            </w:pPr>
          </w:p>
        </w:tc>
        <w:tc>
          <w:tcPr>
            <w:tcW w:w="877" w:type="dxa"/>
          </w:tcPr>
          <w:p w14:paraId="76FBAD3E" w14:textId="77777777" w:rsidR="007B74EC" w:rsidRDefault="007B74EC">
            <w:pPr>
              <w:pStyle w:val="ConsPlusNormal"/>
            </w:pPr>
          </w:p>
        </w:tc>
        <w:tc>
          <w:tcPr>
            <w:tcW w:w="850" w:type="dxa"/>
          </w:tcPr>
          <w:p w14:paraId="30322B85" w14:textId="77777777" w:rsidR="007B74EC" w:rsidRDefault="007B74EC">
            <w:pPr>
              <w:pStyle w:val="ConsPlusNormal"/>
            </w:pPr>
          </w:p>
        </w:tc>
        <w:tc>
          <w:tcPr>
            <w:tcW w:w="904" w:type="dxa"/>
          </w:tcPr>
          <w:p w14:paraId="0FBC5ADF" w14:textId="77777777" w:rsidR="007B74EC" w:rsidRDefault="007B74EC">
            <w:pPr>
              <w:pStyle w:val="ConsPlusNormal"/>
            </w:pPr>
          </w:p>
        </w:tc>
      </w:tr>
      <w:tr w:rsidR="007B74EC" w14:paraId="7645753D" w14:textId="77777777">
        <w:tc>
          <w:tcPr>
            <w:tcW w:w="1077" w:type="dxa"/>
          </w:tcPr>
          <w:p w14:paraId="62A63D36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1E871E21" w14:textId="77777777" w:rsidR="007B74EC" w:rsidRDefault="007B74EC">
            <w:pPr>
              <w:pStyle w:val="ConsPlusNormal"/>
            </w:pPr>
            <w:r>
              <w:t>- до 500 метров</w:t>
            </w:r>
          </w:p>
        </w:tc>
        <w:tc>
          <w:tcPr>
            <w:tcW w:w="1020" w:type="dxa"/>
          </w:tcPr>
          <w:p w14:paraId="409BA5D7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2E35F862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678681D2" w14:textId="77777777" w:rsidR="007B74EC" w:rsidRDefault="007B74EC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850" w:type="dxa"/>
          </w:tcPr>
          <w:p w14:paraId="2E2F344D" w14:textId="77777777" w:rsidR="007B74EC" w:rsidRDefault="007B74E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04" w:type="dxa"/>
          </w:tcPr>
          <w:p w14:paraId="63F62DBC" w14:textId="77777777" w:rsidR="007B74EC" w:rsidRDefault="007B74EC">
            <w:pPr>
              <w:pStyle w:val="ConsPlusNormal"/>
              <w:jc w:val="right"/>
            </w:pPr>
            <w:r>
              <w:t>131</w:t>
            </w:r>
          </w:p>
        </w:tc>
      </w:tr>
      <w:tr w:rsidR="007B74EC" w14:paraId="363DAFF3" w14:textId="77777777">
        <w:tc>
          <w:tcPr>
            <w:tcW w:w="1077" w:type="dxa"/>
          </w:tcPr>
          <w:p w14:paraId="61AF8D3C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26CA1C2D" w14:textId="77777777" w:rsidR="007B74EC" w:rsidRDefault="007B74EC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020" w:type="dxa"/>
          </w:tcPr>
          <w:p w14:paraId="32A7BAF9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67BCA704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4B602602" w14:textId="77777777" w:rsidR="007B74EC" w:rsidRDefault="007B74EC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850" w:type="dxa"/>
          </w:tcPr>
          <w:p w14:paraId="429F0799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04" w:type="dxa"/>
          </w:tcPr>
          <w:p w14:paraId="69F34F7F" w14:textId="77777777" w:rsidR="007B74EC" w:rsidRDefault="007B74EC">
            <w:pPr>
              <w:pStyle w:val="ConsPlusNormal"/>
              <w:jc w:val="right"/>
            </w:pPr>
            <w:r>
              <w:t>263</w:t>
            </w:r>
          </w:p>
        </w:tc>
      </w:tr>
      <w:tr w:rsidR="007B74EC" w14:paraId="230CA726" w14:textId="77777777">
        <w:tc>
          <w:tcPr>
            <w:tcW w:w="1077" w:type="dxa"/>
          </w:tcPr>
          <w:p w14:paraId="7793DDEF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7EB5FFCC" w14:textId="77777777" w:rsidR="007B74EC" w:rsidRDefault="007B74EC">
            <w:pPr>
              <w:pStyle w:val="ConsPlusNormal"/>
            </w:pPr>
            <w:r>
              <w:t>- свыше 1000 метров</w:t>
            </w:r>
          </w:p>
        </w:tc>
        <w:tc>
          <w:tcPr>
            <w:tcW w:w="1020" w:type="dxa"/>
          </w:tcPr>
          <w:p w14:paraId="27233D8E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0DFD4196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47C9D888" w14:textId="77777777" w:rsidR="007B74EC" w:rsidRDefault="007B74EC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850" w:type="dxa"/>
          </w:tcPr>
          <w:p w14:paraId="2584A65C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4" w:type="dxa"/>
          </w:tcPr>
          <w:p w14:paraId="6CEEDFCD" w14:textId="77777777" w:rsidR="007B74EC" w:rsidRDefault="007B74EC">
            <w:pPr>
              <w:pStyle w:val="ConsPlusNormal"/>
              <w:jc w:val="right"/>
            </w:pPr>
            <w:r>
              <w:t>394</w:t>
            </w:r>
          </w:p>
        </w:tc>
      </w:tr>
      <w:tr w:rsidR="007B74EC" w14:paraId="212D7C8C" w14:textId="77777777">
        <w:tc>
          <w:tcPr>
            <w:tcW w:w="1077" w:type="dxa"/>
          </w:tcPr>
          <w:p w14:paraId="37751108" w14:textId="77777777" w:rsidR="007B74EC" w:rsidRDefault="007B74EC">
            <w:pPr>
              <w:pStyle w:val="ConsPlusNormal"/>
            </w:pPr>
            <w:r>
              <w:t>1.2.</w:t>
            </w:r>
          </w:p>
        </w:tc>
        <w:tc>
          <w:tcPr>
            <w:tcW w:w="3458" w:type="dxa"/>
          </w:tcPr>
          <w:p w14:paraId="211B2A89" w14:textId="77777777" w:rsidR="007B74EC" w:rsidRDefault="007B74EC">
            <w:pPr>
              <w:pStyle w:val="ConsPlusNormal"/>
            </w:pPr>
            <w: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 (далее - товары)</w:t>
            </w:r>
          </w:p>
        </w:tc>
        <w:tc>
          <w:tcPr>
            <w:tcW w:w="1020" w:type="dxa"/>
          </w:tcPr>
          <w:p w14:paraId="2A3BA050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C81EF09" w14:textId="77777777" w:rsidR="007B74EC" w:rsidRDefault="007B74EC">
            <w:pPr>
              <w:pStyle w:val="ConsPlusNormal"/>
            </w:pPr>
          </w:p>
        </w:tc>
        <w:tc>
          <w:tcPr>
            <w:tcW w:w="877" w:type="dxa"/>
          </w:tcPr>
          <w:p w14:paraId="2FBBFB2C" w14:textId="77777777" w:rsidR="007B74EC" w:rsidRDefault="007B74EC">
            <w:pPr>
              <w:pStyle w:val="ConsPlusNormal"/>
            </w:pPr>
          </w:p>
        </w:tc>
        <w:tc>
          <w:tcPr>
            <w:tcW w:w="850" w:type="dxa"/>
          </w:tcPr>
          <w:p w14:paraId="599F84B9" w14:textId="77777777" w:rsidR="007B74EC" w:rsidRDefault="007B74EC">
            <w:pPr>
              <w:pStyle w:val="ConsPlusNormal"/>
            </w:pPr>
          </w:p>
        </w:tc>
        <w:tc>
          <w:tcPr>
            <w:tcW w:w="904" w:type="dxa"/>
          </w:tcPr>
          <w:p w14:paraId="57B3A0D2" w14:textId="77777777" w:rsidR="007B74EC" w:rsidRDefault="007B74EC">
            <w:pPr>
              <w:pStyle w:val="ConsPlusNormal"/>
            </w:pPr>
          </w:p>
        </w:tc>
      </w:tr>
      <w:tr w:rsidR="007B74EC" w14:paraId="0AD52914" w14:textId="77777777">
        <w:tc>
          <w:tcPr>
            <w:tcW w:w="1077" w:type="dxa"/>
          </w:tcPr>
          <w:p w14:paraId="690FBBAF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1BA00497" w14:textId="77777777" w:rsidR="007B74EC" w:rsidRDefault="007B74EC">
            <w:pPr>
              <w:pStyle w:val="ConsPlusNormal"/>
            </w:pPr>
            <w:r>
              <w:t>- до 500 метров</w:t>
            </w:r>
          </w:p>
        </w:tc>
        <w:tc>
          <w:tcPr>
            <w:tcW w:w="1020" w:type="dxa"/>
          </w:tcPr>
          <w:p w14:paraId="64DCCA6D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054EB2EF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37332D8D" w14:textId="77777777" w:rsidR="007B74EC" w:rsidRDefault="007B74EC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850" w:type="dxa"/>
          </w:tcPr>
          <w:p w14:paraId="416752F0" w14:textId="77777777" w:rsidR="007B74EC" w:rsidRDefault="007B74E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04" w:type="dxa"/>
          </w:tcPr>
          <w:p w14:paraId="33E59D6D" w14:textId="77777777" w:rsidR="007B74EC" w:rsidRDefault="007B74EC">
            <w:pPr>
              <w:pStyle w:val="ConsPlusNormal"/>
              <w:jc w:val="right"/>
            </w:pPr>
            <w:r>
              <w:t>131</w:t>
            </w:r>
          </w:p>
        </w:tc>
      </w:tr>
      <w:tr w:rsidR="007B74EC" w14:paraId="524DBE62" w14:textId="77777777">
        <w:tc>
          <w:tcPr>
            <w:tcW w:w="1077" w:type="dxa"/>
          </w:tcPr>
          <w:p w14:paraId="2E95ACDF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3F15C13A" w14:textId="77777777" w:rsidR="007B74EC" w:rsidRDefault="007B74EC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020" w:type="dxa"/>
          </w:tcPr>
          <w:p w14:paraId="40A29C39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394FFB7E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4C6FE0DF" w14:textId="77777777" w:rsidR="007B74EC" w:rsidRDefault="007B74EC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850" w:type="dxa"/>
          </w:tcPr>
          <w:p w14:paraId="7B12AB84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04" w:type="dxa"/>
          </w:tcPr>
          <w:p w14:paraId="164AE55C" w14:textId="77777777" w:rsidR="007B74EC" w:rsidRDefault="007B74EC">
            <w:pPr>
              <w:pStyle w:val="ConsPlusNormal"/>
              <w:jc w:val="right"/>
            </w:pPr>
            <w:r>
              <w:t>263</w:t>
            </w:r>
          </w:p>
        </w:tc>
      </w:tr>
      <w:tr w:rsidR="007B74EC" w14:paraId="7A6D8D76" w14:textId="77777777">
        <w:tc>
          <w:tcPr>
            <w:tcW w:w="1077" w:type="dxa"/>
          </w:tcPr>
          <w:p w14:paraId="0B8D85C7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4F51E468" w14:textId="77777777" w:rsidR="007B74EC" w:rsidRDefault="007B74EC">
            <w:pPr>
              <w:pStyle w:val="ConsPlusNormal"/>
            </w:pPr>
            <w:r>
              <w:t>- свыше 1000 метров</w:t>
            </w:r>
          </w:p>
        </w:tc>
        <w:tc>
          <w:tcPr>
            <w:tcW w:w="1020" w:type="dxa"/>
          </w:tcPr>
          <w:p w14:paraId="13B43DB4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04AFE6A7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6B305A59" w14:textId="77777777" w:rsidR="007B74EC" w:rsidRDefault="007B74EC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850" w:type="dxa"/>
          </w:tcPr>
          <w:p w14:paraId="390705B0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4" w:type="dxa"/>
          </w:tcPr>
          <w:p w14:paraId="5D72066E" w14:textId="77777777" w:rsidR="007B74EC" w:rsidRDefault="007B74EC">
            <w:pPr>
              <w:pStyle w:val="ConsPlusNormal"/>
              <w:jc w:val="right"/>
            </w:pPr>
            <w:r>
              <w:t>394</w:t>
            </w:r>
          </w:p>
        </w:tc>
      </w:tr>
      <w:tr w:rsidR="007B74EC" w14:paraId="3D00F8B7" w14:textId="77777777">
        <w:tc>
          <w:tcPr>
            <w:tcW w:w="1077" w:type="dxa"/>
          </w:tcPr>
          <w:p w14:paraId="57D8F076" w14:textId="77777777" w:rsidR="007B74EC" w:rsidRDefault="007B74EC">
            <w:pPr>
              <w:pStyle w:val="ConsPlusNormal"/>
            </w:pPr>
            <w:r>
              <w:t>1.3.</w:t>
            </w:r>
          </w:p>
        </w:tc>
        <w:tc>
          <w:tcPr>
            <w:tcW w:w="3458" w:type="dxa"/>
          </w:tcPr>
          <w:p w14:paraId="388DBDCD" w14:textId="77777777" w:rsidR="007B74EC" w:rsidRDefault="007B74EC">
            <w:pPr>
              <w:pStyle w:val="ConsPlusNormal"/>
            </w:pPr>
            <w:r>
              <w:t>Покупка за счет средств получателя социальных услуг и доставка на дом лекарств, изделий медицинского назначения, книг, газет, журналов (далее - товары)</w:t>
            </w:r>
          </w:p>
        </w:tc>
        <w:tc>
          <w:tcPr>
            <w:tcW w:w="1020" w:type="dxa"/>
          </w:tcPr>
          <w:p w14:paraId="30B740A2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0137548E" w14:textId="77777777" w:rsidR="007B74EC" w:rsidRDefault="007B74EC">
            <w:pPr>
              <w:pStyle w:val="ConsPlusNormal"/>
            </w:pPr>
          </w:p>
        </w:tc>
        <w:tc>
          <w:tcPr>
            <w:tcW w:w="877" w:type="dxa"/>
          </w:tcPr>
          <w:p w14:paraId="42B38CEC" w14:textId="77777777" w:rsidR="007B74EC" w:rsidRDefault="007B74EC">
            <w:pPr>
              <w:pStyle w:val="ConsPlusNormal"/>
            </w:pPr>
          </w:p>
        </w:tc>
        <w:tc>
          <w:tcPr>
            <w:tcW w:w="850" w:type="dxa"/>
          </w:tcPr>
          <w:p w14:paraId="7D32228F" w14:textId="77777777" w:rsidR="007B74EC" w:rsidRDefault="007B74EC">
            <w:pPr>
              <w:pStyle w:val="ConsPlusNormal"/>
            </w:pPr>
          </w:p>
        </w:tc>
        <w:tc>
          <w:tcPr>
            <w:tcW w:w="904" w:type="dxa"/>
          </w:tcPr>
          <w:p w14:paraId="0764B1AD" w14:textId="77777777" w:rsidR="007B74EC" w:rsidRDefault="007B74EC">
            <w:pPr>
              <w:pStyle w:val="ConsPlusNormal"/>
            </w:pPr>
          </w:p>
        </w:tc>
      </w:tr>
      <w:tr w:rsidR="007B74EC" w14:paraId="19E17EE5" w14:textId="77777777">
        <w:tc>
          <w:tcPr>
            <w:tcW w:w="1077" w:type="dxa"/>
          </w:tcPr>
          <w:p w14:paraId="6952472A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1481096D" w14:textId="77777777" w:rsidR="007B74EC" w:rsidRDefault="007B74EC">
            <w:pPr>
              <w:pStyle w:val="ConsPlusNormal"/>
            </w:pPr>
            <w:r>
              <w:t>- до 500 метров</w:t>
            </w:r>
          </w:p>
        </w:tc>
        <w:tc>
          <w:tcPr>
            <w:tcW w:w="1020" w:type="dxa"/>
          </w:tcPr>
          <w:p w14:paraId="3553550B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58F2548C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63A2589F" w14:textId="77777777" w:rsidR="007B74EC" w:rsidRDefault="007B74EC">
            <w:pPr>
              <w:pStyle w:val="ConsPlusNormal"/>
              <w:jc w:val="right"/>
            </w:pPr>
            <w:r>
              <w:t>0,57</w:t>
            </w:r>
          </w:p>
        </w:tc>
        <w:tc>
          <w:tcPr>
            <w:tcW w:w="850" w:type="dxa"/>
          </w:tcPr>
          <w:p w14:paraId="662EBCD4" w14:textId="77777777" w:rsidR="007B74EC" w:rsidRDefault="007B74EC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04" w:type="dxa"/>
          </w:tcPr>
          <w:p w14:paraId="2A0EEE87" w14:textId="77777777" w:rsidR="007B74EC" w:rsidRDefault="007B74EC">
            <w:pPr>
              <w:pStyle w:val="ConsPlusNormal"/>
              <w:jc w:val="right"/>
            </w:pPr>
            <w:r>
              <w:t>131</w:t>
            </w:r>
          </w:p>
        </w:tc>
      </w:tr>
      <w:tr w:rsidR="007B74EC" w14:paraId="37002F8E" w14:textId="77777777">
        <w:tc>
          <w:tcPr>
            <w:tcW w:w="1077" w:type="dxa"/>
          </w:tcPr>
          <w:p w14:paraId="7ACDE676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480F43D0" w14:textId="77777777" w:rsidR="007B74EC" w:rsidRDefault="007B74EC">
            <w:pPr>
              <w:pStyle w:val="ConsPlusNormal"/>
            </w:pPr>
            <w:r>
              <w:t>- от 500 до 1000 метров</w:t>
            </w:r>
          </w:p>
        </w:tc>
        <w:tc>
          <w:tcPr>
            <w:tcW w:w="1020" w:type="dxa"/>
          </w:tcPr>
          <w:p w14:paraId="0CA961A6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5913E409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6B201917" w14:textId="77777777" w:rsidR="007B74EC" w:rsidRDefault="007B74EC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850" w:type="dxa"/>
          </w:tcPr>
          <w:p w14:paraId="496F6FCE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04" w:type="dxa"/>
          </w:tcPr>
          <w:p w14:paraId="532113C4" w14:textId="77777777" w:rsidR="007B74EC" w:rsidRDefault="007B74EC">
            <w:pPr>
              <w:pStyle w:val="ConsPlusNormal"/>
              <w:jc w:val="right"/>
            </w:pPr>
            <w:r>
              <w:t>263</w:t>
            </w:r>
          </w:p>
        </w:tc>
      </w:tr>
      <w:tr w:rsidR="007B74EC" w14:paraId="3A624D41" w14:textId="77777777">
        <w:tc>
          <w:tcPr>
            <w:tcW w:w="1077" w:type="dxa"/>
          </w:tcPr>
          <w:p w14:paraId="1D2D1CE6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66BA73E0" w14:textId="77777777" w:rsidR="007B74EC" w:rsidRDefault="007B74EC">
            <w:pPr>
              <w:pStyle w:val="ConsPlusNormal"/>
            </w:pPr>
            <w:r>
              <w:t>- свыше 1000 метров</w:t>
            </w:r>
          </w:p>
        </w:tc>
        <w:tc>
          <w:tcPr>
            <w:tcW w:w="1020" w:type="dxa"/>
          </w:tcPr>
          <w:p w14:paraId="19FC4DCA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7F410A0F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7D2BCCD1" w14:textId="77777777" w:rsidR="007B74EC" w:rsidRDefault="007B74EC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850" w:type="dxa"/>
          </w:tcPr>
          <w:p w14:paraId="145D795F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4" w:type="dxa"/>
          </w:tcPr>
          <w:p w14:paraId="6105E656" w14:textId="77777777" w:rsidR="007B74EC" w:rsidRDefault="007B74EC">
            <w:pPr>
              <w:pStyle w:val="ConsPlusNormal"/>
              <w:jc w:val="right"/>
            </w:pPr>
            <w:r>
              <w:t>394</w:t>
            </w:r>
          </w:p>
        </w:tc>
      </w:tr>
      <w:tr w:rsidR="007B74EC" w14:paraId="3B79B934" w14:textId="77777777">
        <w:tc>
          <w:tcPr>
            <w:tcW w:w="1077" w:type="dxa"/>
          </w:tcPr>
          <w:p w14:paraId="683A928C" w14:textId="77777777" w:rsidR="007B74EC" w:rsidRDefault="007B74EC">
            <w:pPr>
              <w:pStyle w:val="ConsPlusNormal"/>
            </w:pPr>
            <w:r>
              <w:t>1.4.</w:t>
            </w:r>
          </w:p>
        </w:tc>
        <w:tc>
          <w:tcPr>
            <w:tcW w:w="3458" w:type="dxa"/>
          </w:tcPr>
          <w:p w14:paraId="2A150031" w14:textId="77777777" w:rsidR="007B74EC" w:rsidRDefault="007B74EC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020" w:type="dxa"/>
          </w:tcPr>
          <w:p w14:paraId="02B530E5" w14:textId="77777777" w:rsidR="007B74EC" w:rsidRDefault="007B74EC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88" w:type="dxa"/>
          </w:tcPr>
          <w:p w14:paraId="7C21738A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A5A77BD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6BB048C7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64E4E032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45383013" w14:textId="77777777">
        <w:tc>
          <w:tcPr>
            <w:tcW w:w="1077" w:type="dxa"/>
          </w:tcPr>
          <w:p w14:paraId="47C2CDF7" w14:textId="77777777" w:rsidR="007B74EC" w:rsidRDefault="007B74EC">
            <w:pPr>
              <w:pStyle w:val="ConsPlusNormal"/>
            </w:pPr>
            <w:r>
              <w:t>1.5.</w:t>
            </w:r>
          </w:p>
        </w:tc>
        <w:tc>
          <w:tcPr>
            <w:tcW w:w="3458" w:type="dxa"/>
          </w:tcPr>
          <w:p w14:paraId="176460EA" w14:textId="77777777" w:rsidR="007B74EC" w:rsidRDefault="007B74EC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020" w:type="dxa"/>
          </w:tcPr>
          <w:p w14:paraId="00E69EDE" w14:textId="77777777" w:rsidR="007B74EC" w:rsidRDefault="007B7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2A69646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83E3870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7607DE50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26E89F68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7F093D4A" w14:textId="77777777">
        <w:tc>
          <w:tcPr>
            <w:tcW w:w="1077" w:type="dxa"/>
          </w:tcPr>
          <w:p w14:paraId="179913D5" w14:textId="77777777" w:rsidR="007B74EC" w:rsidRDefault="007B74EC">
            <w:pPr>
              <w:pStyle w:val="ConsPlusNormal"/>
            </w:pPr>
            <w:r>
              <w:t>1.6.</w:t>
            </w:r>
          </w:p>
        </w:tc>
        <w:tc>
          <w:tcPr>
            <w:tcW w:w="3458" w:type="dxa"/>
          </w:tcPr>
          <w:p w14:paraId="669A9E6E" w14:textId="77777777" w:rsidR="007B74EC" w:rsidRDefault="007B74EC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020" w:type="dxa"/>
          </w:tcPr>
          <w:p w14:paraId="54BCC9D0" w14:textId="77777777" w:rsidR="007B74EC" w:rsidRDefault="007B74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699700F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10CB362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3F4AA486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2D966E11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2D2FD9B4" w14:textId="77777777">
        <w:tc>
          <w:tcPr>
            <w:tcW w:w="1077" w:type="dxa"/>
          </w:tcPr>
          <w:p w14:paraId="20814C27" w14:textId="77777777" w:rsidR="007B74EC" w:rsidRDefault="007B74EC">
            <w:pPr>
              <w:pStyle w:val="ConsPlusNormal"/>
            </w:pPr>
            <w:r>
              <w:t>1.7.</w:t>
            </w:r>
          </w:p>
        </w:tc>
        <w:tc>
          <w:tcPr>
            <w:tcW w:w="3458" w:type="dxa"/>
          </w:tcPr>
          <w:p w14:paraId="1B5328D8" w14:textId="77777777" w:rsidR="007B74EC" w:rsidRDefault="007B74EC">
            <w:pPr>
              <w:pStyle w:val="ConsPlusNormal"/>
            </w:pPr>
            <w:r>
              <w:t>Приготовление горячей пищи</w:t>
            </w:r>
          </w:p>
        </w:tc>
        <w:tc>
          <w:tcPr>
            <w:tcW w:w="1020" w:type="dxa"/>
          </w:tcPr>
          <w:p w14:paraId="6052B48B" w14:textId="77777777" w:rsidR="007B74EC" w:rsidRDefault="007B74EC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888" w:type="dxa"/>
          </w:tcPr>
          <w:p w14:paraId="5FE51CA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389ED10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0D588550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17FF0357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1D95308C" w14:textId="77777777">
        <w:tc>
          <w:tcPr>
            <w:tcW w:w="1077" w:type="dxa"/>
          </w:tcPr>
          <w:p w14:paraId="1FBF919B" w14:textId="77777777" w:rsidR="007B74EC" w:rsidRDefault="007B74EC">
            <w:pPr>
              <w:pStyle w:val="ConsPlusNormal"/>
            </w:pPr>
            <w:r>
              <w:t>1.8.</w:t>
            </w:r>
          </w:p>
        </w:tc>
        <w:tc>
          <w:tcPr>
            <w:tcW w:w="3458" w:type="dxa"/>
          </w:tcPr>
          <w:p w14:paraId="1341982A" w14:textId="77777777" w:rsidR="007B74EC" w:rsidRDefault="007B74EC">
            <w:pPr>
              <w:pStyle w:val="ConsPlusNormal"/>
            </w:pPr>
            <w:r>
              <w:t>Приготовление горячей пищи</w:t>
            </w:r>
          </w:p>
        </w:tc>
        <w:tc>
          <w:tcPr>
            <w:tcW w:w="1020" w:type="dxa"/>
          </w:tcPr>
          <w:p w14:paraId="56774737" w14:textId="77777777" w:rsidR="007B74EC" w:rsidRDefault="007B74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</w:tcPr>
          <w:p w14:paraId="38F3FF8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39E526F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6BCD19E1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3666B75D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7D979E22" w14:textId="77777777">
        <w:tc>
          <w:tcPr>
            <w:tcW w:w="1077" w:type="dxa"/>
          </w:tcPr>
          <w:p w14:paraId="7F742274" w14:textId="77777777" w:rsidR="007B74EC" w:rsidRDefault="007B74EC">
            <w:pPr>
              <w:pStyle w:val="ConsPlusNormal"/>
            </w:pPr>
            <w:r>
              <w:t>1.9.</w:t>
            </w:r>
          </w:p>
        </w:tc>
        <w:tc>
          <w:tcPr>
            <w:tcW w:w="3458" w:type="dxa"/>
          </w:tcPr>
          <w:p w14:paraId="255AB3CE" w14:textId="77777777" w:rsidR="007B74EC" w:rsidRDefault="007B74EC">
            <w:pPr>
              <w:pStyle w:val="ConsPlusNormal"/>
            </w:pPr>
            <w:r>
              <w:t>Подача пищи</w:t>
            </w:r>
          </w:p>
        </w:tc>
        <w:tc>
          <w:tcPr>
            <w:tcW w:w="1020" w:type="dxa"/>
          </w:tcPr>
          <w:p w14:paraId="23B09C76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496F1E4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46EA5C18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27DBE2AE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3993FE82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2F183022" w14:textId="77777777">
        <w:tc>
          <w:tcPr>
            <w:tcW w:w="1077" w:type="dxa"/>
          </w:tcPr>
          <w:p w14:paraId="3C9A878C" w14:textId="77777777" w:rsidR="007B74EC" w:rsidRDefault="007B74EC">
            <w:pPr>
              <w:pStyle w:val="ConsPlusNormal"/>
            </w:pPr>
            <w:r>
              <w:t>1.10.</w:t>
            </w:r>
          </w:p>
        </w:tc>
        <w:tc>
          <w:tcPr>
            <w:tcW w:w="3458" w:type="dxa"/>
          </w:tcPr>
          <w:p w14:paraId="0F4ECFD1" w14:textId="77777777" w:rsidR="007B74EC" w:rsidRDefault="007B74EC">
            <w:pPr>
              <w:pStyle w:val="ConsPlusNormal"/>
            </w:pPr>
            <w:r>
              <w:t>Подача пищи и кормление</w:t>
            </w:r>
          </w:p>
        </w:tc>
        <w:tc>
          <w:tcPr>
            <w:tcW w:w="1020" w:type="dxa"/>
          </w:tcPr>
          <w:p w14:paraId="5D87431D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2926A69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4AD2071C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76679A9B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7FA3198D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65AA3CF4" w14:textId="77777777">
        <w:tc>
          <w:tcPr>
            <w:tcW w:w="1077" w:type="dxa"/>
          </w:tcPr>
          <w:p w14:paraId="4DFB5035" w14:textId="77777777" w:rsidR="007B74EC" w:rsidRDefault="007B74EC">
            <w:pPr>
              <w:pStyle w:val="ConsPlusNormal"/>
            </w:pPr>
            <w:r>
              <w:t>1.11.</w:t>
            </w:r>
          </w:p>
        </w:tc>
        <w:tc>
          <w:tcPr>
            <w:tcW w:w="3458" w:type="dxa"/>
          </w:tcPr>
          <w:p w14:paraId="3D40E283" w14:textId="77777777" w:rsidR="007B74EC" w:rsidRDefault="007B74EC">
            <w:pPr>
              <w:pStyle w:val="ConsPlusNormal"/>
            </w:pPr>
            <w:r>
              <w:t>Оказание помощи в проведении уборки жилых помещений</w:t>
            </w:r>
          </w:p>
        </w:tc>
        <w:tc>
          <w:tcPr>
            <w:tcW w:w="1020" w:type="dxa"/>
          </w:tcPr>
          <w:p w14:paraId="7D3E8C95" w14:textId="77777777" w:rsidR="007B74EC" w:rsidRDefault="007B74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14:paraId="63A43DE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EE74725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79A11ED2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352849F6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4DF553BC" w14:textId="77777777">
        <w:tc>
          <w:tcPr>
            <w:tcW w:w="1077" w:type="dxa"/>
          </w:tcPr>
          <w:p w14:paraId="4EF14DA2" w14:textId="77777777" w:rsidR="007B74EC" w:rsidRDefault="007B74EC">
            <w:pPr>
              <w:pStyle w:val="ConsPlusNormal"/>
            </w:pPr>
            <w:r>
              <w:t>1.11.1.</w:t>
            </w:r>
          </w:p>
        </w:tc>
        <w:tc>
          <w:tcPr>
            <w:tcW w:w="3458" w:type="dxa"/>
          </w:tcPr>
          <w:p w14:paraId="1A3C1665" w14:textId="77777777" w:rsidR="007B74EC" w:rsidRDefault="007B74EC">
            <w:pPr>
              <w:pStyle w:val="ConsPlusNormal"/>
            </w:pPr>
            <w:r>
              <w:t>вынос мусора (помоев) (вес не должен превышать 7 кг)</w:t>
            </w:r>
          </w:p>
        </w:tc>
        <w:tc>
          <w:tcPr>
            <w:tcW w:w="1020" w:type="dxa"/>
          </w:tcPr>
          <w:p w14:paraId="0E33F2AB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79F132A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5313B23" w14:textId="77777777" w:rsidR="007B74EC" w:rsidRDefault="007B74EC">
            <w:pPr>
              <w:pStyle w:val="ConsPlusNormal"/>
              <w:jc w:val="right"/>
            </w:pPr>
            <w:r>
              <w:t>0,11</w:t>
            </w:r>
          </w:p>
        </w:tc>
        <w:tc>
          <w:tcPr>
            <w:tcW w:w="850" w:type="dxa"/>
          </w:tcPr>
          <w:p w14:paraId="3CB67AF7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4" w:type="dxa"/>
          </w:tcPr>
          <w:p w14:paraId="3F9839FC" w14:textId="77777777" w:rsidR="007B74EC" w:rsidRDefault="007B74EC">
            <w:pPr>
              <w:pStyle w:val="ConsPlusNormal"/>
              <w:jc w:val="right"/>
            </w:pPr>
            <w:r>
              <w:t>25</w:t>
            </w:r>
          </w:p>
        </w:tc>
      </w:tr>
      <w:tr w:rsidR="007B74EC" w14:paraId="4ACD24FE" w14:textId="77777777">
        <w:tc>
          <w:tcPr>
            <w:tcW w:w="1077" w:type="dxa"/>
          </w:tcPr>
          <w:p w14:paraId="579A2F4F" w14:textId="77777777" w:rsidR="007B74EC" w:rsidRDefault="007B74EC">
            <w:pPr>
              <w:pStyle w:val="ConsPlusNormal"/>
            </w:pPr>
            <w:r>
              <w:t>1.11.2.</w:t>
            </w:r>
          </w:p>
        </w:tc>
        <w:tc>
          <w:tcPr>
            <w:tcW w:w="3458" w:type="dxa"/>
          </w:tcPr>
          <w:p w14:paraId="5115C5A3" w14:textId="77777777" w:rsidR="007B74EC" w:rsidRDefault="007B74EC">
            <w:pPr>
              <w:pStyle w:val="ConsPlusNormal"/>
            </w:pPr>
            <w:r>
              <w:t>чистка дорожек от снега (не более 20 кв. м)</w:t>
            </w:r>
          </w:p>
        </w:tc>
        <w:tc>
          <w:tcPr>
            <w:tcW w:w="1020" w:type="dxa"/>
          </w:tcPr>
          <w:p w14:paraId="4B4BD32F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36F18B2A" w14:textId="77777777" w:rsidR="007B74EC" w:rsidRDefault="007B74EC">
            <w:pPr>
              <w:pStyle w:val="ConsPlusNormal"/>
            </w:pPr>
            <w:r>
              <w:t>1 кв. м</w:t>
            </w:r>
          </w:p>
        </w:tc>
        <w:tc>
          <w:tcPr>
            <w:tcW w:w="877" w:type="dxa"/>
          </w:tcPr>
          <w:p w14:paraId="6B74A2F8" w14:textId="77777777" w:rsidR="007B74EC" w:rsidRDefault="007B74EC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850" w:type="dxa"/>
          </w:tcPr>
          <w:p w14:paraId="749D06B1" w14:textId="77777777" w:rsidR="007B74EC" w:rsidRDefault="007B74E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4" w:type="dxa"/>
          </w:tcPr>
          <w:p w14:paraId="4716A538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</w:tr>
      <w:tr w:rsidR="007B74EC" w14:paraId="432E54AE" w14:textId="77777777">
        <w:tc>
          <w:tcPr>
            <w:tcW w:w="1077" w:type="dxa"/>
          </w:tcPr>
          <w:p w14:paraId="3B110156" w14:textId="77777777" w:rsidR="007B74EC" w:rsidRDefault="007B74EC">
            <w:pPr>
              <w:pStyle w:val="ConsPlusNormal"/>
            </w:pPr>
            <w:r>
              <w:lastRenderedPageBreak/>
              <w:t>1.12.</w:t>
            </w:r>
          </w:p>
        </w:tc>
        <w:tc>
          <w:tcPr>
            <w:tcW w:w="3458" w:type="dxa"/>
          </w:tcPr>
          <w:p w14:paraId="166D0AA6" w14:textId="77777777" w:rsidR="007B74EC" w:rsidRDefault="007B74EC">
            <w:pPr>
              <w:pStyle w:val="ConsPlusNormal"/>
            </w:pPr>
            <w:r>
              <w:t>Оказание помощи в проведении уборки жилых помещений</w:t>
            </w:r>
          </w:p>
        </w:tc>
        <w:tc>
          <w:tcPr>
            <w:tcW w:w="1020" w:type="dxa"/>
          </w:tcPr>
          <w:p w14:paraId="703E43F0" w14:textId="77777777" w:rsidR="007B74EC" w:rsidRDefault="007B74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8" w:type="dxa"/>
          </w:tcPr>
          <w:p w14:paraId="1FC152E3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6959C50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449A9EB3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7AC7199B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53D63DDC" w14:textId="77777777">
        <w:tc>
          <w:tcPr>
            <w:tcW w:w="1077" w:type="dxa"/>
          </w:tcPr>
          <w:p w14:paraId="63737D56" w14:textId="77777777" w:rsidR="007B74EC" w:rsidRDefault="007B74EC">
            <w:pPr>
              <w:pStyle w:val="ConsPlusNormal"/>
            </w:pPr>
            <w:r>
              <w:t>1.13.</w:t>
            </w:r>
          </w:p>
        </w:tc>
        <w:tc>
          <w:tcPr>
            <w:tcW w:w="3458" w:type="dxa"/>
          </w:tcPr>
          <w:p w14:paraId="609C3C2F" w14:textId="77777777" w:rsidR="007B74EC" w:rsidRDefault="007B74EC">
            <w:pPr>
              <w:pStyle w:val="ConsPlusNormal"/>
            </w:pPr>
            <w:r>
              <w:t>Оказание помощи в проведении уборки жилых помещений</w:t>
            </w:r>
          </w:p>
        </w:tc>
        <w:tc>
          <w:tcPr>
            <w:tcW w:w="1020" w:type="dxa"/>
          </w:tcPr>
          <w:p w14:paraId="64BDBF26" w14:textId="77777777" w:rsidR="007B74EC" w:rsidRDefault="007B7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5E5AFA1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339CDD3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3B9A06B2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1EFFBBD9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3B4E9284" w14:textId="77777777">
        <w:tc>
          <w:tcPr>
            <w:tcW w:w="1077" w:type="dxa"/>
          </w:tcPr>
          <w:p w14:paraId="5D100C71" w14:textId="77777777" w:rsidR="007B74EC" w:rsidRDefault="007B74EC">
            <w:pPr>
              <w:pStyle w:val="ConsPlusNormal"/>
            </w:pPr>
            <w:r>
              <w:t>1.14.</w:t>
            </w:r>
          </w:p>
        </w:tc>
        <w:tc>
          <w:tcPr>
            <w:tcW w:w="3458" w:type="dxa"/>
          </w:tcPr>
          <w:p w14:paraId="4BBA3DFE" w14:textId="77777777" w:rsidR="007B74EC" w:rsidRDefault="007B74EC">
            <w:pPr>
              <w:pStyle w:val="ConsPlusNormal"/>
            </w:pPr>
            <w:r>
              <w:t>Проведение уборки жилых помещений</w:t>
            </w:r>
          </w:p>
        </w:tc>
        <w:tc>
          <w:tcPr>
            <w:tcW w:w="1020" w:type="dxa"/>
          </w:tcPr>
          <w:p w14:paraId="42E9052D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0078694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66B07FB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731DFD73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6091253E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1B080F99" w14:textId="77777777">
        <w:tc>
          <w:tcPr>
            <w:tcW w:w="1077" w:type="dxa"/>
          </w:tcPr>
          <w:p w14:paraId="5057A75F" w14:textId="77777777" w:rsidR="007B74EC" w:rsidRDefault="007B74EC">
            <w:pPr>
              <w:pStyle w:val="ConsPlusNormal"/>
            </w:pPr>
            <w:r>
              <w:t>1.15.</w:t>
            </w:r>
          </w:p>
        </w:tc>
        <w:tc>
          <w:tcPr>
            <w:tcW w:w="3458" w:type="dxa"/>
          </w:tcPr>
          <w:p w14:paraId="4DBCC40C" w14:textId="77777777" w:rsidR="007B74EC" w:rsidRDefault="007B74EC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020" w:type="dxa"/>
          </w:tcPr>
          <w:p w14:paraId="5DB9E6B6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3FD4B29A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5DD499A8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4017A875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66A675F4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3E614F55" w14:textId="77777777">
        <w:tc>
          <w:tcPr>
            <w:tcW w:w="1077" w:type="dxa"/>
          </w:tcPr>
          <w:p w14:paraId="1F4B2106" w14:textId="77777777" w:rsidR="007B74EC" w:rsidRDefault="007B74EC">
            <w:pPr>
              <w:pStyle w:val="ConsPlusNormal"/>
            </w:pPr>
            <w:r>
              <w:t>1.15.1.</w:t>
            </w:r>
          </w:p>
        </w:tc>
        <w:tc>
          <w:tcPr>
            <w:tcW w:w="3458" w:type="dxa"/>
          </w:tcPr>
          <w:p w14:paraId="203E9EC0" w14:textId="77777777" w:rsidR="007B74EC" w:rsidRDefault="007B74EC">
            <w:pPr>
              <w:pStyle w:val="ConsPlusNormal"/>
            </w:pPr>
            <w:r>
              <w:t>покупка топлива</w:t>
            </w:r>
          </w:p>
        </w:tc>
        <w:tc>
          <w:tcPr>
            <w:tcW w:w="1020" w:type="dxa"/>
          </w:tcPr>
          <w:p w14:paraId="1D5CEEBD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113F8AFA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4DC342C8" w14:textId="77777777" w:rsidR="007B74EC" w:rsidRDefault="007B74EC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850" w:type="dxa"/>
          </w:tcPr>
          <w:p w14:paraId="56E5C1B4" w14:textId="77777777" w:rsidR="007B74EC" w:rsidRDefault="007B74EC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904" w:type="dxa"/>
          </w:tcPr>
          <w:p w14:paraId="4745086E" w14:textId="77777777" w:rsidR="007B74EC" w:rsidRDefault="007B74EC">
            <w:pPr>
              <w:pStyle w:val="ConsPlusNormal"/>
              <w:jc w:val="right"/>
            </w:pPr>
            <w:r>
              <w:t>420</w:t>
            </w:r>
          </w:p>
        </w:tc>
      </w:tr>
      <w:tr w:rsidR="007B74EC" w14:paraId="4986A70B" w14:textId="77777777">
        <w:tc>
          <w:tcPr>
            <w:tcW w:w="1077" w:type="dxa"/>
          </w:tcPr>
          <w:p w14:paraId="362D54E2" w14:textId="77777777" w:rsidR="007B74EC" w:rsidRDefault="007B74EC">
            <w:pPr>
              <w:pStyle w:val="ConsPlusNormal"/>
            </w:pPr>
            <w:r>
              <w:t>1.15.2.</w:t>
            </w:r>
          </w:p>
        </w:tc>
        <w:tc>
          <w:tcPr>
            <w:tcW w:w="3458" w:type="dxa"/>
          </w:tcPr>
          <w:p w14:paraId="041E3640" w14:textId="77777777" w:rsidR="007B74EC" w:rsidRDefault="007B74EC">
            <w:pPr>
              <w:pStyle w:val="ConsPlusNormal"/>
            </w:pPr>
            <w:r>
              <w:t>топка печей</w:t>
            </w:r>
          </w:p>
        </w:tc>
        <w:tc>
          <w:tcPr>
            <w:tcW w:w="1020" w:type="dxa"/>
          </w:tcPr>
          <w:p w14:paraId="1613E80E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14BA1A6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4293DFE6" w14:textId="77777777" w:rsidR="007B74EC" w:rsidRDefault="007B74EC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850" w:type="dxa"/>
          </w:tcPr>
          <w:p w14:paraId="3E014569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51D0923A" w14:textId="77777777" w:rsidR="007B74EC" w:rsidRDefault="007B74EC">
            <w:pPr>
              <w:pStyle w:val="ConsPlusNormal"/>
              <w:jc w:val="right"/>
            </w:pPr>
            <w:r>
              <w:t>157</w:t>
            </w:r>
          </w:p>
        </w:tc>
      </w:tr>
      <w:tr w:rsidR="007B74EC" w14:paraId="3D253E09" w14:textId="77777777">
        <w:tc>
          <w:tcPr>
            <w:tcW w:w="1077" w:type="dxa"/>
          </w:tcPr>
          <w:p w14:paraId="4DC32105" w14:textId="77777777" w:rsidR="007B74EC" w:rsidRDefault="007B74EC">
            <w:pPr>
              <w:pStyle w:val="ConsPlusNormal"/>
            </w:pPr>
            <w:r>
              <w:t>1.15.3.</w:t>
            </w:r>
          </w:p>
        </w:tc>
        <w:tc>
          <w:tcPr>
            <w:tcW w:w="3458" w:type="dxa"/>
          </w:tcPr>
          <w:p w14:paraId="51D6965B" w14:textId="77777777" w:rsidR="007B74EC" w:rsidRDefault="007B74EC">
            <w:pPr>
              <w:pStyle w:val="ConsPlusNormal"/>
            </w:pPr>
            <w:r>
              <w:t>подготовка запаса топлива на 2 - 3 дня для самостоятельной топки печи обслуживаемым гражданином</w:t>
            </w:r>
          </w:p>
        </w:tc>
        <w:tc>
          <w:tcPr>
            <w:tcW w:w="1020" w:type="dxa"/>
          </w:tcPr>
          <w:p w14:paraId="3052FD39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7AC9373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4582C13" w14:textId="77777777" w:rsidR="007B74EC" w:rsidRDefault="007B74EC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850" w:type="dxa"/>
          </w:tcPr>
          <w:p w14:paraId="159F8862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243FC2EA" w14:textId="77777777" w:rsidR="007B74EC" w:rsidRDefault="007B74EC">
            <w:pPr>
              <w:pStyle w:val="ConsPlusNormal"/>
              <w:jc w:val="right"/>
            </w:pPr>
            <w:r>
              <w:t>157</w:t>
            </w:r>
          </w:p>
        </w:tc>
      </w:tr>
      <w:tr w:rsidR="007B74EC" w14:paraId="7A1E4D9E" w14:textId="77777777">
        <w:tc>
          <w:tcPr>
            <w:tcW w:w="1077" w:type="dxa"/>
          </w:tcPr>
          <w:p w14:paraId="58C9AD7E" w14:textId="77777777" w:rsidR="007B74EC" w:rsidRDefault="007B74EC">
            <w:pPr>
              <w:pStyle w:val="ConsPlusNormal"/>
            </w:pPr>
            <w:r>
              <w:t>1.15.4.</w:t>
            </w:r>
          </w:p>
        </w:tc>
        <w:tc>
          <w:tcPr>
            <w:tcW w:w="3458" w:type="dxa"/>
          </w:tcPr>
          <w:p w14:paraId="4C11ACE4" w14:textId="77777777" w:rsidR="007B74EC" w:rsidRDefault="007B74EC">
            <w:pPr>
              <w:pStyle w:val="ConsPlusNormal"/>
            </w:pPr>
            <w:r>
              <w:t>обеспечение водой до 40 л за 1 посещение клиентов, проживающих в жилых помещениях без центрального водоснабжения</w:t>
            </w:r>
          </w:p>
        </w:tc>
        <w:tc>
          <w:tcPr>
            <w:tcW w:w="1020" w:type="dxa"/>
          </w:tcPr>
          <w:p w14:paraId="5D2272CE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0D9B29B9" w14:textId="77777777" w:rsidR="007B74EC" w:rsidRDefault="007B74EC">
            <w:pPr>
              <w:pStyle w:val="ConsPlusNormal"/>
            </w:pPr>
          </w:p>
        </w:tc>
        <w:tc>
          <w:tcPr>
            <w:tcW w:w="877" w:type="dxa"/>
          </w:tcPr>
          <w:p w14:paraId="149C4C5E" w14:textId="77777777" w:rsidR="007B74EC" w:rsidRDefault="007B74EC">
            <w:pPr>
              <w:pStyle w:val="ConsPlusNormal"/>
            </w:pPr>
          </w:p>
        </w:tc>
        <w:tc>
          <w:tcPr>
            <w:tcW w:w="850" w:type="dxa"/>
          </w:tcPr>
          <w:p w14:paraId="4B2A616E" w14:textId="77777777" w:rsidR="007B74EC" w:rsidRDefault="007B74EC">
            <w:pPr>
              <w:pStyle w:val="ConsPlusNormal"/>
            </w:pPr>
          </w:p>
        </w:tc>
        <w:tc>
          <w:tcPr>
            <w:tcW w:w="904" w:type="dxa"/>
          </w:tcPr>
          <w:p w14:paraId="33E8840A" w14:textId="77777777" w:rsidR="007B74EC" w:rsidRDefault="007B74EC">
            <w:pPr>
              <w:pStyle w:val="ConsPlusNormal"/>
            </w:pPr>
          </w:p>
        </w:tc>
      </w:tr>
      <w:tr w:rsidR="007B74EC" w14:paraId="6241446E" w14:textId="77777777">
        <w:tc>
          <w:tcPr>
            <w:tcW w:w="1077" w:type="dxa"/>
          </w:tcPr>
          <w:p w14:paraId="7794AC5E" w14:textId="77777777" w:rsidR="007B74EC" w:rsidRDefault="007B74EC">
            <w:pPr>
              <w:pStyle w:val="ConsPlusNormal"/>
            </w:pPr>
          </w:p>
        </w:tc>
        <w:tc>
          <w:tcPr>
            <w:tcW w:w="3458" w:type="dxa"/>
          </w:tcPr>
          <w:p w14:paraId="1DA589A9" w14:textId="77777777" w:rsidR="007B74EC" w:rsidRDefault="007B74EC">
            <w:pPr>
              <w:pStyle w:val="ConsPlusNormal"/>
            </w:pPr>
            <w:r>
              <w:t>Доставка воды 10 л</w:t>
            </w:r>
          </w:p>
        </w:tc>
        <w:tc>
          <w:tcPr>
            <w:tcW w:w="1020" w:type="dxa"/>
          </w:tcPr>
          <w:p w14:paraId="729EE771" w14:textId="77777777" w:rsidR="007B74EC" w:rsidRDefault="007B74EC">
            <w:pPr>
              <w:pStyle w:val="ConsPlusNormal"/>
            </w:pPr>
          </w:p>
        </w:tc>
        <w:tc>
          <w:tcPr>
            <w:tcW w:w="888" w:type="dxa"/>
          </w:tcPr>
          <w:p w14:paraId="5521CC17" w14:textId="77777777" w:rsidR="007B74EC" w:rsidRDefault="007B74EC">
            <w:pPr>
              <w:pStyle w:val="ConsPlusNormal"/>
            </w:pPr>
          </w:p>
        </w:tc>
        <w:tc>
          <w:tcPr>
            <w:tcW w:w="877" w:type="dxa"/>
          </w:tcPr>
          <w:p w14:paraId="0C9F79E2" w14:textId="77777777" w:rsidR="007B74EC" w:rsidRDefault="007B74EC">
            <w:pPr>
              <w:pStyle w:val="ConsPlusNormal"/>
            </w:pPr>
          </w:p>
        </w:tc>
        <w:tc>
          <w:tcPr>
            <w:tcW w:w="850" w:type="dxa"/>
          </w:tcPr>
          <w:p w14:paraId="5D137950" w14:textId="77777777" w:rsidR="007B74EC" w:rsidRDefault="007B74EC">
            <w:pPr>
              <w:pStyle w:val="ConsPlusNormal"/>
            </w:pPr>
          </w:p>
        </w:tc>
        <w:tc>
          <w:tcPr>
            <w:tcW w:w="904" w:type="dxa"/>
          </w:tcPr>
          <w:p w14:paraId="4F21E454" w14:textId="77777777" w:rsidR="007B74EC" w:rsidRDefault="007B74EC">
            <w:pPr>
              <w:pStyle w:val="ConsPlusNormal"/>
            </w:pPr>
          </w:p>
        </w:tc>
      </w:tr>
      <w:tr w:rsidR="007B74EC" w14:paraId="3C8FF544" w14:textId="77777777">
        <w:tc>
          <w:tcPr>
            <w:tcW w:w="1077" w:type="dxa"/>
          </w:tcPr>
          <w:p w14:paraId="7CEB0899" w14:textId="77777777" w:rsidR="007B74EC" w:rsidRDefault="007B74EC">
            <w:pPr>
              <w:pStyle w:val="ConsPlusNormal"/>
            </w:pPr>
            <w:r>
              <w:t>1.15.4.1.</w:t>
            </w:r>
          </w:p>
        </w:tc>
        <w:tc>
          <w:tcPr>
            <w:tcW w:w="3458" w:type="dxa"/>
          </w:tcPr>
          <w:p w14:paraId="5FB5D136" w14:textId="77777777" w:rsidR="007B74EC" w:rsidRDefault="007B74EC">
            <w:pPr>
              <w:pStyle w:val="ConsPlusNormal"/>
            </w:pPr>
            <w:r>
              <w:t>до 50 м</w:t>
            </w:r>
          </w:p>
        </w:tc>
        <w:tc>
          <w:tcPr>
            <w:tcW w:w="1020" w:type="dxa"/>
          </w:tcPr>
          <w:p w14:paraId="5D27F9BB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61A45119" w14:textId="77777777" w:rsidR="007B74EC" w:rsidRDefault="007B74EC">
            <w:pPr>
              <w:pStyle w:val="ConsPlusNormal"/>
            </w:pPr>
            <w:r>
              <w:t>1 ведро (10 л)</w:t>
            </w:r>
          </w:p>
        </w:tc>
        <w:tc>
          <w:tcPr>
            <w:tcW w:w="877" w:type="dxa"/>
          </w:tcPr>
          <w:p w14:paraId="77C827EF" w14:textId="77777777" w:rsidR="007B74EC" w:rsidRDefault="007B74EC">
            <w:pPr>
              <w:pStyle w:val="ConsPlusNormal"/>
              <w:jc w:val="right"/>
            </w:pPr>
            <w:r>
              <w:t>0,07</w:t>
            </w:r>
          </w:p>
        </w:tc>
        <w:tc>
          <w:tcPr>
            <w:tcW w:w="850" w:type="dxa"/>
          </w:tcPr>
          <w:p w14:paraId="54B105B1" w14:textId="77777777" w:rsidR="007B74EC" w:rsidRDefault="007B74EC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4" w:type="dxa"/>
          </w:tcPr>
          <w:p w14:paraId="26343989" w14:textId="77777777" w:rsidR="007B74EC" w:rsidRDefault="007B74EC">
            <w:pPr>
              <w:pStyle w:val="ConsPlusNormal"/>
              <w:jc w:val="right"/>
            </w:pPr>
            <w:r>
              <w:t>16</w:t>
            </w:r>
          </w:p>
        </w:tc>
      </w:tr>
      <w:tr w:rsidR="007B74EC" w14:paraId="051DFFDF" w14:textId="77777777">
        <w:tc>
          <w:tcPr>
            <w:tcW w:w="1077" w:type="dxa"/>
          </w:tcPr>
          <w:p w14:paraId="79C109E4" w14:textId="77777777" w:rsidR="007B74EC" w:rsidRDefault="007B74EC">
            <w:pPr>
              <w:pStyle w:val="ConsPlusNormal"/>
            </w:pPr>
            <w:r>
              <w:t>1.15.4.2.</w:t>
            </w:r>
          </w:p>
        </w:tc>
        <w:tc>
          <w:tcPr>
            <w:tcW w:w="3458" w:type="dxa"/>
          </w:tcPr>
          <w:p w14:paraId="7DA56802" w14:textId="77777777" w:rsidR="007B74EC" w:rsidRDefault="007B74EC">
            <w:pPr>
              <w:pStyle w:val="ConsPlusNormal"/>
            </w:pPr>
            <w:r>
              <w:t>свыше 50 до 100 м</w:t>
            </w:r>
          </w:p>
        </w:tc>
        <w:tc>
          <w:tcPr>
            <w:tcW w:w="1020" w:type="dxa"/>
          </w:tcPr>
          <w:p w14:paraId="4D94226A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6F928EE" w14:textId="77777777" w:rsidR="007B74EC" w:rsidRDefault="007B74EC">
            <w:pPr>
              <w:pStyle w:val="ConsPlusNormal"/>
            </w:pPr>
            <w:r>
              <w:t>1 ведро (10 л)</w:t>
            </w:r>
          </w:p>
        </w:tc>
        <w:tc>
          <w:tcPr>
            <w:tcW w:w="877" w:type="dxa"/>
          </w:tcPr>
          <w:p w14:paraId="5FA405EE" w14:textId="77777777" w:rsidR="007B74EC" w:rsidRDefault="007B74EC">
            <w:pPr>
              <w:pStyle w:val="ConsPlusNormal"/>
              <w:jc w:val="right"/>
            </w:pPr>
            <w:r>
              <w:t>0,14</w:t>
            </w:r>
          </w:p>
        </w:tc>
        <w:tc>
          <w:tcPr>
            <w:tcW w:w="850" w:type="dxa"/>
          </w:tcPr>
          <w:p w14:paraId="328462A3" w14:textId="77777777" w:rsidR="007B74EC" w:rsidRDefault="007B74EC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4" w:type="dxa"/>
          </w:tcPr>
          <w:p w14:paraId="1BC8E5A1" w14:textId="77777777" w:rsidR="007B74EC" w:rsidRDefault="007B74EC">
            <w:pPr>
              <w:pStyle w:val="ConsPlusNormal"/>
              <w:jc w:val="right"/>
            </w:pPr>
            <w:r>
              <w:t>32</w:t>
            </w:r>
          </w:p>
        </w:tc>
      </w:tr>
      <w:tr w:rsidR="007B74EC" w14:paraId="6CBA4428" w14:textId="77777777">
        <w:tc>
          <w:tcPr>
            <w:tcW w:w="1077" w:type="dxa"/>
          </w:tcPr>
          <w:p w14:paraId="6AEDD232" w14:textId="77777777" w:rsidR="007B74EC" w:rsidRDefault="007B74EC">
            <w:pPr>
              <w:pStyle w:val="ConsPlusNormal"/>
            </w:pPr>
            <w:r>
              <w:t>1.15.4.3.</w:t>
            </w:r>
          </w:p>
        </w:tc>
        <w:tc>
          <w:tcPr>
            <w:tcW w:w="3458" w:type="dxa"/>
          </w:tcPr>
          <w:p w14:paraId="40A5AD3E" w14:textId="77777777" w:rsidR="007B74EC" w:rsidRDefault="007B74EC">
            <w:pPr>
              <w:pStyle w:val="ConsPlusNormal"/>
            </w:pPr>
            <w:r>
              <w:t>свыше 100 до 300 м</w:t>
            </w:r>
          </w:p>
        </w:tc>
        <w:tc>
          <w:tcPr>
            <w:tcW w:w="1020" w:type="dxa"/>
          </w:tcPr>
          <w:p w14:paraId="2EF3FEB6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617F6821" w14:textId="77777777" w:rsidR="007B74EC" w:rsidRDefault="007B74EC">
            <w:pPr>
              <w:pStyle w:val="ConsPlusNormal"/>
            </w:pPr>
            <w:r>
              <w:t>1 ведро (10 л)</w:t>
            </w:r>
          </w:p>
        </w:tc>
        <w:tc>
          <w:tcPr>
            <w:tcW w:w="877" w:type="dxa"/>
          </w:tcPr>
          <w:p w14:paraId="6FCA95EC" w14:textId="77777777" w:rsidR="007B74EC" w:rsidRDefault="007B74EC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50" w:type="dxa"/>
          </w:tcPr>
          <w:p w14:paraId="49E67A11" w14:textId="77777777" w:rsidR="007B74EC" w:rsidRDefault="007B74EC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4" w:type="dxa"/>
          </w:tcPr>
          <w:p w14:paraId="29E5B76B" w14:textId="77777777" w:rsidR="007B74EC" w:rsidRDefault="007B74EC">
            <w:pPr>
              <w:pStyle w:val="ConsPlusNormal"/>
              <w:jc w:val="right"/>
            </w:pPr>
            <w:r>
              <w:t>62</w:t>
            </w:r>
          </w:p>
        </w:tc>
      </w:tr>
      <w:tr w:rsidR="007B74EC" w14:paraId="373A3B30" w14:textId="77777777">
        <w:tc>
          <w:tcPr>
            <w:tcW w:w="1077" w:type="dxa"/>
          </w:tcPr>
          <w:p w14:paraId="40D5ACE4" w14:textId="77777777" w:rsidR="007B74EC" w:rsidRDefault="007B74EC">
            <w:pPr>
              <w:pStyle w:val="ConsPlusNormal"/>
            </w:pPr>
            <w:r>
              <w:t>1.15.4.4.</w:t>
            </w:r>
          </w:p>
        </w:tc>
        <w:tc>
          <w:tcPr>
            <w:tcW w:w="3458" w:type="dxa"/>
          </w:tcPr>
          <w:p w14:paraId="60567221" w14:textId="77777777" w:rsidR="007B74EC" w:rsidRDefault="007B74EC">
            <w:pPr>
              <w:pStyle w:val="ConsPlusNormal"/>
            </w:pPr>
            <w:r>
              <w:t>свыше 300 м</w:t>
            </w:r>
          </w:p>
        </w:tc>
        <w:tc>
          <w:tcPr>
            <w:tcW w:w="1020" w:type="dxa"/>
          </w:tcPr>
          <w:p w14:paraId="6F654AE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1BF69359" w14:textId="77777777" w:rsidR="007B74EC" w:rsidRDefault="007B74EC">
            <w:pPr>
              <w:pStyle w:val="ConsPlusNormal"/>
            </w:pPr>
            <w:r>
              <w:t>1 ведро (10 л)</w:t>
            </w:r>
          </w:p>
        </w:tc>
        <w:tc>
          <w:tcPr>
            <w:tcW w:w="877" w:type="dxa"/>
          </w:tcPr>
          <w:p w14:paraId="5D7F8FAD" w14:textId="77777777" w:rsidR="007B74EC" w:rsidRDefault="007B74EC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850" w:type="dxa"/>
          </w:tcPr>
          <w:p w14:paraId="01B7D198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03F05D5C" w14:textId="77777777" w:rsidR="007B74EC" w:rsidRDefault="007B74EC">
            <w:pPr>
              <w:pStyle w:val="ConsPlusNormal"/>
              <w:jc w:val="right"/>
            </w:pPr>
            <w:r>
              <w:t>78</w:t>
            </w:r>
          </w:p>
        </w:tc>
      </w:tr>
      <w:tr w:rsidR="007B74EC" w14:paraId="7BFF0EB3" w14:textId="77777777">
        <w:tc>
          <w:tcPr>
            <w:tcW w:w="1077" w:type="dxa"/>
          </w:tcPr>
          <w:p w14:paraId="4FFD63B7" w14:textId="77777777" w:rsidR="007B74EC" w:rsidRDefault="007B74EC">
            <w:pPr>
              <w:pStyle w:val="ConsPlusNormal"/>
            </w:pPr>
            <w:r>
              <w:t>1.16.</w:t>
            </w:r>
          </w:p>
        </w:tc>
        <w:tc>
          <w:tcPr>
            <w:tcW w:w="3458" w:type="dxa"/>
          </w:tcPr>
          <w:p w14:paraId="46E73261" w14:textId="77777777" w:rsidR="007B74EC" w:rsidRDefault="007B74EC">
            <w:pPr>
              <w:pStyle w:val="ConsPlusNormal"/>
            </w:pPr>
            <w:r>
              <w:t>Сдача вещей в стирку, химчистку, ремонт и обратная их доставка за счет средств получателя социальных услуг</w:t>
            </w:r>
          </w:p>
        </w:tc>
        <w:tc>
          <w:tcPr>
            <w:tcW w:w="1020" w:type="dxa"/>
          </w:tcPr>
          <w:p w14:paraId="2E849758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2FAED839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61A9C099" w14:textId="77777777" w:rsidR="007B74EC" w:rsidRDefault="007B74EC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850" w:type="dxa"/>
          </w:tcPr>
          <w:p w14:paraId="484E88C5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07E1C995" w14:textId="77777777" w:rsidR="007B74EC" w:rsidRDefault="007B74EC">
            <w:pPr>
              <w:pStyle w:val="ConsPlusNormal"/>
              <w:jc w:val="right"/>
            </w:pPr>
            <w:r>
              <w:t>316</w:t>
            </w:r>
          </w:p>
        </w:tc>
      </w:tr>
      <w:tr w:rsidR="007B74EC" w14:paraId="5CCD3A34" w14:textId="77777777">
        <w:tc>
          <w:tcPr>
            <w:tcW w:w="1077" w:type="dxa"/>
          </w:tcPr>
          <w:p w14:paraId="02E3E45D" w14:textId="77777777" w:rsidR="007B74EC" w:rsidRDefault="007B74EC">
            <w:pPr>
              <w:pStyle w:val="ConsPlusNormal"/>
            </w:pPr>
            <w:r>
              <w:t>1.17.</w:t>
            </w:r>
          </w:p>
        </w:tc>
        <w:tc>
          <w:tcPr>
            <w:tcW w:w="3458" w:type="dxa"/>
          </w:tcPr>
          <w:p w14:paraId="7BBC76A8" w14:textId="77777777" w:rsidR="007B74EC" w:rsidRDefault="007B74EC">
            <w:pPr>
              <w:pStyle w:val="ConsPlusNormal"/>
            </w:pPr>
            <w:r>
              <w:t>Машинная стирка</w:t>
            </w:r>
          </w:p>
        </w:tc>
        <w:tc>
          <w:tcPr>
            <w:tcW w:w="1020" w:type="dxa"/>
          </w:tcPr>
          <w:p w14:paraId="0821180D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78A46F6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753BE74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42BE4CC5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1993F93C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7C3A8C9D" w14:textId="77777777">
        <w:tc>
          <w:tcPr>
            <w:tcW w:w="1077" w:type="dxa"/>
          </w:tcPr>
          <w:p w14:paraId="483EBAB3" w14:textId="77777777" w:rsidR="007B74EC" w:rsidRDefault="007B74EC">
            <w:pPr>
              <w:pStyle w:val="ConsPlusNormal"/>
            </w:pPr>
            <w:r>
              <w:t>1.18.</w:t>
            </w:r>
          </w:p>
        </w:tc>
        <w:tc>
          <w:tcPr>
            <w:tcW w:w="3458" w:type="dxa"/>
          </w:tcPr>
          <w:p w14:paraId="298D4EC1" w14:textId="77777777" w:rsidR="007B74EC" w:rsidRDefault="007B74EC">
            <w:pPr>
              <w:pStyle w:val="ConsPlusNormal"/>
            </w:pPr>
            <w:r>
              <w:t>Ручная стирка или стирка в полуавтоматической стиральной машине</w:t>
            </w:r>
          </w:p>
        </w:tc>
        <w:tc>
          <w:tcPr>
            <w:tcW w:w="1020" w:type="dxa"/>
          </w:tcPr>
          <w:p w14:paraId="2D1300E8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4D16800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33950EB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78E24E2A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1CDD98C5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441A3D29" w14:textId="77777777">
        <w:tc>
          <w:tcPr>
            <w:tcW w:w="1077" w:type="dxa"/>
          </w:tcPr>
          <w:p w14:paraId="6D315513" w14:textId="77777777" w:rsidR="007B74EC" w:rsidRDefault="007B74EC">
            <w:pPr>
              <w:pStyle w:val="ConsPlusNormal"/>
            </w:pPr>
            <w:r>
              <w:lastRenderedPageBreak/>
              <w:t>1.19.</w:t>
            </w:r>
          </w:p>
        </w:tc>
        <w:tc>
          <w:tcPr>
            <w:tcW w:w="3458" w:type="dxa"/>
          </w:tcPr>
          <w:p w14:paraId="1899A56D" w14:textId="77777777" w:rsidR="007B74EC" w:rsidRDefault="007B74EC">
            <w:pPr>
              <w:pStyle w:val="ConsPlusNormal"/>
            </w:pPr>
            <w:r>
              <w:t>Помощь при стирке</w:t>
            </w:r>
          </w:p>
        </w:tc>
        <w:tc>
          <w:tcPr>
            <w:tcW w:w="1020" w:type="dxa"/>
          </w:tcPr>
          <w:p w14:paraId="596C1340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222B511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2D3E80D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467A3A1A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5A13C931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09D03A63" w14:textId="77777777">
        <w:tc>
          <w:tcPr>
            <w:tcW w:w="1077" w:type="dxa"/>
          </w:tcPr>
          <w:p w14:paraId="3DA91800" w14:textId="77777777" w:rsidR="007B74EC" w:rsidRDefault="007B74EC">
            <w:pPr>
              <w:pStyle w:val="ConsPlusNormal"/>
            </w:pPr>
            <w:r>
              <w:t>1.20.</w:t>
            </w:r>
          </w:p>
        </w:tc>
        <w:tc>
          <w:tcPr>
            <w:tcW w:w="3458" w:type="dxa"/>
          </w:tcPr>
          <w:p w14:paraId="1B0A8421" w14:textId="77777777" w:rsidR="007B74EC" w:rsidRDefault="007B74EC">
            <w:pPr>
              <w:pStyle w:val="ConsPlusNormal"/>
            </w:pPr>
            <w:r>
              <w:t>Мелкий ремонт одежды и белья, постельных принадлежностей</w:t>
            </w:r>
          </w:p>
        </w:tc>
        <w:tc>
          <w:tcPr>
            <w:tcW w:w="1020" w:type="dxa"/>
          </w:tcPr>
          <w:p w14:paraId="7D7BAE71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0CE017B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BF9B7D9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060EAB72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7BD3DCF2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10CC9ADE" w14:textId="77777777">
        <w:tc>
          <w:tcPr>
            <w:tcW w:w="1077" w:type="dxa"/>
          </w:tcPr>
          <w:p w14:paraId="145C8EDB" w14:textId="77777777" w:rsidR="007B74EC" w:rsidRDefault="007B74EC">
            <w:pPr>
              <w:pStyle w:val="ConsPlusNormal"/>
            </w:pPr>
            <w:r>
              <w:t>1.21.</w:t>
            </w:r>
          </w:p>
        </w:tc>
        <w:tc>
          <w:tcPr>
            <w:tcW w:w="3458" w:type="dxa"/>
          </w:tcPr>
          <w:p w14:paraId="3DE12573" w14:textId="77777777" w:rsidR="007B74EC" w:rsidRDefault="007B74EC">
            <w:pPr>
              <w:pStyle w:val="ConsPlusNormal"/>
            </w:pPr>
            <w:r>
              <w:t>Глажка белья</w:t>
            </w:r>
          </w:p>
        </w:tc>
        <w:tc>
          <w:tcPr>
            <w:tcW w:w="1020" w:type="dxa"/>
          </w:tcPr>
          <w:p w14:paraId="016687F8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557AEAB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78C56F6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0DF0FBCE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70F8B88B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13084969" w14:textId="77777777">
        <w:tc>
          <w:tcPr>
            <w:tcW w:w="1077" w:type="dxa"/>
          </w:tcPr>
          <w:p w14:paraId="145DFF8F" w14:textId="77777777" w:rsidR="007B74EC" w:rsidRDefault="007B74EC">
            <w:pPr>
              <w:pStyle w:val="ConsPlusNormal"/>
            </w:pPr>
            <w:r>
              <w:t>1.22.</w:t>
            </w:r>
          </w:p>
        </w:tc>
        <w:tc>
          <w:tcPr>
            <w:tcW w:w="3458" w:type="dxa"/>
          </w:tcPr>
          <w:p w14:paraId="7521BA4F" w14:textId="77777777" w:rsidR="007B74EC" w:rsidRDefault="007B74EC">
            <w:pPr>
              <w:pStyle w:val="ConsPlusNormal"/>
            </w:pPr>
            <w:r>
              <w:t>Содействие в организации ремонта жилого помещения и последующей комплексной уборки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020" w:type="dxa"/>
          </w:tcPr>
          <w:p w14:paraId="29F54CBB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28D684B" w14:textId="77777777" w:rsidR="007B74EC" w:rsidRDefault="007B74EC">
            <w:pPr>
              <w:pStyle w:val="ConsPlusNormal"/>
            </w:pPr>
            <w:r>
              <w:t>1 заказ</w:t>
            </w:r>
          </w:p>
        </w:tc>
        <w:tc>
          <w:tcPr>
            <w:tcW w:w="877" w:type="dxa"/>
          </w:tcPr>
          <w:p w14:paraId="45E6CE3A" w14:textId="77777777" w:rsidR="007B74EC" w:rsidRDefault="007B74EC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850" w:type="dxa"/>
          </w:tcPr>
          <w:p w14:paraId="42825DC3" w14:textId="77777777" w:rsidR="007B74EC" w:rsidRDefault="007B74EC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04" w:type="dxa"/>
          </w:tcPr>
          <w:p w14:paraId="1E53E1C0" w14:textId="77777777" w:rsidR="007B74EC" w:rsidRDefault="007B74EC">
            <w:pPr>
              <w:pStyle w:val="ConsPlusNormal"/>
              <w:jc w:val="right"/>
            </w:pPr>
            <w:r>
              <w:t>473</w:t>
            </w:r>
          </w:p>
        </w:tc>
      </w:tr>
      <w:tr w:rsidR="007B74EC" w14:paraId="6D954ECB" w14:textId="77777777">
        <w:tc>
          <w:tcPr>
            <w:tcW w:w="1077" w:type="dxa"/>
          </w:tcPr>
          <w:p w14:paraId="3FF4FFA3" w14:textId="77777777" w:rsidR="007B74EC" w:rsidRDefault="007B74EC">
            <w:pPr>
              <w:pStyle w:val="ConsPlusNormal"/>
            </w:pPr>
            <w:r>
              <w:t>1.23.</w:t>
            </w:r>
          </w:p>
        </w:tc>
        <w:tc>
          <w:tcPr>
            <w:tcW w:w="3458" w:type="dxa"/>
          </w:tcPr>
          <w:p w14:paraId="34FFD66C" w14:textId="77777777" w:rsidR="007B74EC" w:rsidRDefault="007B74EC">
            <w:pPr>
              <w:pStyle w:val="ConsPlusNormal"/>
            </w:pPr>
            <w:r>
              <w:t>Содействие в осуществлении платы за жилое помещение и коммунальные услуги, услуги связи, налогов, кредитов и штрафов (в том числе снятие показаний приборов учета потребления тепловой энергии, горячей и холодной воды, газа, заполнение квитанций и оплата по счетам)</w:t>
            </w:r>
          </w:p>
        </w:tc>
        <w:tc>
          <w:tcPr>
            <w:tcW w:w="1020" w:type="dxa"/>
          </w:tcPr>
          <w:p w14:paraId="55D1CEA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6CF14883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F77A8BF" w14:textId="77777777" w:rsidR="007B74EC" w:rsidRDefault="007B74EC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850" w:type="dxa"/>
          </w:tcPr>
          <w:p w14:paraId="2C919B9A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690B324B" w14:textId="77777777" w:rsidR="007B74EC" w:rsidRDefault="007B74EC">
            <w:pPr>
              <w:pStyle w:val="ConsPlusNormal"/>
              <w:jc w:val="right"/>
            </w:pPr>
            <w:r>
              <w:t>316</w:t>
            </w:r>
          </w:p>
        </w:tc>
      </w:tr>
      <w:tr w:rsidR="007B74EC" w14:paraId="77F6486A" w14:textId="77777777">
        <w:tc>
          <w:tcPr>
            <w:tcW w:w="1077" w:type="dxa"/>
          </w:tcPr>
          <w:p w14:paraId="13FCC300" w14:textId="77777777" w:rsidR="007B74EC" w:rsidRDefault="007B74EC">
            <w:pPr>
              <w:pStyle w:val="ConsPlusNormal"/>
            </w:pPr>
            <w:r>
              <w:t>1.24.</w:t>
            </w:r>
          </w:p>
        </w:tc>
        <w:tc>
          <w:tcPr>
            <w:tcW w:w="3458" w:type="dxa"/>
          </w:tcPr>
          <w:p w14:paraId="62D19736" w14:textId="77777777" w:rsidR="007B74EC" w:rsidRDefault="007B74EC">
            <w:pPr>
              <w:pStyle w:val="ConsPlusNormal"/>
            </w:pPr>
            <w: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1020" w:type="dxa"/>
          </w:tcPr>
          <w:p w14:paraId="1DA2E602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0D5EAA1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3AF8275" w14:textId="77777777" w:rsidR="007B74EC" w:rsidRDefault="007B74EC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850" w:type="dxa"/>
          </w:tcPr>
          <w:p w14:paraId="7F2C7706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4" w:type="dxa"/>
          </w:tcPr>
          <w:p w14:paraId="67DF2E0B" w14:textId="77777777" w:rsidR="007B74EC" w:rsidRDefault="007B74EC">
            <w:pPr>
              <w:pStyle w:val="ConsPlusNormal"/>
              <w:jc w:val="right"/>
            </w:pPr>
            <w:r>
              <w:t>394</w:t>
            </w:r>
          </w:p>
        </w:tc>
      </w:tr>
      <w:tr w:rsidR="007B74EC" w14:paraId="5C1EFCEB" w14:textId="77777777">
        <w:tc>
          <w:tcPr>
            <w:tcW w:w="1077" w:type="dxa"/>
          </w:tcPr>
          <w:p w14:paraId="3E450457" w14:textId="77777777" w:rsidR="007B74EC" w:rsidRDefault="007B74EC">
            <w:pPr>
              <w:pStyle w:val="ConsPlusNormal"/>
            </w:pPr>
            <w:r>
              <w:t>1.25.</w:t>
            </w:r>
          </w:p>
        </w:tc>
        <w:tc>
          <w:tcPr>
            <w:tcW w:w="3458" w:type="dxa"/>
          </w:tcPr>
          <w:p w14:paraId="78C464EE" w14:textId="77777777" w:rsidR="007B74EC" w:rsidRDefault="007B74EC">
            <w:pPr>
              <w:pStyle w:val="ConsPlusNormal"/>
            </w:pPr>
            <w: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020" w:type="dxa"/>
          </w:tcPr>
          <w:p w14:paraId="2160EACF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1E1CD3DA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2F82511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14B2D2F9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2B544D1C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3A2E5514" w14:textId="77777777">
        <w:tc>
          <w:tcPr>
            <w:tcW w:w="1077" w:type="dxa"/>
          </w:tcPr>
          <w:p w14:paraId="2BD9A3BB" w14:textId="77777777" w:rsidR="007B74EC" w:rsidRDefault="007B74EC">
            <w:pPr>
              <w:pStyle w:val="ConsPlusNormal"/>
            </w:pPr>
            <w:r>
              <w:t>1.26.</w:t>
            </w:r>
          </w:p>
        </w:tc>
        <w:tc>
          <w:tcPr>
            <w:tcW w:w="3458" w:type="dxa"/>
          </w:tcPr>
          <w:p w14:paraId="576B0709" w14:textId="77777777" w:rsidR="007B74EC" w:rsidRDefault="007B74EC">
            <w:pPr>
              <w:pStyle w:val="ConsPlusNormal"/>
            </w:pPr>
            <w:r>
              <w:t>Оказание помощи в оформлении документов на погребение</w:t>
            </w:r>
          </w:p>
        </w:tc>
        <w:tc>
          <w:tcPr>
            <w:tcW w:w="1020" w:type="dxa"/>
          </w:tcPr>
          <w:p w14:paraId="3FF9D6C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6EB0BF4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DA792E4" w14:textId="77777777" w:rsidR="007B74EC" w:rsidRDefault="007B74EC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850" w:type="dxa"/>
          </w:tcPr>
          <w:p w14:paraId="70BAE501" w14:textId="77777777" w:rsidR="007B74EC" w:rsidRDefault="007B74E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04" w:type="dxa"/>
          </w:tcPr>
          <w:p w14:paraId="4CF04FB3" w14:textId="77777777" w:rsidR="007B74EC" w:rsidRDefault="007B74EC">
            <w:pPr>
              <w:pStyle w:val="ConsPlusNormal"/>
              <w:jc w:val="right"/>
            </w:pPr>
            <w:r>
              <w:t>637</w:t>
            </w:r>
          </w:p>
        </w:tc>
      </w:tr>
      <w:tr w:rsidR="007B74EC" w14:paraId="28051C29" w14:textId="77777777">
        <w:tc>
          <w:tcPr>
            <w:tcW w:w="1077" w:type="dxa"/>
          </w:tcPr>
          <w:p w14:paraId="1E82ABF2" w14:textId="77777777" w:rsidR="007B74EC" w:rsidRDefault="007B74EC">
            <w:pPr>
              <w:pStyle w:val="ConsPlusNormal"/>
            </w:pPr>
            <w:r>
              <w:t>1.27.</w:t>
            </w:r>
          </w:p>
        </w:tc>
        <w:tc>
          <w:tcPr>
            <w:tcW w:w="3458" w:type="dxa"/>
          </w:tcPr>
          <w:p w14:paraId="160B27ED" w14:textId="77777777" w:rsidR="007B74EC" w:rsidRDefault="007B74EC">
            <w:pPr>
              <w:pStyle w:val="ConsPlusNormal"/>
            </w:pPr>
            <w:r>
              <w:t>Позиционирование в кровати</w:t>
            </w:r>
          </w:p>
        </w:tc>
        <w:tc>
          <w:tcPr>
            <w:tcW w:w="1020" w:type="dxa"/>
          </w:tcPr>
          <w:p w14:paraId="45076DBD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4909BFC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6101B01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02E8AEB0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338247B1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3AB487C9" w14:textId="77777777">
        <w:tc>
          <w:tcPr>
            <w:tcW w:w="1077" w:type="dxa"/>
          </w:tcPr>
          <w:p w14:paraId="6716069E" w14:textId="77777777" w:rsidR="007B74EC" w:rsidRDefault="007B74EC">
            <w:pPr>
              <w:pStyle w:val="ConsPlusNormal"/>
            </w:pPr>
            <w:r>
              <w:t>1.28.</w:t>
            </w:r>
          </w:p>
        </w:tc>
        <w:tc>
          <w:tcPr>
            <w:tcW w:w="3458" w:type="dxa"/>
          </w:tcPr>
          <w:p w14:paraId="5308BE4E" w14:textId="77777777" w:rsidR="007B74EC" w:rsidRDefault="007B74EC">
            <w:pPr>
              <w:pStyle w:val="ConsPlusNormal"/>
            </w:pPr>
            <w:r>
              <w:t>Контроль за соблюдением питьевого режима</w:t>
            </w:r>
          </w:p>
        </w:tc>
        <w:tc>
          <w:tcPr>
            <w:tcW w:w="1020" w:type="dxa"/>
          </w:tcPr>
          <w:p w14:paraId="11798730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7E43EF8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F495654" w14:textId="77777777" w:rsidR="007B74EC" w:rsidRDefault="007B74EC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</w:tcPr>
          <w:p w14:paraId="0B819C3A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4" w:type="dxa"/>
          </w:tcPr>
          <w:p w14:paraId="06530A08" w14:textId="77777777" w:rsidR="007B74EC" w:rsidRDefault="007B74EC">
            <w:pPr>
              <w:pStyle w:val="ConsPlusNormal"/>
              <w:jc w:val="right"/>
            </w:pPr>
            <w:r>
              <w:t>28</w:t>
            </w:r>
          </w:p>
        </w:tc>
      </w:tr>
      <w:tr w:rsidR="007B74EC" w14:paraId="351E5BE1" w14:textId="77777777">
        <w:tc>
          <w:tcPr>
            <w:tcW w:w="1077" w:type="dxa"/>
          </w:tcPr>
          <w:p w14:paraId="3AC9EA4F" w14:textId="77777777" w:rsidR="007B74EC" w:rsidRDefault="007B74EC">
            <w:pPr>
              <w:pStyle w:val="ConsPlusNormal"/>
            </w:pPr>
            <w:r>
              <w:t>1.29.</w:t>
            </w:r>
          </w:p>
        </w:tc>
        <w:tc>
          <w:tcPr>
            <w:tcW w:w="3458" w:type="dxa"/>
          </w:tcPr>
          <w:p w14:paraId="6F2EACB1" w14:textId="77777777" w:rsidR="007B74EC" w:rsidRDefault="007B74EC">
            <w:pPr>
              <w:pStyle w:val="ConsPlusNormal"/>
            </w:pPr>
            <w:r>
              <w:t>Наблюдение за состоянием здоровья</w:t>
            </w:r>
          </w:p>
        </w:tc>
        <w:tc>
          <w:tcPr>
            <w:tcW w:w="1020" w:type="dxa"/>
          </w:tcPr>
          <w:p w14:paraId="6CA3F3E4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68D059C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C10188F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308AD874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599E9DF3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18156A77" w14:textId="77777777">
        <w:tc>
          <w:tcPr>
            <w:tcW w:w="1077" w:type="dxa"/>
          </w:tcPr>
          <w:p w14:paraId="68B79017" w14:textId="77777777" w:rsidR="007B74EC" w:rsidRDefault="007B74EC">
            <w:pPr>
              <w:pStyle w:val="ConsPlusNormal"/>
            </w:pPr>
            <w:r>
              <w:t>1.30.</w:t>
            </w:r>
          </w:p>
        </w:tc>
        <w:tc>
          <w:tcPr>
            <w:tcW w:w="3458" w:type="dxa"/>
          </w:tcPr>
          <w:p w14:paraId="651FBBE3" w14:textId="77777777" w:rsidR="007B74EC" w:rsidRDefault="007B74EC">
            <w:pPr>
              <w:pStyle w:val="ConsPlusNormal"/>
            </w:pPr>
            <w:r>
              <w:t>Уход за ногтями рук</w:t>
            </w:r>
          </w:p>
        </w:tc>
        <w:tc>
          <w:tcPr>
            <w:tcW w:w="1020" w:type="dxa"/>
          </w:tcPr>
          <w:p w14:paraId="0D77E522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4B9E11E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A20DE5A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29FECE9B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2F48D4B8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22588902" w14:textId="77777777">
        <w:tc>
          <w:tcPr>
            <w:tcW w:w="1077" w:type="dxa"/>
          </w:tcPr>
          <w:p w14:paraId="08A225FC" w14:textId="77777777" w:rsidR="007B74EC" w:rsidRDefault="007B74EC">
            <w:pPr>
              <w:pStyle w:val="ConsPlusNormal"/>
            </w:pPr>
            <w:r>
              <w:t>1.31.</w:t>
            </w:r>
          </w:p>
        </w:tc>
        <w:tc>
          <w:tcPr>
            <w:tcW w:w="3458" w:type="dxa"/>
          </w:tcPr>
          <w:p w14:paraId="4F97E45A" w14:textId="77777777" w:rsidR="007B74EC" w:rsidRDefault="007B74EC">
            <w:pPr>
              <w:pStyle w:val="ConsPlusNormal"/>
            </w:pPr>
            <w:r>
              <w:t>Уход за ногтями ног</w:t>
            </w:r>
          </w:p>
        </w:tc>
        <w:tc>
          <w:tcPr>
            <w:tcW w:w="1020" w:type="dxa"/>
          </w:tcPr>
          <w:p w14:paraId="1120263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1965E2F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4C019C7" w14:textId="77777777" w:rsidR="007B74EC" w:rsidRDefault="007B74EC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850" w:type="dxa"/>
          </w:tcPr>
          <w:p w14:paraId="08A9EC85" w14:textId="77777777" w:rsidR="007B74EC" w:rsidRDefault="007B74EC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4" w:type="dxa"/>
          </w:tcPr>
          <w:p w14:paraId="79E35C4A" w14:textId="77777777" w:rsidR="007B74EC" w:rsidRDefault="007B74EC">
            <w:pPr>
              <w:pStyle w:val="ConsPlusNormal"/>
              <w:jc w:val="right"/>
            </w:pPr>
            <w:r>
              <w:t>212</w:t>
            </w:r>
          </w:p>
        </w:tc>
      </w:tr>
      <w:tr w:rsidR="007B74EC" w14:paraId="0DC00923" w14:textId="77777777">
        <w:tc>
          <w:tcPr>
            <w:tcW w:w="1077" w:type="dxa"/>
          </w:tcPr>
          <w:p w14:paraId="398CCA99" w14:textId="77777777" w:rsidR="007B74EC" w:rsidRDefault="007B74EC">
            <w:pPr>
              <w:pStyle w:val="ConsPlusNormal"/>
            </w:pPr>
            <w:r>
              <w:lastRenderedPageBreak/>
              <w:t>1.32.</w:t>
            </w:r>
          </w:p>
        </w:tc>
        <w:tc>
          <w:tcPr>
            <w:tcW w:w="3458" w:type="dxa"/>
          </w:tcPr>
          <w:p w14:paraId="69452440" w14:textId="77777777" w:rsidR="007B74EC" w:rsidRDefault="007B74EC">
            <w:pPr>
              <w:pStyle w:val="ConsPlusNormal"/>
            </w:pPr>
            <w:r>
              <w:t>Ежедневный уход за волосами</w:t>
            </w:r>
          </w:p>
        </w:tc>
        <w:tc>
          <w:tcPr>
            <w:tcW w:w="1020" w:type="dxa"/>
          </w:tcPr>
          <w:p w14:paraId="1C8C8ED5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5750443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D55CCB8" w14:textId="77777777" w:rsidR="007B74EC" w:rsidRDefault="007B74EC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</w:tcPr>
          <w:p w14:paraId="1F9B8769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4" w:type="dxa"/>
          </w:tcPr>
          <w:p w14:paraId="2CA69572" w14:textId="77777777" w:rsidR="007B74EC" w:rsidRDefault="007B74EC">
            <w:pPr>
              <w:pStyle w:val="ConsPlusNormal"/>
              <w:jc w:val="right"/>
            </w:pPr>
            <w:r>
              <w:t>28</w:t>
            </w:r>
          </w:p>
        </w:tc>
      </w:tr>
      <w:tr w:rsidR="007B74EC" w14:paraId="0AF1F867" w14:textId="77777777">
        <w:tc>
          <w:tcPr>
            <w:tcW w:w="1077" w:type="dxa"/>
          </w:tcPr>
          <w:p w14:paraId="1B2B4B93" w14:textId="77777777" w:rsidR="007B74EC" w:rsidRDefault="007B74EC">
            <w:pPr>
              <w:pStyle w:val="ConsPlusNormal"/>
            </w:pPr>
            <w:r>
              <w:t>1.33.</w:t>
            </w:r>
          </w:p>
        </w:tc>
        <w:tc>
          <w:tcPr>
            <w:tcW w:w="3458" w:type="dxa"/>
          </w:tcPr>
          <w:p w14:paraId="66FF014B" w14:textId="77777777" w:rsidR="007B74EC" w:rsidRDefault="007B74EC">
            <w:pPr>
              <w:pStyle w:val="ConsPlusNormal"/>
            </w:pPr>
            <w:r>
              <w:t>Уход за ротовой полостью</w:t>
            </w:r>
          </w:p>
        </w:tc>
        <w:tc>
          <w:tcPr>
            <w:tcW w:w="1020" w:type="dxa"/>
          </w:tcPr>
          <w:p w14:paraId="5FE1919B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6B9BCEB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355E911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21DB1FFF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6E6745E9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2AD1EBE2" w14:textId="77777777">
        <w:tc>
          <w:tcPr>
            <w:tcW w:w="1077" w:type="dxa"/>
          </w:tcPr>
          <w:p w14:paraId="7FD34B86" w14:textId="77777777" w:rsidR="007B74EC" w:rsidRDefault="007B74EC">
            <w:pPr>
              <w:pStyle w:val="ConsPlusNormal"/>
            </w:pPr>
            <w:r>
              <w:t>1.34.</w:t>
            </w:r>
          </w:p>
        </w:tc>
        <w:tc>
          <w:tcPr>
            <w:tcW w:w="3458" w:type="dxa"/>
          </w:tcPr>
          <w:p w14:paraId="68055827" w14:textId="77777777" w:rsidR="007B74EC" w:rsidRDefault="007B74EC">
            <w:pPr>
              <w:pStyle w:val="ConsPlusNormal"/>
            </w:pPr>
            <w:r>
              <w:t>Помощь при бритье</w:t>
            </w:r>
          </w:p>
        </w:tc>
        <w:tc>
          <w:tcPr>
            <w:tcW w:w="1020" w:type="dxa"/>
          </w:tcPr>
          <w:p w14:paraId="3013AF67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7E3CD71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F144A92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487DAC50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18485AD9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6E20EB9F" w14:textId="77777777">
        <w:tc>
          <w:tcPr>
            <w:tcW w:w="1077" w:type="dxa"/>
          </w:tcPr>
          <w:p w14:paraId="525307A8" w14:textId="77777777" w:rsidR="007B74EC" w:rsidRDefault="007B74EC">
            <w:pPr>
              <w:pStyle w:val="ConsPlusNormal"/>
            </w:pPr>
            <w:r>
              <w:t>1.35.</w:t>
            </w:r>
          </w:p>
        </w:tc>
        <w:tc>
          <w:tcPr>
            <w:tcW w:w="3458" w:type="dxa"/>
          </w:tcPr>
          <w:p w14:paraId="5659879B" w14:textId="77777777" w:rsidR="007B74EC" w:rsidRDefault="007B74EC">
            <w:pPr>
              <w:pStyle w:val="ConsPlusNormal"/>
            </w:pPr>
            <w:r>
              <w:t>Бритье</w:t>
            </w:r>
          </w:p>
        </w:tc>
        <w:tc>
          <w:tcPr>
            <w:tcW w:w="1020" w:type="dxa"/>
          </w:tcPr>
          <w:p w14:paraId="43B41B67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6F8C0CF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AD9612D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3071DD48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1B42D638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1E30A7CD" w14:textId="77777777">
        <w:tc>
          <w:tcPr>
            <w:tcW w:w="1077" w:type="dxa"/>
          </w:tcPr>
          <w:p w14:paraId="7FFC2553" w14:textId="77777777" w:rsidR="007B74EC" w:rsidRDefault="007B74EC">
            <w:pPr>
              <w:pStyle w:val="ConsPlusNormal"/>
            </w:pPr>
            <w:r>
              <w:t>1.36.</w:t>
            </w:r>
          </w:p>
        </w:tc>
        <w:tc>
          <w:tcPr>
            <w:tcW w:w="3458" w:type="dxa"/>
          </w:tcPr>
          <w:p w14:paraId="0730D705" w14:textId="77777777" w:rsidR="007B74EC" w:rsidRDefault="007B74EC">
            <w:pPr>
              <w:pStyle w:val="ConsPlusNormal"/>
            </w:pPr>
            <w:r>
              <w:t>Умывание</w:t>
            </w:r>
          </w:p>
        </w:tc>
        <w:tc>
          <w:tcPr>
            <w:tcW w:w="1020" w:type="dxa"/>
          </w:tcPr>
          <w:p w14:paraId="77B583A6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0988774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354E849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7B601E45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31763088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47A5A48C" w14:textId="77777777">
        <w:tc>
          <w:tcPr>
            <w:tcW w:w="1077" w:type="dxa"/>
          </w:tcPr>
          <w:p w14:paraId="4BA22782" w14:textId="77777777" w:rsidR="007B74EC" w:rsidRDefault="007B74EC">
            <w:pPr>
              <w:pStyle w:val="ConsPlusNormal"/>
            </w:pPr>
            <w:r>
              <w:t>1.37.</w:t>
            </w:r>
          </w:p>
        </w:tc>
        <w:tc>
          <w:tcPr>
            <w:tcW w:w="3458" w:type="dxa"/>
          </w:tcPr>
          <w:p w14:paraId="26D27D5F" w14:textId="77777777" w:rsidR="007B74EC" w:rsidRDefault="007B74EC">
            <w:pPr>
              <w:pStyle w:val="ConsPlusNormal"/>
            </w:pPr>
            <w:r>
              <w:t>Присутствие при купании</w:t>
            </w:r>
          </w:p>
        </w:tc>
        <w:tc>
          <w:tcPr>
            <w:tcW w:w="1020" w:type="dxa"/>
          </w:tcPr>
          <w:p w14:paraId="74206280" w14:textId="77777777" w:rsidR="007B74EC" w:rsidRDefault="007B74E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888" w:type="dxa"/>
          </w:tcPr>
          <w:p w14:paraId="196FC32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F9EBCB4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37BA4A2A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00BC0202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4588FEF8" w14:textId="77777777">
        <w:tc>
          <w:tcPr>
            <w:tcW w:w="1077" w:type="dxa"/>
          </w:tcPr>
          <w:p w14:paraId="38A673F1" w14:textId="77777777" w:rsidR="007B74EC" w:rsidRDefault="007B74EC">
            <w:pPr>
              <w:pStyle w:val="ConsPlusNormal"/>
            </w:pPr>
            <w:r>
              <w:t>1.38.</w:t>
            </w:r>
          </w:p>
        </w:tc>
        <w:tc>
          <w:tcPr>
            <w:tcW w:w="3458" w:type="dxa"/>
          </w:tcPr>
          <w:p w14:paraId="64BAA4C3" w14:textId="77777777" w:rsidR="007B74EC" w:rsidRDefault="007B74EC">
            <w:pPr>
              <w:pStyle w:val="ConsPlusNormal"/>
            </w:pPr>
            <w:r>
              <w:t>Содействие при купании</w:t>
            </w:r>
          </w:p>
        </w:tc>
        <w:tc>
          <w:tcPr>
            <w:tcW w:w="1020" w:type="dxa"/>
          </w:tcPr>
          <w:p w14:paraId="674FC03A" w14:textId="77777777" w:rsidR="007B74EC" w:rsidRDefault="007B74E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888" w:type="dxa"/>
          </w:tcPr>
          <w:p w14:paraId="798E66C8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709EE35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0304424C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55700552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687374E9" w14:textId="77777777">
        <w:tc>
          <w:tcPr>
            <w:tcW w:w="1077" w:type="dxa"/>
          </w:tcPr>
          <w:p w14:paraId="33AA5B51" w14:textId="77777777" w:rsidR="007B74EC" w:rsidRDefault="007B74EC">
            <w:pPr>
              <w:pStyle w:val="ConsPlusNormal"/>
            </w:pPr>
            <w:r>
              <w:t>1.39.</w:t>
            </w:r>
          </w:p>
        </w:tc>
        <w:tc>
          <w:tcPr>
            <w:tcW w:w="3458" w:type="dxa"/>
          </w:tcPr>
          <w:p w14:paraId="297E097F" w14:textId="77777777" w:rsidR="007B74EC" w:rsidRDefault="007B74EC">
            <w:pPr>
              <w:pStyle w:val="ConsPlusNormal"/>
            </w:pPr>
            <w:r>
              <w:t>Содействие при купании</w:t>
            </w:r>
          </w:p>
        </w:tc>
        <w:tc>
          <w:tcPr>
            <w:tcW w:w="1020" w:type="dxa"/>
          </w:tcPr>
          <w:p w14:paraId="633F0328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0369145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13D016C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4C6C8D8F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7B7F9491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5AD05EA9" w14:textId="77777777">
        <w:tc>
          <w:tcPr>
            <w:tcW w:w="1077" w:type="dxa"/>
          </w:tcPr>
          <w:p w14:paraId="305900C3" w14:textId="77777777" w:rsidR="007B74EC" w:rsidRDefault="007B74EC">
            <w:pPr>
              <w:pStyle w:val="ConsPlusNormal"/>
            </w:pPr>
            <w:r>
              <w:t>1.40.</w:t>
            </w:r>
          </w:p>
        </w:tc>
        <w:tc>
          <w:tcPr>
            <w:tcW w:w="3458" w:type="dxa"/>
          </w:tcPr>
          <w:p w14:paraId="617F04D1" w14:textId="77777777" w:rsidR="007B74EC" w:rsidRDefault="007B74EC">
            <w:pPr>
              <w:pStyle w:val="ConsPlusNormal"/>
            </w:pPr>
            <w:r>
              <w:t>Полное купание в душе или ванной комнате</w:t>
            </w:r>
          </w:p>
        </w:tc>
        <w:tc>
          <w:tcPr>
            <w:tcW w:w="1020" w:type="dxa"/>
          </w:tcPr>
          <w:p w14:paraId="60E8A6CE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585427B8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F84937D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0C1AED7E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0015AE67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5403765B" w14:textId="77777777">
        <w:tc>
          <w:tcPr>
            <w:tcW w:w="1077" w:type="dxa"/>
          </w:tcPr>
          <w:p w14:paraId="06CC70E9" w14:textId="77777777" w:rsidR="007B74EC" w:rsidRDefault="007B74EC">
            <w:pPr>
              <w:pStyle w:val="ConsPlusNormal"/>
            </w:pPr>
            <w:r>
              <w:t>1.41.</w:t>
            </w:r>
          </w:p>
        </w:tc>
        <w:tc>
          <w:tcPr>
            <w:tcW w:w="3458" w:type="dxa"/>
          </w:tcPr>
          <w:p w14:paraId="6C1450E4" w14:textId="77777777" w:rsidR="007B74EC" w:rsidRDefault="007B74EC">
            <w:pPr>
              <w:pStyle w:val="ConsPlusNormal"/>
            </w:pPr>
            <w:r>
              <w:t>Полное купание в постели</w:t>
            </w:r>
          </w:p>
        </w:tc>
        <w:tc>
          <w:tcPr>
            <w:tcW w:w="1020" w:type="dxa"/>
          </w:tcPr>
          <w:p w14:paraId="62702826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03C1143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1327195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273C198D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47AD0772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201BD1D2" w14:textId="77777777">
        <w:tc>
          <w:tcPr>
            <w:tcW w:w="1077" w:type="dxa"/>
          </w:tcPr>
          <w:p w14:paraId="23E06803" w14:textId="77777777" w:rsidR="007B74EC" w:rsidRDefault="007B74EC">
            <w:pPr>
              <w:pStyle w:val="ConsPlusNormal"/>
            </w:pPr>
            <w:r>
              <w:t>1.42.</w:t>
            </w:r>
          </w:p>
        </w:tc>
        <w:tc>
          <w:tcPr>
            <w:tcW w:w="3458" w:type="dxa"/>
          </w:tcPr>
          <w:p w14:paraId="73030497" w14:textId="77777777" w:rsidR="007B74EC" w:rsidRDefault="007B74EC">
            <w:pPr>
              <w:pStyle w:val="ConsPlusNormal"/>
            </w:pPr>
            <w:r>
              <w:t>Помощь при использовании средств личной гигиены/помощь в пользовании туалетом</w:t>
            </w:r>
          </w:p>
        </w:tc>
        <w:tc>
          <w:tcPr>
            <w:tcW w:w="1020" w:type="dxa"/>
          </w:tcPr>
          <w:p w14:paraId="55D41C53" w14:textId="77777777" w:rsidR="007B74EC" w:rsidRDefault="007B7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454F859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6C4480C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030CC091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1B4423BD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53C9FF6F" w14:textId="77777777">
        <w:tc>
          <w:tcPr>
            <w:tcW w:w="1077" w:type="dxa"/>
          </w:tcPr>
          <w:p w14:paraId="664D2CB2" w14:textId="77777777" w:rsidR="007B74EC" w:rsidRDefault="007B74EC">
            <w:pPr>
              <w:pStyle w:val="ConsPlusNormal"/>
            </w:pPr>
            <w:r>
              <w:t>1.43.</w:t>
            </w:r>
          </w:p>
        </w:tc>
        <w:tc>
          <w:tcPr>
            <w:tcW w:w="3458" w:type="dxa"/>
          </w:tcPr>
          <w:p w14:paraId="39B8867A" w14:textId="77777777" w:rsidR="007B74EC" w:rsidRDefault="007B74EC">
            <w:pPr>
              <w:pStyle w:val="ConsPlusNormal"/>
            </w:pPr>
            <w:r>
              <w:t>Помощь при использовании средств личной гигиены/помощь в пользовании туалетом</w:t>
            </w:r>
          </w:p>
        </w:tc>
        <w:tc>
          <w:tcPr>
            <w:tcW w:w="1020" w:type="dxa"/>
          </w:tcPr>
          <w:p w14:paraId="770BB9AE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17DF2D5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7DC2B04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046B1751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1B6A3041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1E1717D9" w14:textId="77777777">
        <w:tc>
          <w:tcPr>
            <w:tcW w:w="1077" w:type="dxa"/>
          </w:tcPr>
          <w:p w14:paraId="07592CA7" w14:textId="77777777" w:rsidR="007B74EC" w:rsidRDefault="007B74EC">
            <w:pPr>
              <w:pStyle w:val="ConsPlusNormal"/>
            </w:pPr>
            <w:r>
              <w:t>1.44</w:t>
            </w:r>
          </w:p>
        </w:tc>
        <w:tc>
          <w:tcPr>
            <w:tcW w:w="3458" w:type="dxa"/>
          </w:tcPr>
          <w:p w14:paraId="0312C8A8" w14:textId="77777777" w:rsidR="007B74EC" w:rsidRDefault="007B74EC">
            <w:pPr>
              <w:pStyle w:val="ConsPlusNormal"/>
            </w:pPr>
            <w:r>
              <w:t>Помощь при использовании средств личной гигиены/помощь в пользовании судном</w:t>
            </w:r>
          </w:p>
        </w:tc>
        <w:tc>
          <w:tcPr>
            <w:tcW w:w="1020" w:type="dxa"/>
          </w:tcPr>
          <w:p w14:paraId="02A87B2C" w14:textId="77777777" w:rsidR="007B74EC" w:rsidRDefault="007B7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148A0BE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EF82B68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61A5FC5B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37CF12F5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3E79AB27" w14:textId="77777777">
        <w:tc>
          <w:tcPr>
            <w:tcW w:w="1077" w:type="dxa"/>
          </w:tcPr>
          <w:p w14:paraId="76FAA750" w14:textId="77777777" w:rsidR="007B74EC" w:rsidRDefault="007B74EC">
            <w:pPr>
              <w:pStyle w:val="ConsPlusNormal"/>
            </w:pPr>
            <w:r>
              <w:t>1.45.</w:t>
            </w:r>
          </w:p>
        </w:tc>
        <w:tc>
          <w:tcPr>
            <w:tcW w:w="3458" w:type="dxa"/>
          </w:tcPr>
          <w:p w14:paraId="08F18CD8" w14:textId="77777777" w:rsidR="007B74EC" w:rsidRDefault="007B74EC">
            <w:pPr>
              <w:pStyle w:val="ConsPlusNormal"/>
            </w:pPr>
            <w:r>
              <w:t>Помощь при использовании средств личной гигиены/помощь в пользовании судном</w:t>
            </w:r>
          </w:p>
        </w:tc>
        <w:tc>
          <w:tcPr>
            <w:tcW w:w="1020" w:type="dxa"/>
          </w:tcPr>
          <w:p w14:paraId="35B4F9C9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7ADF5A2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592649B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3C2A7170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434EBB71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4BC5A97B" w14:textId="77777777">
        <w:tc>
          <w:tcPr>
            <w:tcW w:w="1077" w:type="dxa"/>
          </w:tcPr>
          <w:p w14:paraId="5CA7CD7C" w14:textId="77777777" w:rsidR="007B74EC" w:rsidRDefault="007B74EC">
            <w:pPr>
              <w:pStyle w:val="ConsPlusNormal"/>
            </w:pPr>
            <w:r>
              <w:t>1.46.</w:t>
            </w:r>
          </w:p>
        </w:tc>
        <w:tc>
          <w:tcPr>
            <w:tcW w:w="3458" w:type="dxa"/>
          </w:tcPr>
          <w:p w14:paraId="2C82F17A" w14:textId="77777777" w:rsidR="007B74EC" w:rsidRDefault="007B74EC">
            <w:pPr>
              <w:pStyle w:val="ConsPlusNormal"/>
            </w:pPr>
            <w:r>
              <w:t>Помощь в использовании калоприемника и мочеприемника (с мешком)</w:t>
            </w:r>
          </w:p>
        </w:tc>
        <w:tc>
          <w:tcPr>
            <w:tcW w:w="1020" w:type="dxa"/>
          </w:tcPr>
          <w:p w14:paraId="3676B095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0261271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42634FC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28CBA342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2742E130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2A58D864" w14:textId="77777777">
        <w:tc>
          <w:tcPr>
            <w:tcW w:w="1077" w:type="dxa"/>
          </w:tcPr>
          <w:p w14:paraId="7903B29D" w14:textId="77777777" w:rsidR="007B74EC" w:rsidRDefault="007B74EC">
            <w:pPr>
              <w:pStyle w:val="ConsPlusNormal"/>
            </w:pPr>
            <w:r>
              <w:t>1.47.</w:t>
            </w:r>
          </w:p>
        </w:tc>
        <w:tc>
          <w:tcPr>
            <w:tcW w:w="3458" w:type="dxa"/>
          </w:tcPr>
          <w:p w14:paraId="1DE8368F" w14:textId="77777777" w:rsidR="007B74EC" w:rsidRDefault="007B74EC">
            <w:pPr>
              <w:pStyle w:val="ConsPlusNormal"/>
            </w:pPr>
            <w:r>
              <w:t>Вынос судна</w:t>
            </w:r>
          </w:p>
        </w:tc>
        <w:tc>
          <w:tcPr>
            <w:tcW w:w="1020" w:type="dxa"/>
          </w:tcPr>
          <w:p w14:paraId="7081D9CC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408D5CB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A2BEC1F" w14:textId="77777777" w:rsidR="007B74EC" w:rsidRDefault="007B74EC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</w:tcPr>
          <w:p w14:paraId="520E27D8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4" w:type="dxa"/>
          </w:tcPr>
          <w:p w14:paraId="041B675C" w14:textId="77777777" w:rsidR="007B74EC" w:rsidRDefault="007B74EC">
            <w:pPr>
              <w:pStyle w:val="ConsPlusNormal"/>
              <w:jc w:val="right"/>
            </w:pPr>
            <w:r>
              <w:t>28</w:t>
            </w:r>
          </w:p>
        </w:tc>
      </w:tr>
      <w:tr w:rsidR="007B74EC" w14:paraId="5976DBEC" w14:textId="77777777">
        <w:tc>
          <w:tcPr>
            <w:tcW w:w="1077" w:type="dxa"/>
          </w:tcPr>
          <w:p w14:paraId="2D722F00" w14:textId="77777777" w:rsidR="007B74EC" w:rsidRDefault="007B74EC">
            <w:pPr>
              <w:pStyle w:val="ConsPlusNormal"/>
            </w:pPr>
            <w:r>
              <w:t>1.48.</w:t>
            </w:r>
          </w:p>
        </w:tc>
        <w:tc>
          <w:tcPr>
            <w:tcW w:w="3458" w:type="dxa"/>
          </w:tcPr>
          <w:p w14:paraId="1081CF19" w14:textId="77777777" w:rsidR="007B74EC" w:rsidRDefault="007B74EC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020" w:type="dxa"/>
          </w:tcPr>
          <w:p w14:paraId="5EF2991E" w14:textId="77777777" w:rsidR="007B74EC" w:rsidRDefault="007B74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8" w:type="dxa"/>
          </w:tcPr>
          <w:p w14:paraId="1BE90617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59B734D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47A32DBC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5A1E5A30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22CC436E" w14:textId="77777777">
        <w:tc>
          <w:tcPr>
            <w:tcW w:w="1077" w:type="dxa"/>
          </w:tcPr>
          <w:p w14:paraId="3FDFC992" w14:textId="77777777" w:rsidR="007B74EC" w:rsidRDefault="007B74EC">
            <w:pPr>
              <w:pStyle w:val="ConsPlusNormal"/>
            </w:pPr>
            <w:r>
              <w:t>1.49.</w:t>
            </w:r>
          </w:p>
        </w:tc>
        <w:tc>
          <w:tcPr>
            <w:tcW w:w="3458" w:type="dxa"/>
          </w:tcPr>
          <w:p w14:paraId="0744C1E8" w14:textId="77777777" w:rsidR="007B74EC" w:rsidRDefault="007B74EC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020" w:type="dxa"/>
          </w:tcPr>
          <w:p w14:paraId="73CF88EA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7BC47C9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BEC3878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703F336D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43A4C2A6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225AE674" w14:textId="77777777">
        <w:tc>
          <w:tcPr>
            <w:tcW w:w="1077" w:type="dxa"/>
          </w:tcPr>
          <w:p w14:paraId="1143A6BC" w14:textId="77777777" w:rsidR="007B74EC" w:rsidRDefault="007B74EC">
            <w:pPr>
              <w:pStyle w:val="ConsPlusNormal"/>
            </w:pPr>
            <w:r>
              <w:t>1.50.</w:t>
            </w:r>
          </w:p>
        </w:tc>
        <w:tc>
          <w:tcPr>
            <w:tcW w:w="3458" w:type="dxa"/>
          </w:tcPr>
          <w:p w14:paraId="6B60309E" w14:textId="77777777" w:rsidR="007B74EC" w:rsidRDefault="007B74EC">
            <w:pPr>
              <w:pStyle w:val="ConsPlusNormal"/>
            </w:pPr>
            <w:r>
              <w:t>Помощь в одевании и раздевании</w:t>
            </w:r>
          </w:p>
        </w:tc>
        <w:tc>
          <w:tcPr>
            <w:tcW w:w="1020" w:type="dxa"/>
          </w:tcPr>
          <w:p w14:paraId="643611AF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0951632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256B82D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23E44F5F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08C5ABC2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49C4E609" w14:textId="77777777">
        <w:tc>
          <w:tcPr>
            <w:tcW w:w="1077" w:type="dxa"/>
          </w:tcPr>
          <w:p w14:paraId="1447B3BB" w14:textId="77777777" w:rsidR="007B74EC" w:rsidRDefault="007B74EC">
            <w:pPr>
              <w:pStyle w:val="ConsPlusNormal"/>
            </w:pPr>
            <w:r>
              <w:t>1.51.</w:t>
            </w:r>
          </w:p>
        </w:tc>
        <w:tc>
          <w:tcPr>
            <w:tcW w:w="3458" w:type="dxa"/>
          </w:tcPr>
          <w:p w14:paraId="1DC6BA45" w14:textId="77777777" w:rsidR="007B74EC" w:rsidRDefault="007B74EC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020" w:type="dxa"/>
          </w:tcPr>
          <w:p w14:paraId="6BE4986B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3BB83948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57A551A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611F8708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118C2DC7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7E220013" w14:textId="77777777">
        <w:tc>
          <w:tcPr>
            <w:tcW w:w="1077" w:type="dxa"/>
          </w:tcPr>
          <w:p w14:paraId="21B9D0B2" w14:textId="77777777" w:rsidR="007B74EC" w:rsidRDefault="007B74EC">
            <w:pPr>
              <w:pStyle w:val="ConsPlusNormal"/>
            </w:pPr>
            <w:r>
              <w:t>1.52.</w:t>
            </w:r>
          </w:p>
        </w:tc>
        <w:tc>
          <w:tcPr>
            <w:tcW w:w="3458" w:type="dxa"/>
          </w:tcPr>
          <w:p w14:paraId="708805F1" w14:textId="77777777" w:rsidR="007B74EC" w:rsidRDefault="007B74EC">
            <w:pPr>
              <w:pStyle w:val="ConsPlusNormal"/>
            </w:pPr>
            <w:r>
              <w:t>Помощь при пересаживании</w:t>
            </w:r>
          </w:p>
        </w:tc>
        <w:tc>
          <w:tcPr>
            <w:tcW w:w="1020" w:type="dxa"/>
          </w:tcPr>
          <w:p w14:paraId="2D58E11E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45C10B6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9DF172E" w14:textId="77777777" w:rsidR="007B74EC" w:rsidRDefault="007B74EC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</w:tcPr>
          <w:p w14:paraId="1E89125C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4" w:type="dxa"/>
          </w:tcPr>
          <w:p w14:paraId="0B921450" w14:textId="77777777" w:rsidR="007B74EC" w:rsidRDefault="007B74EC">
            <w:pPr>
              <w:pStyle w:val="ConsPlusNormal"/>
              <w:jc w:val="right"/>
            </w:pPr>
            <w:r>
              <w:t>28</w:t>
            </w:r>
          </w:p>
        </w:tc>
      </w:tr>
      <w:tr w:rsidR="007B74EC" w14:paraId="189D565B" w14:textId="77777777">
        <w:tc>
          <w:tcPr>
            <w:tcW w:w="1077" w:type="dxa"/>
          </w:tcPr>
          <w:p w14:paraId="7969CFE3" w14:textId="77777777" w:rsidR="007B74EC" w:rsidRDefault="007B74EC">
            <w:pPr>
              <w:pStyle w:val="ConsPlusNormal"/>
            </w:pPr>
            <w:r>
              <w:t>1.53.</w:t>
            </w:r>
          </w:p>
        </w:tc>
        <w:tc>
          <w:tcPr>
            <w:tcW w:w="3458" w:type="dxa"/>
          </w:tcPr>
          <w:p w14:paraId="6B592263" w14:textId="77777777" w:rsidR="007B74EC" w:rsidRDefault="007B74EC">
            <w:pPr>
              <w:pStyle w:val="ConsPlusNormal"/>
            </w:pPr>
            <w:r>
              <w:t>Пересаживание</w:t>
            </w:r>
          </w:p>
        </w:tc>
        <w:tc>
          <w:tcPr>
            <w:tcW w:w="1020" w:type="dxa"/>
          </w:tcPr>
          <w:p w14:paraId="55891198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0674E823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4DFA3A1D" w14:textId="77777777" w:rsidR="007B74EC" w:rsidRDefault="007B74EC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</w:tcPr>
          <w:p w14:paraId="13945B9B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4" w:type="dxa"/>
          </w:tcPr>
          <w:p w14:paraId="3D8B0075" w14:textId="77777777" w:rsidR="007B74EC" w:rsidRDefault="007B74EC">
            <w:pPr>
              <w:pStyle w:val="ConsPlusNormal"/>
              <w:jc w:val="right"/>
            </w:pPr>
            <w:r>
              <w:t>28</w:t>
            </w:r>
          </w:p>
        </w:tc>
      </w:tr>
      <w:tr w:rsidR="007B74EC" w14:paraId="52883E1D" w14:textId="77777777">
        <w:tc>
          <w:tcPr>
            <w:tcW w:w="1077" w:type="dxa"/>
          </w:tcPr>
          <w:p w14:paraId="6706B055" w14:textId="77777777" w:rsidR="007B74EC" w:rsidRDefault="007B74EC">
            <w:pPr>
              <w:pStyle w:val="ConsPlusNormal"/>
            </w:pPr>
            <w:r>
              <w:t>1.54.</w:t>
            </w:r>
          </w:p>
        </w:tc>
        <w:tc>
          <w:tcPr>
            <w:tcW w:w="3458" w:type="dxa"/>
          </w:tcPr>
          <w:p w14:paraId="06A78D77" w14:textId="77777777" w:rsidR="007B74EC" w:rsidRDefault="007B74EC">
            <w:pPr>
              <w:pStyle w:val="ConsPlusNormal"/>
            </w:pPr>
            <w:r>
              <w:t>Усаживание на край кровати</w:t>
            </w:r>
          </w:p>
        </w:tc>
        <w:tc>
          <w:tcPr>
            <w:tcW w:w="1020" w:type="dxa"/>
          </w:tcPr>
          <w:p w14:paraId="64EAC6E0" w14:textId="77777777" w:rsidR="007B74EC" w:rsidRDefault="007B74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8" w:type="dxa"/>
          </w:tcPr>
          <w:p w14:paraId="1DDC658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B2ECF72" w14:textId="77777777" w:rsidR="007B74EC" w:rsidRDefault="007B74EC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</w:tcPr>
          <w:p w14:paraId="3DD90A20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4" w:type="dxa"/>
          </w:tcPr>
          <w:p w14:paraId="4A6652EE" w14:textId="77777777" w:rsidR="007B74EC" w:rsidRDefault="007B74EC">
            <w:pPr>
              <w:pStyle w:val="ConsPlusNormal"/>
              <w:jc w:val="right"/>
            </w:pPr>
            <w:r>
              <w:t>28</w:t>
            </w:r>
          </w:p>
        </w:tc>
      </w:tr>
      <w:tr w:rsidR="007B74EC" w14:paraId="55381685" w14:textId="77777777">
        <w:tc>
          <w:tcPr>
            <w:tcW w:w="1077" w:type="dxa"/>
          </w:tcPr>
          <w:p w14:paraId="4FC3CD94" w14:textId="77777777" w:rsidR="007B74EC" w:rsidRDefault="007B74EC">
            <w:pPr>
              <w:pStyle w:val="ConsPlusNormal"/>
            </w:pPr>
            <w:r>
              <w:t>1.55.</w:t>
            </w:r>
          </w:p>
        </w:tc>
        <w:tc>
          <w:tcPr>
            <w:tcW w:w="3458" w:type="dxa"/>
          </w:tcPr>
          <w:p w14:paraId="25B287F3" w14:textId="77777777" w:rsidR="007B74EC" w:rsidRDefault="007B74EC">
            <w:pPr>
              <w:pStyle w:val="ConsPlusNormal"/>
            </w:pPr>
            <w:r>
              <w:t>Усаживание на край кровати</w:t>
            </w:r>
          </w:p>
        </w:tc>
        <w:tc>
          <w:tcPr>
            <w:tcW w:w="1020" w:type="dxa"/>
          </w:tcPr>
          <w:p w14:paraId="4D163F4E" w14:textId="77777777" w:rsidR="007B74EC" w:rsidRDefault="007B74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</w:tcPr>
          <w:p w14:paraId="69877ED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E1A8A81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2B401C67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558E7555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380B6629" w14:textId="77777777">
        <w:tc>
          <w:tcPr>
            <w:tcW w:w="1077" w:type="dxa"/>
          </w:tcPr>
          <w:p w14:paraId="63C4C195" w14:textId="77777777" w:rsidR="007B74EC" w:rsidRDefault="007B74EC">
            <w:pPr>
              <w:pStyle w:val="ConsPlusNormal"/>
            </w:pPr>
            <w:r>
              <w:lastRenderedPageBreak/>
              <w:t>1.56.</w:t>
            </w:r>
          </w:p>
        </w:tc>
        <w:tc>
          <w:tcPr>
            <w:tcW w:w="3458" w:type="dxa"/>
          </w:tcPr>
          <w:p w14:paraId="0E436618" w14:textId="77777777" w:rsidR="007B74EC" w:rsidRDefault="007B74EC">
            <w:pPr>
              <w:pStyle w:val="ConsPlusNormal"/>
            </w:pPr>
            <w:r>
              <w:t>Помощь при ходьбе по дому</w:t>
            </w:r>
          </w:p>
        </w:tc>
        <w:tc>
          <w:tcPr>
            <w:tcW w:w="1020" w:type="dxa"/>
          </w:tcPr>
          <w:p w14:paraId="4AB06EF3" w14:textId="77777777" w:rsidR="007B74EC" w:rsidRDefault="007B74EC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888" w:type="dxa"/>
          </w:tcPr>
          <w:p w14:paraId="6D9D3E03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4460DBD8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52DED6E4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49E6D879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7AD35883" w14:textId="77777777">
        <w:tc>
          <w:tcPr>
            <w:tcW w:w="1077" w:type="dxa"/>
          </w:tcPr>
          <w:p w14:paraId="285B0252" w14:textId="77777777" w:rsidR="007B74EC" w:rsidRDefault="007B74EC">
            <w:pPr>
              <w:pStyle w:val="ConsPlusNormal"/>
            </w:pPr>
            <w:r>
              <w:t>1.57.</w:t>
            </w:r>
          </w:p>
        </w:tc>
        <w:tc>
          <w:tcPr>
            <w:tcW w:w="3458" w:type="dxa"/>
          </w:tcPr>
          <w:p w14:paraId="4674CBF2" w14:textId="77777777" w:rsidR="007B74EC" w:rsidRDefault="007B74EC">
            <w:pPr>
              <w:pStyle w:val="ConsPlusNormal"/>
            </w:pPr>
            <w:r>
              <w:t>Помощь при ходьбе по дому</w:t>
            </w:r>
          </w:p>
        </w:tc>
        <w:tc>
          <w:tcPr>
            <w:tcW w:w="1020" w:type="dxa"/>
          </w:tcPr>
          <w:p w14:paraId="09C0D9AF" w14:textId="77777777" w:rsidR="007B74EC" w:rsidRDefault="007B74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8" w:type="dxa"/>
          </w:tcPr>
          <w:p w14:paraId="466BCF1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0F467E5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2B427B0F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3077B123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4799ED14" w14:textId="77777777">
        <w:tc>
          <w:tcPr>
            <w:tcW w:w="1077" w:type="dxa"/>
          </w:tcPr>
          <w:p w14:paraId="18F7A0C3" w14:textId="77777777" w:rsidR="007B74EC" w:rsidRDefault="007B74EC">
            <w:pPr>
              <w:pStyle w:val="ConsPlusNormal"/>
            </w:pPr>
            <w:r>
              <w:t>1.58.</w:t>
            </w:r>
          </w:p>
        </w:tc>
        <w:tc>
          <w:tcPr>
            <w:tcW w:w="3458" w:type="dxa"/>
          </w:tcPr>
          <w:p w14:paraId="6EDF2663" w14:textId="77777777" w:rsidR="007B74EC" w:rsidRDefault="007B74EC">
            <w:pPr>
              <w:pStyle w:val="ConsPlusNormal"/>
            </w:pPr>
            <w:r>
              <w:t>Сопровождение на прогулку</w:t>
            </w:r>
          </w:p>
        </w:tc>
        <w:tc>
          <w:tcPr>
            <w:tcW w:w="1020" w:type="dxa"/>
          </w:tcPr>
          <w:p w14:paraId="01D0A419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3C33F793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0AD877D" w14:textId="77777777" w:rsidR="007B74EC" w:rsidRDefault="007B74EC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850" w:type="dxa"/>
          </w:tcPr>
          <w:p w14:paraId="0C33A306" w14:textId="77777777" w:rsidR="007B74EC" w:rsidRDefault="007B74EC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04" w:type="dxa"/>
          </w:tcPr>
          <w:p w14:paraId="3401E423" w14:textId="77777777" w:rsidR="007B74EC" w:rsidRDefault="007B74EC">
            <w:pPr>
              <w:pStyle w:val="ConsPlusNormal"/>
              <w:jc w:val="right"/>
            </w:pPr>
            <w:r>
              <w:t>477</w:t>
            </w:r>
          </w:p>
        </w:tc>
      </w:tr>
      <w:tr w:rsidR="007B74EC" w14:paraId="75F990AF" w14:textId="77777777">
        <w:tc>
          <w:tcPr>
            <w:tcW w:w="1077" w:type="dxa"/>
          </w:tcPr>
          <w:p w14:paraId="7728F459" w14:textId="77777777" w:rsidR="007B74EC" w:rsidRDefault="007B74EC">
            <w:pPr>
              <w:pStyle w:val="ConsPlusNormal"/>
            </w:pPr>
            <w:r>
              <w:t>1.59.</w:t>
            </w:r>
          </w:p>
        </w:tc>
        <w:tc>
          <w:tcPr>
            <w:tcW w:w="3458" w:type="dxa"/>
          </w:tcPr>
          <w:p w14:paraId="79330399" w14:textId="77777777" w:rsidR="007B74EC" w:rsidRDefault="007B74EC">
            <w:pPr>
              <w:pStyle w:val="ConsPlusNormal"/>
            </w:pPr>
            <w:r>
              <w:t>Помощь в пользовании очками или слуховыми аппаратами</w:t>
            </w:r>
          </w:p>
        </w:tc>
        <w:tc>
          <w:tcPr>
            <w:tcW w:w="1020" w:type="dxa"/>
          </w:tcPr>
          <w:p w14:paraId="351DFBCB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5A51744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1E6F0AF" w14:textId="77777777" w:rsidR="007B74EC" w:rsidRDefault="007B74EC">
            <w:pPr>
              <w:pStyle w:val="ConsPlusNormal"/>
              <w:jc w:val="right"/>
            </w:pPr>
            <w:r>
              <w:t>0,12</w:t>
            </w:r>
          </w:p>
        </w:tc>
        <w:tc>
          <w:tcPr>
            <w:tcW w:w="850" w:type="dxa"/>
          </w:tcPr>
          <w:p w14:paraId="13AC2D16" w14:textId="77777777" w:rsidR="007B74EC" w:rsidRDefault="007B74EC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4" w:type="dxa"/>
          </w:tcPr>
          <w:p w14:paraId="4F4A71B8" w14:textId="77777777" w:rsidR="007B74EC" w:rsidRDefault="007B74EC">
            <w:pPr>
              <w:pStyle w:val="ConsPlusNormal"/>
              <w:jc w:val="right"/>
            </w:pPr>
            <w:r>
              <w:t>28</w:t>
            </w:r>
          </w:p>
        </w:tc>
      </w:tr>
      <w:tr w:rsidR="007B74EC" w14:paraId="496A2E55" w14:textId="77777777">
        <w:tc>
          <w:tcPr>
            <w:tcW w:w="1077" w:type="dxa"/>
          </w:tcPr>
          <w:p w14:paraId="0230788C" w14:textId="77777777" w:rsidR="007B74EC" w:rsidRDefault="007B74EC">
            <w:pPr>
              <w:pStyle w:val="ConsPlusNormal"/>
            </w:pPr>
            <w:r>
              <w:t>1.60.</w:t>
            </w:r>
          </w:p>
        </w:tc>
        <w:tc>
          <w:tcPr>
            <w:tcW w:w="3458" w:type="dxa"/>
          </w:tcPr>
          <w:p w14:paraId="188D46CA" w14:textId="77777777" w:rsidR="007B74EC" w:rsidRDefault="007B74EC">
            <w:pPr>
              <w:pStyle w:val="ConsPlusNormal"/>
            </w:pPr>
            <w:r>
              <w:t>Посещение получателей социальных услуг, находящихся в медицинских организациях в стационарных условиях</w:t>
            </w:r>
          </w:p>
        </w:tc>
        <w:tc>
          <w:tcPr>
            <w:tcW w:w="1020" w:type="dxa"/>
          </w:tcPr>
          <w:p w14:paraId="7EE1622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277ED6B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480124F1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6EF31D4C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7FB7CE16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1B48324B" w14:textId="77777777">
        <w:tc>
          <w:tcPr>
            <w:tcW w:w="9074" w:type="dxa"/>
            <w:gridSpan w:val="7"/>
          </w:tcPr>
          <w:p w14:paraId="098054F7" w14:textId="77777777" w:rsidR="007B74EC" w:rsidRDefault="007B74EC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7B74EC" w14:paraId="35AAE6D1" w14:textId="77777777">
        <w:tc>
          <w:tcPr>
            <w:tcW w:w="1077" w:type="dxa"/>
          </w:tcPr>
          <w:p w14:paraId="3BBE2151" w14:textId="77777777" w:rsidR="007B74EC" w:rsidRDefault="007B74EC">
            <w:pPr>
              <w:pStyle w:val="ConsPlusNormal"/>
            </w:pPr>
            <w:r>
              <w:t>2.1.</w:t>
            </w:r>
          </w:p>
        </w:tc>
        <w:tc>
          <w:tcPr>
            <w:tcW w:w="3458" w:type="dxa"/>
          </w:tcPr>
          <w:p w14:paraId="0810F180" w14:textId="77777777" w:rsidR="007B74EC" w:rsidRDefault="007B74EC">
            <w:pPr>
              <w:pStyle w:val="ConsPlusNormal"/>
            </w:pPr>
            <w:r>
              <w:t>Оказание первичной доврачебной медико-санитарной помощи в экстренной форме</w:t>
            </w:r>
          </w:p>
        </w:tc>
        <w:tc>
          <w:tcPr>
            <w:tcW w:w="1020" w:type="dxa"/>
          </w:tcPr>
          <w:p w14:paraId="0D0D8382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5A7ADB0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6329735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4DDF8E0A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145901E8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4E51F4E4" w14:textId="77777777">
        <w:tc>
          <w:tcPr>
            <w:tcW w:w="1077" w:type="dxa"/>
          </w:tcPr>
          <w:p w14:paraId="7865A8FA" w14:textId="77777777" w:rsidR="007B74EC" w:rsidRDefault="007B74EC">
            <w:pPr>
              <w:pStyle w:val="ConsPlusNormal"/>
            </w:pPr>
            <w:r>
              <w:t>2.2.</w:t>
            </w:r>
          </w:p>
        </w:tc>
        <w:tc>
          <w:tcPr>
            <w:tcW w:w="3458" w:type="dxa"/>
          </w:tcPr>
          <w:p w14:paraId="6F1082D7" w14:textId="77777777" w:rsidR="007B74EC" w:rsidRDefault="007B74EC">
            <w:pPr>
              <w:pStyle w:val="ConsPlusNormal"/>
            </w:pPr>
            <w:r>
              <w:t>Выполнение медицинских процедур по назначению врача</w:t>
            </w:r>
          </w:p>
        </w:tc>
        <w:tc>
          <w:tcPr>
            <w:tcW w:w="1020" w:type="dxa"/>
          </w:tcPr>
          <w:p w14:paraId="67787467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13168ED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37214B5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2A915EB6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25EB48BB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7F76DBCE" w14:textId="77777777">
        <w:tc>
          <w:tcPr>
            <w:tcW w:w="1077" w:type="dxa"/>
          </w:tcPr>
          <w:p w14:paraId="392CA931" w14:textId="77777777" w:rsidR="007B74EC" w:rsidRDefault="007B74EC">
            <w:pPr>
              <w:pStyle w:val="ConsPlusNormal"/>
            </w:pPr>
            <w:r>
              <w:t>2.3.</w:t>
            </w:r>
          </w:p>
        </w:tc>
        <w:tc>
          <w:tcPr>
            <w:tcW w:w="3458" w:type="dxa"/>
          </w:tcPr>
          <w:p w14:paraId="016398E4" w14:textId="77777777" w:rsidR="007B74EC" w:rsidRDefault="007B74EC">
            <w:pPr>
              <w:pStyle w:val="ConsPlusNormal"/>
            </w:pPr>
            <w:r>
              <w:t>Выполнение назначений и рекомендаций врача</w:t>
            </w:r>
          </w:p>
        </w:tc>
        <w:tc>
          <w:tcPr>
            <w:tcW w:w="1020" w:type="dxa"/>
          </w:tcPr>
          <w:p w14:paraId="64ED1F5E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77D9505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6ECBE59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234F4FF3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34BADB2B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72E45F2C" w14:textId="77777777">
        <w:tc>
          <w:tcPr>
            <w:tcW w:w="1077" w:type="dxa"/>
          </w:tcPr>
          <w:p w14:paraId="0DDB7037" w14:textId="77777777" w:rsidR="007B74EC" w:rsidRDefault="007B74EC">
            <w:pPr>
              <w:pStyle w:val="ConsPlusNormal"/>
            </w:pPr>
            <w:r>
              <w:t>2.4.</w:t>
            </w:r>
          </w:p>
        </w:tc>
        <w:tc>
          <w:tcPr>
            <w:tcW w:w="3458" w:type="dxa"/>
          </w:tcPr>
          <w:p w14:paraId="366CA38E" w14:textId="77777777" w:rsidR="007B74EC" w:rsidRDefault="007B74EC">
            <w:pPr>
              <w:pStyle w:val="ConsPlusNormal"/>
            </w:pPr>
            <w:r>
              <w:t>Предоставление транспорта при необходимости перевозки получателей социальных услуг в организации для лечения и в учреждения социальной сферы</w:t>
            </w:r>
          </w:p>
        </w:tc>
        <w:tc>
          <w:tcPr>
            <w:tcW w:w="1020" w:type="dxa"/>
          </w:tcPr>
          <w:p w14:paraId="00CB538F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135147A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0379091" w14:textId="77777777" w:rsidR="007B74EC" w:rsidRDefault="007B74EC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850" w:type="dxa"/>
          </w:tcPr>
          <w:p w14:paraId="5EB1CC0D" w14:textId="77777777" w:rsidR="007B74EC" w:rsidRDefault="007B74EC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04" w:type="dxa"/>
          </w:tcPr>
          <w:p w14:paraId="65EDE7D9" w14:textId="77777777" w:rsidR="007B74EC" w:rsidRDefault="007B74EC">
            <w:pPr>
              <w:pStyle w:val="ConsPlusNormal"/>
              <w:jc w:val="right"/>
            </w:pPr>
            <w:r>
              <w:t>477</w:t>
            </w:r>
          </w:p>
        </w:tc>
      </w:tr>
      <w:tr w:rsidR="007B74EC" w14:paraId="09CC99BB" w14:textId="77777777">
        <w:tc>
          <w:tcPr>
            <w:tcW w:w="1077" w:type="dxa"/>
          </w:tcPr>
          <w:p w14:paraId="3E24180A" w14:textId="77777777" w:rsidR="007B74EC" w:rsidRDefault="007B74EC">
            <w:pPr>
              <w:pStyle w:val="ConsPlusNormal"/>
            </w:pPr>
            <w:r>
              <w:t>2.5.</w:t>
            </w:r>
          </w:p>
        </w:tc>
        <w:tc>
          <w:tcPr>
            <w:tcW w:w="3458" w:type="dxa"/>
          </w:tcPr>
          <w:p w14:paraId="09BB179F" w14:textId="77777777" w:rsidR="007B74EC" w:rsidRDefault="007B74EC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020" w:type="dxa"/>
          </w:tcPr>
          <w:p w14:paraId="6985D606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E7084E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4DA7CB97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393A3DBE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0A5F6C5B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5ECDB12D" w14:textId="77777777">
        <w:tc>
          <w:tcPr>
            <w:tcW w:w="1077" w:type="dxa"/>
          </w:tcPr>
          <w:p w14:paraId="09325708" w14:textId="77777777" w:rsidR="007B74EC" w:rsidRDefault="007B74EC">
            <w:pPr>
              <w:pStyle w:val="ConsPlusNormal"/>
            </w:pPr>
            <w:r>
              <w:t>2.6.</w:t>
            </w:r>
          </w:p>
        </w:tc>
        <w:tc>
          <w:tcPr>
            <w:tcW w:w="3458" w:type="dxa"/>
          </w:tcPr>
          <w:p w14:paraId="6B4174F1" w14:textId="77777777" w:rsidR="007B74EC" w:rsidRDefault="007B74EC">
            <w:pPr>
              <w:pStyle w:val="ConsPlusNormal"/>
            </w:pPr>
            <w:r>
              <w:t>Содействие в оказании медицинской помощи и сопровождение</w:t>
            </w:r>
          </w:p>
        </w:tc>
        <w:tc>
          <w:tcPr>
            <w:tcW w:w="1020" w:type="dxa"/>
          </w:tcPr>
          <w:p w14:paraId="493033BE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593DD2F8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3D350DB" w14:textId="77777777" w:rsidR="007B74EC" w:rsidRDefault="007B74EC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850" w:type="dxa"/>
          </w:tcPr>
          <w:p w14:paraId="4CD1B674" w14:textId="77777777" w:rsidR="007B74EC" w:rsidRDefault="007B74E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04" w:type="dxa"/>
          </w:tcPr>
          <w:p w14:paraId="24515244" w14:textId="77777777" w:rsidR="007B74EC" w:rsidRDefault="007B74EC">
            <w:pPr>
              <w:pStyle w:val="ConsPlusNormal"/>
              <w:jc w:val="right"/>
            </w:pPr>
            <w:r>
              <w:t>637</w:t>
            </w:r>
          </w:p>
        </w:tc>
      </w:tr>
      <w:tr w:rsidR="007B74EC" w14:paraId="636ADB32" w14:textId="77777777">
        <w:tc>
          <w:tcPr>
            <w:tcW w:w="1077" w:type="dxa"/>
          </w:tcPr>
          <w:p w14:paraId="1412E736" w14:textId="77777777" w:rsidR="007B74EC" w:rsidRDefault="007B74EC">
            <w:pPr>
              <w:pStyle w:val="ConsPlusNormal"/>
            </w:pPr>
            <w:r>
              <w:t>2.7.</w:t>
            </w:r>
          </w:p>
        </w:tc>
        <w:tc>
          <w:tcPr>
            <w:tcW w:w="3458" w:type="dxa"/>
          </w:tcPr>
          <w:p w14:paraId="343CD09E" w14:textId="77777777" w:rsidR="007B74EC" w:rsidRDefault="007B74EC">
            <w:pPr>
              <w:pStyle w:val="ConsPlusNormal"/>
            </w:pPr>
            <w:r>
              <w:t>Содействие в записи к врачам-специалистам</w:t>
            </w:r>
          </w:p>
        </w:tc>
        <w:tc>
          <w:tcPr>
            <w:tcW w:w="1020" w:type="dxa"/>
          </w:tcPr>
          <w:p w14:paraId="1C1C1A9D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7D35AB0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EEE71DA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6C927110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49086DD8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7A309ACE" w14:textId="77777777">
        <w:tc>
          <w:tcPr>
            <w:tcW w:w="1077" w:type="dxa"/>
          </w:tcPr>
          <w:p w14:paraId="1568044E" w14:textId="77777777" w:rsidR="007B74EC" w:rsidRDefault="007B74EC">
            <w:pPr>
              <w:pStyle w:val="ConsPlusNormal"/>
            </w:pPr>
            <w:r>
              <w:t>2.8.</w:t>
            </w:r>
          </w:p>
        </w:tc>
        <w:tc>
          <w:tcPr>
            <w:tcW w:w="3458" w:type="dxa"/>
          </w:tcPr>
          <w:p w14:paraId="5279D078" w14:textId="77777777" w:rsidR="007B74EC" w:rsidRDefault="007B74EC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020" w:type="dxa"/>
          </w:tcPr>
          <w:p w14:paraId="263F64E9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690F05E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0623ECC" w14:textId="77777777" w:rsidR="007B74EC" w:rsidRDefault="007B74EC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850" w:type="dxa"/>
          </w:tcPr>
          <w:p w14:paraId="540FBD59" w14:textId="77777777" w:rsidR="007B74EC" w:rsidRDefault="007B74E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04" w:type="dxa"/>
          </w:tcPr>
          <w:p w14:paraId="7ADFE3BC" w14:textId="77777777" w:rsidR="007B74EC" w:rsidRDefault="007B74EC">
            <w:pPr>
              <w:pStyle w:val="ConsPlusNormal"/>
              <w:jc w:val="right"/>
            </w:pPr>
            <w:r>
              <w:t>630</w:t>
            </w:r>
          </w:p>
        </w:tc>
      </w:tr>
      <w:tr w:rsidR="007B74EC" w14:paraId="676E34A8" w14:textId="77777777">
        <w:tc>
          <w:tcPr>
            <w:tcW w:w="1077" w:type="dxa"/>
          </w:tcPr>
          <w:p w14:paraId="35AFC640" w14:textId="77777777" w:rsidR="007B74EC" w:rsidRDefault="007B74EC">
            <w:pPr>
              <w:pStyle w:val="ConsPlusNormal"/>
            </w:pPr>
            <w:r>
              <w:t>2.9.</w:t>
            </w:r>
          </w:p>
        </w:tc>
        <w:tc>
          <w:tcPr>
            <w:tcW w:w="3458" w:type="dxa"/>
          </w:tcPr>
          <w:p w14:paraId="33555101" w14:textId="77777777" w:rsidR="007B74EC" w:rsidRDefault="007B74EC">
            <w:pPr>
              <w:pStyle w:val="ConsPlusNormal"/>
            </w:pPr>
            <w:r>
              <w:t>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1020" w:type="dxa"/>
          </w:tcPr>
          <w:p w14:paraId="6B115F57" w14:textId="77777777" w:rsidR="007B74EC" w:rsidRDefault="007B74EC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88" w:type="dxa"/>
          </w:tcPr>
          <w:p w14:paraId="14836D7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10C2902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1A8DE7FA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510928C7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65535DC2" w14:textId="77777777">
        <w:tc>
          <w:tcPr>
            <w:tcW w:w="1077" w:type="dxa"/>
          </w:tcPr>
          <w:p w14:paraId="09E6ED1F" w14:textId="77777777" w:rsidR="007B74EC" w:rsidRDefault="007B74EC">
            <w:pPr>
              <w:pStyle w:val="ConsPlusNormal"/>
            </w:pPr>
            <w:r>
              <w:t>2.10.</w:t>
            </w:r>
          </w:p>
        </w:tc>
        <w:tc>
          <w:tcPr>
            <w:tcW w:w="3458" w:type="dxa"/>
          </w:tcPr>
          <w:p w14:paraId="7B237ACD" w14:textId="77777777" w:rsidR="007B74EC" w:rsidRDefault="007B74EC">
            <w:pPr>
              <w:pStyle w:val="ConsPlusNormal"/>
            </w:pPr>
            <w:r>
              <w:t>Проведение лечебно-физкультурных занятий</w:t>
            </w:r>
          </w:p>
        </w:tc>
        <w:tc>
          <w:tcPr>
            <w:tcW w:w="1020" w:type="dxa"/>
          </w:tcPr>
          <w:p w14:paraId="1B2B01B0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5BEC701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895E4B3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49736A8A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6BCAFCDB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7F6FF0FB" w14:textId="77777777">
        <w:tc>
          <w:tcPr>
            <w:tcW w:w="1077" w:type="dxa"/>
          </w:tcPr>
          <w:p w14:paraId="4A40D396" w14:textId="77777777" w:rsidR="007B74EC" w:rsidRDefault="007B74EC">
            <w:pPr>
              <w:pStyle w:val="ConsPlusNormal"/>
            </w:pPr>
            <w:r>
              <w:t>2.11.</w:t>
            </w:r>
          </w:p>
        </w:tc>
        <w:tc>
          <w:tcPr>
            <w:tcW w:w="3458" w:type="dxa"/>
          </w:tcPr>
          <w:p w14:paraId="340201DA" w14:textId="77777777" w:rsidR="007B74EC" w:rsidRDefault="007B74EC">
            <w:pPr>
              <w:pStyle w:val="ConsPlusNormal"/>
            </w:pPr>
            <w:r>
              <w:t xml:space="preserve">Проведение оздоровительных </w:t>
            </w:r>
            <w:r>
              <w:lastRenderedPageBreak/>
              <w:t>мероприятий для получателей с легкой и умеренной степенью когнитивной дисфункции</w:t>
            </w:r>
          </w:p>
        </w:tc>
        <w:tc>
          <w:tcPr>
            <w:tcW w:w="1020" w:type="dxa"/>
          </w:tcPr>
          <w:p w14:paraId="4C0DD24D" w14:textId="77777777" w:rsidR="007B74EC" w:rsidRDefault="007B74EC">
            <w:pPr>
              <w:pStyle w:val="ConsPlusNormal"/>
              <w:jc w:val="center"/>
            </w:pPr>
            <w:r>
              <w:lastRenderedPageBreak/>
              <w:t>3 - 5</w:t>
            </w:r>
          </w:p>
        </w:tc>
        <w:tc>
          <w:tcPr>
            <w:tcW w:w="888" w:type="dxa"/>
          </w:tcPr>
          <w:p w14:paraId="4949A019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88FCDE7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2FDAE332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7B4ACB8E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34EF0273" w14:textId="77777777">
        <w:tc>
          <w:tcPr>
            <w:tcW w:w="1077" w:type="dxa"/>
          </w:tcPr>
          <w:p w14:paraId="047CCAB1" w14:textId="77777777" w:rsidR="007B74EC" w:rsidRDefault="007B74EC">
            <w:pPr>
              <w:pStyle w:val="ConsPlusNormal"/>
            </w:pPr>
            <w:r>
              <w:t>2.12.</w:t>
            </w:r>
          </w:p>
        </w:tc>
        <w:tc>
          <w:tcPr>
            <w:tcW w:w="3458" w:type="dxa"/>
          </w:tcPr>
          <w:p w14:paraId="4278A55E" w14:textId="77777777" w:rsidR="007B74EC" w:rsidRDefault="007B74EC">
            <w:pPr>
              <w:pStyle w:val="ConsPlusNormal"/>
            </w:pPr>
            <w:r>
              <w:t>Содействие в обеспечении по заключению медицинской организации лекарственными препаратами и медицинскими изделиями</w:t>
            </w:r>
          </w:p>
        </w:tc>
        <w:tc>
          <w:tcPr>
            <w:tcW w:w="1020" w:type="dxa"/>
          </w:tcPr>
          <w:p w14:paraId="296CE26A" w14:textId="77777777" w:rsidR="007B74EC" w:rsidRDefault="007B74E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888" w:type="dxa"/>
          </w:tcPr>
          <w:p w14:paraId="5136B92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B68D871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40443C65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14CDC443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0F8A8D0D" w14:textId="77777777">
        <w:tc>
          <w:tcPr>
            <w:tcW w:w="1077" w:type="dxa"/>
          </w:tcPr>
          <w:p w14:paraId="503DD3E3" w14:textId="77777777" w:rsidR="007B74EC" w:rsidRDefault="007B74EC">
            <w:pPr>
              <w:pStyle w:val="ConsPlusNormal"/>
            </w:pPr>
            <w:r>
              <w:t>2.13.</w:t>
            </w:r>
          </w:p>
        </w:tc>
        <w:tc>
          <w:tcPr>
            <w:tcW w:w="3458" w:type="dxa"/>
          </w:tcPr>
          <w:p w14:paraId="6EF68AB2" w14:textId="77777777" w:rsidR="007B74EC" w:rsidRDefault="007B74EC">
            <w:pPr>
              <w:pStyle w:val="ConsPlusNormal"/>
            </w:pPr>
            <w:r>
              <w:t>Содействие в обеспечении по заключению медицинской организации лекарственными препаратами и медицинскими изделиями</w:t>
            </w:r>
          </w:p>
        </w:tc>
        <w:tc>
          <w:tcPr>
            <w:tcW w:w="1020" w:type="dxa"/>
          </w:tcPr>
          <w:p w14:paraId="0333C9B3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74CD956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DE91478" w14:textId="77777777" w:rsidR="007B74EC" w:rsidRDefault="007B74EC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850" w:type="dxa"/>
          </w:tcPr>
          <w:p w14:paraId="41C302CE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04" w:type="dxa"/>
          </w:tcPr>
          <w:p w14:paraId="714F700D" w14:textId="77777777" w:rsidR="007B74EC" w:rsidRDefault="007B74EC">
            <w:pPr>
              <w:pStyle w:val="ConsPlusNormal"/>
              <w:jc w:val="right"/>
            </w:pPr>
            <w:r>
              <w:t>265</w:t>
            </w:r>
          </w:p>
        </w:tc>
      </w:tr>
      <w:tr w:rsidR="007B74EC" w14:paraId="0637832D" w14:textId="77777777">
        <w:tc>
          <w:tcPr>
            <w:tcW w:w="1077" w:type="dxa"/>
          </w:tcPr>
          <w:p w14:paraId="5151D59B" w14:textId="77777777" w:rsidR="007B74EC" w:rsidRDefault="007B74EC">
            <w:pPr>
              <w:pStyle w:val="ConsPlusNormal"/>
            </w:pPr>
            <w:r>
              <w:t>2.14.</w:t>
            </w:r>
          </w:p>
        </w:tc>
        <w:tc>
          <w:tcPr>
            <w:tcW w:w="3458" w:type="dxa"/>
          </w:tcPr>
          <w:p w14:paraId="4B7C89C1" w14:textId="77777777" w:rsidR="007B74EC" w:rsidRDefault="007B74EC">
            <w:pPr>
              <w:pStyle w:val="ConsPlusNormal"/>
            </w:pPr>
            <w:r>
              <w:t>Содействие в госпитализации в медицинские организации, сопровождение в медицинские организации</w:t>
            </w:r>
          </w:p>
        </w:tc>
        <w:tc>
          <w:tcPr>
            <w:tcW w:w="1020" w:type="dxa"/>
          </w:tcPr>
          <w:p w14:paraId="03BD80EA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180755A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C6D5D1A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3A999732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314A309B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03941C53" w14:textId="77777777">
        <w:tc>
          <w:tcPr>
            <w:tcW w:w="1077" w:type="dxa"/>
          </w:tcPr>
          <w:p w14:paraId="1AB01929" w14:textId="77777777" w:rsidR="007B74EC" w:rsidRDefault="007B74EC">
            <w:pPr>
              <w:pStyle w:val="ConsPlusNormal"/>
            </w:pPr>
            <w:r>
              <w:t>2.15.</w:t>
            </w:r>
          </w:p>
        </w:tc>
        <w:tc>
          <w:tcPr>
            <w:tcW w:w="3458" w:type="dxa"/>
          </w:tcPr>
          <w:p w14:paraId="70C1FC21" w14:textId="77777777" w:rsidR="007B74EC" w:rsidRDefault="007B74EC">
            <w:pPr>
              <w:pStyle w:val="ConsPlusNormal"/>
            </w:pPr>
            <w:r>
              <w:t>Помощь в подготовки порций лекарственных препаратов</w:t>
            </w:r>
          </w:p>
        </w:tc>
        <w:tc>
          <w:tcPr>
            <w:tcW w:w="1020" w:type="dxa"/>
          </w:tcPr>
          <w:p w14:paraId="5CF26DB4" w14:textId="77777777" w:rsidR="007B74EC" w:rsidRDefault="007B74E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888" w:type="dxa"/>
          </w:tcPr>
          <w:p w14:paraId="5B678BF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E72AE46" w14:textId="77777777" w:rsidR="007B74EC" w:rsidRDefault="007B74EC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850" w:type="dxa"/>
          </w:tcPr>
          <w:p w14:paraId="009477D8" w14:textId="77777777" w:rsidR="007B74EC" w:rsidRDefault="007B74EC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4" w:type="dxa"/>
          </w:tcPr>
          <w:p w14:paraId="5AC646B9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  <w:tr w:rsidR="007B74EC" w14:paraId="60A2A49D" w14:textId="77777777">
        <w:tc>
          <w:tcPr>
            <w:tcW w:w="1077" w:type="dxa"/>
          </w:tcPr>
          <w:p w14:paraId="640F576B" w14:textId="77777777" w:rsidR="007B74EC" w:rsidRDefault="007B74EC">
            <w:pPr>
              <w:pStyle w:val="ConsPlusNormal"/>
            </w:pPr>
            <w:r>
              <w:t>2.16.</w:t>
            </w:r>
          </w:p>
        </w:tc>
        <w:tc>
          <w:tcPr>
            <w:tcW w:w="3458" w:type="dxa"/>
          </w:tcPr>
          <w:p w14:paraId="3B9997B6" w14:textId="77777777" w:rsidR="007B74EC" w:rsidRDefault="007B74EC">
            <w:pPr>
              <w:pStyle w:val="ConsPlusNormal"/>
            </w:pPr>
            <w:r>
              <w:t>Помощь в подготовки порций лекарственных препаратов</w:t>
            </w:r>
          </w:p>
        </w:tc>
        <w:tc>
          <w:tcPr>
            <w:tcW w:w="1020" w:type="dxa"/>
          </w:tcPr>
          <w:p w14:paraId="0E5DF3EB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888" w:type="dxa"/>
          </w:tcPr>
          <w:p w14:paraId="456326D5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7D59685" w14:textId="77777777" w:rsidR="007B74EC" w:rsidRDefault="007B74EC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850" w:type="dxa"/>
          </w:tcPr>
          <w:p w14:paraId="27FC1754" w14:textId="77777777" w:rsidR="007B74EC" w:rsidRDefault="007B74EC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4" w:type="dxa"/>
          </w:tcPr>
          <w:p w14:paraId="0D17AF09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2FD5DFBC" w14:textId="77777777">
        <w:tc>
          <w:tcPr>
            <w:tcW w:w="9074" w:type="dxa"/>
            <w:gridSpan w:val="7"/>
          </w:tcPr>
          <w:p w14:paraId="5A920BA7" w14:textId="77777777" w:rsidR="007B74EC" w:rsidRDefault="007B74EC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7B74EC" w14:paraId="336AB694" w14:textId="77777777">
        <w:tc>
          <w:tcPr>
            <w:tcW w:w="1077" w:type="dxa"/>
          </w:tcPr>
          <w:p w14:paraId="3AF4EF83" w14:textId="77777777" w:rsidR="007B74EC" w:rsidRDefault="007B74EC">
            <w:pPr>
              <w:pStyle w:val="ConsPlusNormal"/>
            </w:pPr>
            <w:r>
              <w:t>3.1.</w:t>
            </w:r>
          </w:p>
        </w:tc>
        <w:tc>
          <w:tcPr>
            <w:tcW w:w="3458" w:type="dxa"/>
          </w:tcPr>
          <w:p w14:paraId="6195419D" w14:textId="77777777" w:rsidR="007B74EC" w:rsidRDefault="007B74EC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1020" w:type="dxa"/>
          </w:tcPr>
          <w:p w14:paraId="360319C0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2FFF9BF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C0E2112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850" w:type="dxa"/>
          </w:tcPr>
          <w:p w14:paraId="4517BC67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3AA3A7D7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3AE17BCE" w14:textId="77777777">
        <w:tc>
          <w:tcPr>
            <w:tcW w:w="1077" w:type="dxa"/>
          </w:tcPr>
          <w:p w14:paraId="1FEB0C95" w14:textId="77777777" w:rsidR="007B74EC" w:rsidRDefault="007B74EC">
            <w:pPr>
              <w:pStyle w:val="ConsPlusNormal"/>
            </w:pPr>
            <w:r>
              <w:t>3.2.</w:t>
            </w:r>
          </w:p>
        </w:tc>
        <w:tc>
          <w:tcPr>
            <w:tcW w:w="3458" w:type="dxa"/>
          </w:tcPr>
          <w:p w14:paraId="174E682E" w14:textId="77777777" w:rsidR="007B74EC" w:rsidRDefault="007B74EC">
            <w:pPr>
              <w:pStyle w:val="ConsPlusNormal"/>
            </w:pPr>
            <w:r>
              <w:t>Психологический патронаж</w:t>
            </w:r>
          </w:p>
        </w:tc>
        <w:tc>
          <w:tcPr>
            <w:tcW w:w="1020" w:type="dxa"/>
          </w:tcPr>
          <w:p w14:paraId="35FF5B18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20566BE8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E7661FF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850" w:type="dxa"/>
          </w:tcPr>
          <w:p w14:paraId="0E9A4EC1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50CBF0CB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28F48039" w14:textId="77777777">
        <w:tc>
          <w:tcPr>
            <w:tcW w:w="1077" w:type="dxa"/>
          </w:tcPr>
          <w:p w14:paraId="7757626D" w14:textId="77777777" w:rsidR="007B74EC" w:rsidRDefault="007B74EC">
            <w:pPr>
              <w:pStyle w:val="ConsPlusNormal"/>
            </w:pPr>
            <w:r>
              <w:t>3.3.</w:t>
            </w:r>
          </w:p>
        </w:tc>
        <w:tc>
          <w:tcPr>
            <w:tcW w:w="3458" w:type="dxa"/>
          </w:tcPr>
          <w:p w14:paraId="6E67F292" w14:textId="77777777" w:rsidR="007B74EC" w:rsidRDefault="007B74EC">
            <w:pPr>
              <w:pStyle w:val="ConsPlusNormal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 получателя социальных услуг</w:t>
            </w:r>
          </w:p>
        </w:tc>
        <w:tc>
          <w:tcPr>
            <w:tcW w:w="1020" w:type="dxa"/>
          </w:tcPr>
          <w:p w14:paraId="24D1B85D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1C9A7BD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D8E89FA" w14:textId="77777777" w:rsidR="007B74EC" w:rsidRDefault="007B74EC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850" w:type="dxa"/>
          </w:tcPr>
          <w:p w14:paraId="10501A9C" w14:textId="77777777" w:rsidR="007B74EC" w:rsidRDefault="007B74EC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4" w:type="dxa"/>
          </w:tcPr>
          <w:p w14:paraId="6C197D9A" w14:textId="77777777" w:rsidR="007B74EC" w:rsidRDefault="007B74EC">
            <w:pPr>
              <w:pStyle w:val="ConsPlusNormal"/>
              <w:jc w:val="right"/>
            </w:pPr>
            <w:r>
              <w:t>212</w:t>
            </w:r>
          </w:p>
        </w:tc>
      </w:tr>
      <w:tr w:rsidR="007B74EC" w14:paraId="44D0D33A" w14:textId="77777777">
        <w:tc>
          <w:tcPr>
            <w:tcW w:w="9074" w:type="dxa"/>
            <w:gridSpan w:val="7"/>
          </w:tcPr>
          <w:p w14:paraId="46E7C72D" w14:textId="77777777" w:rsidR="007B74EC" w:rsidRDefault="007B74EC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7B74EC" w14:paraId="7B7EF2BF" w14:textId="77777777">
        <w:tc>
          <w:tcPr>
            <w:tcW w:w="1077" w:type="dxa"/>
          </w:tcPr>
          <w:p w14:paraId="1A4435A9" w14:textId="77777777" w:rsidR="007B74EC" w:rsidRDefault="007B74EC">
            <w:pPr>
              <w:pStyle w:val="ConsPlusNormal"/>
            </w:pPr>
            <w:r>
              <w:t>4.1.</w:t>
            </w:r>
          </w:p>
        </w:tc>
        <w:tc>
          <w:tcPr>
            <w:tcW w:w="3458" w:type="dxa"/>
          </w:tcPr>
          <w:p w14:paraId="45CB42DA" w14:textId="77777777" w:rsidR="007B74EC" w:rsidRDefault="007B74EC">
            <w:pPr>
              <w:pStyle w:val="ConsPlusNormal"/>
            </w:pPr>
            <w:r>
              <w:t>Содействие в получении образования и (или) профессии инвалидами с учетом особенностей их психофизического развития, индивидуальных возможностей</w:t>
            </w:r>
          </w:p>
        </w:tc>
        <w:tc>
          <w:tcPr>
            <w:tcW w:w="1020" w:type="dxa"/>
          </w:tcPr>
          <w:p w14:paraId="21D0705A" w14:textId="77777777" w:rsidR="007B74EC" w:rsidRDefault="007B74EC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88" w:type="dxa"/>
          </w:tcPr>
          <w:p w14:paraId="5472E74A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71FDD5F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7C7C5708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4923BFB9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7CDBA32C" w14:textId="77777777">
        <w:tc>
          <w:tcPr>
            <w:tcW w:w="1077" w:type="dxa"/>
          </w:tcPr>
          <w:p w14:paraId="503381B9" w14:textId="77777777" w:rsidR="007B74EC" w:rsidRDefault="007B74EC">
            <w:pPr>
              <w:pStyle w:val="ConsPlusNormal"/>
            </w:pPr>
            <w:r>
              <w:t>4.2.</w:t>
            </w:r>
          </w:p>
        </w:tc>
        <w:tc>
          <w:tcPr>
            <w:tcW w:w="3458" w:type="dxa"/>
          </w:tcPr>
          <w:p w14:paraId="63046541" w14:textId="77777777" w:rsidR="007B74EC" w:rsidRDefault="007B74EC">
            <w:pPr>
              <w:pStyle w:val="ConsPlusNormal"/>
            </w:pPr>
            <w:r>
              <w:t>Проведение индивидуальных консультаций по вопросам ухода за лицами с дефицитом самообслуживания на дому, а также уходу за собой</w:t>
            </w:r>
          </w:p>
        </w:tc>
        <w:tc>
          <w:tcPr>
            <w:tcW w:w="1020" w:type="dxa"/>
          </w:tcPr>
          <w:p w14:paraId="3AAD60A8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2861D20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4BC3AEA3" w14:textId="77777777" w:rsidR="007B74EC" w:rsidRDefault="007B74EC">
            <w:pPr>
              <w:pStyle w:val="ConsPlusNormal"/>
              <w:jc w:val="right"/>
            </w:pPr>
            <w:r>
              <w:t>2,07</w:t>
            </w:r>
          </w:p>
        </w:tc>
        <w:tc>
          <w:tcPr>
            <w:tcW w:w="850" w:type="dxa"/>
          </w:tcPr>
          <w:p w14:paraId="2D0F775C" w14:textId="77777777" w:rsidR="007B74EC" w:rsidRDefault="007B74EC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04" w:type="dxa"/>
          </w:tcPr>
          <w:p w14:paraId="4562DD96" w14:textId="77777777" w:rsidR="007B74EC" w:rsidRDefault="007B74EC">
            <w:pPr>
              <w:pStyle w:val="ConsPlusNormal"/>
              <w:jc w:val="right"/>
            </w:pPr>
            <w:r>
              <w:t>477</w:t>
            </w:r>
          </w:p>
        </w:tc>
      </w:tr>
      <w:tr w:rsidR="007B74EC" w14:paraId="2AC3731D" w14:textId="77777777">
        <w:tc>
          <w:tcPr>
            <w:tcW w:w="1077" w:type="dxa"/>
          </w:tcPr>
          <w:p w14:paraId="110FCD77" w14:textId="77777777" w:rsidR="007B74EC" w:rsidRDefault="007B74EC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3458" w:type="dxa"/>
          </w:tcPr>
          <w:p w14:paraId="264A1916" w14:textId="77777777" w:rsidR="007B74EC" w:rsidRDefault="007B74EC">
            <w:pPr>
              <w:pStyle w:val="ConsPlusNormal"/>
            </w:pPr>
            <w:r>
              <w:t>Проведение аудита помещения, подготовка рекомендаций по его переоборудованию с учетом состояния лица с дефицитом самообслуживания</w:t>
            </w:r>
          </w:p>
        </w:tc>
        <w:tc>
          <w:tcPr>
            <w:tcW w:w="1020" w:type="dxa"/>
          </w:tcPr>
          <w:p w14:paraId="03B12615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3E0E92E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0256B66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46960198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03C80062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6A210CBC" w14:textId="77777777">
        <w:tc>
          <w:tcPr>
            <w:tcW w:w="1077" w:type="dxa"/>
          </w:tcPr>
          <w:p w14:paraId="2723EC43" w14:textId="77777777" w:rsidR="007B74EC" w:rsidRDefault="007B74EC">
            <w:pPr>
              <w:pStyle w:val="ConsPlusNormal"/>
            </w:pPr>
            <w:r>
              <w:t>4.4.</w:t>
            </w:r>
          </w:p>
        </w:tc>
        <w:tc>
          <w:tcPr>
            <w:tcW w:w="3458" w:type="dxa"/>
          </w:tcPr>
          <w:p w14:paraId="282BA02E" w14:textId="77777777" w:rsidR="007B74EC" w:rsidRDefault="007B74EC">
            <w:pPr>
              <w:pStyle w:val="ConsPlusNormal"/>
            </w:pPr>
            <w:r>
              <w:t>Обучение навыкам самообслуживания, поведения в быту и общественных местах, самоконтролю, навыкам общения и другим формам общественной жизни</w:t>
            </w:r>
          </w:p>
        </w:tc>
        <w:tc>
          <w:tcPr>
            <w:tcW w:w="1020" w:type="dxa"/>
          </w:tcPr>
          <w:p w14:paraId="2CACD662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7DA946F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2154C7F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66249640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24A50798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07E83A92" w14:textId="77777777">
        <w:tc>
          <w:tcPr>
            <w:tcW w:w="1077" w:type="dxa"/>
          </w:tcPr>
          <w:p w14:paraId="10F2832F" w14:textId="77777777" w:rsidR="007B74EC" w:rsidRDefault="007B74EC">
            <w:pPr>
              <w:pStyle w:val="ConsPlusNormal"/>
            </w:pPr>
            <w:r>
              <w:t>4.5.</w:t>
            </w:r>
          </w:p>
        </w:tc>
        <w:tc>
          <w:tcPr>
            <w:tcW w:w="3458" w:type="dxa"/>
          </w:tcPr>
          <w:p w14:paraId="429F515B" w14:textId="77777777" w:rsidR="007B74EC" w:rsidRDefault="007B74EC">
            <w:pPr>
              <w:pStyle w:val="ConsPlusNormal"/>
            </w:pPr>
            <w:r>
              <w:t>Проведение индивидуальных занятий, обучающих здоровому образу жизни, проведение индивидуальной санитарно-просветительской работы</w:t>
            </w:r>
          </w:p>
        </w:tc>
        <w:tc>
          <w:tcPr>
            <w:tcW w:w="1020" w:type="dxa"/>
          </w:tcPr>
          <w:p w14:paraId="7500DB22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888" w:type="dxa"/>
          </w:tcPr>
          <w:p w14:paraId="3CE3A7B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4A58414" w14:textId="77777777" w:rsidR="007B74EC" w:rsidRDefault="007B74EC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850" w:type="dxa"/>
          </w:tcPr>
          <w:p w14:paraId="5CC8A504" w14:textId="77777777" w:rsidR="007B74EC" w:rsidRDefault="007B74EC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4" w:type="dxa"/>
          </w:tcPr>
          <w:p w14:paraId="186F7BAC" w14:textId="77777777" w:rsidR="007B74EC" w:rsidRDefault="007B74EC">
            <w:pPr>
              <w:pStyle w:val="ConsPlusNormal"/>
              <w:jc w:val="right"/>
            </w:pPr>
            <w:r>
              <w:t>212</w:t>
            </w:r>
          </w:p>
        </w:tc>
      </w:tr>
      <w:tr w:rsidR="007B74EC" w14:paraId="2E6909A0" w14:textId="77777777">
        <w:tc>
          <w:tcPr>
            <w:tcW w:w="1077" w:type="dxa"/>
          </w:tcPr>
          <w:p w14:paraId="731BB8A5" w14:textId="77777777" w:rsidR="007B74EC" w:rsidRDefault="007B74EC">
            <w:pPr>
              <w:pStyle w:val="ConsPlusNormal"/>
            </w:pPr>
            <w:r>
              <w:t>4.6.</w:t>
            </w:r>
          </w:p>
        </w:tc>
        <w:tc>
          <w:tcPr>
            <w:tcW w:w="3458" w:type="dxa"/>
          </w:tcPr>
          <w:p w14:paraId="09878855" w14:textId="77777777" w:rsidR="007B74EC" w:rsidRDefault="007B74EC">
            <w:pPr>
              <w:pStyle w:val="ConsPlusNormal"/>
            </w:pPr>
            <w:r>
              <w:t>Обучение получателя социальных услуг основным приемам принятия вертикального положения</w:t>
            </w:r>
          </w:p>
        </w:tc>
        <w:tc>
          <w:tcPr>
            <w:tcW w:w="1020" w:type="dxa"/>
          </w:tcPr>
          <w:p w14:paraId="2F85D80E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3CBE6D4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071F3C2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5EA14C91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6D033083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21F60DEC" w14:textId="77777777">
        <w:tc>
          <w:tcPr>
            <w:tcW w:w="9074" w:type="dxa"/>
            <w:gridSpan w:val="7"/>
          </w:tcPr>
          <w:p w14:paraId="0EA318AB" w14:textId="77777777" w:rsidR="007B74EC" w:rsidRDefault="007B74EC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7B74EC" w14:paraId="6601FB61" w14:textId="77777777">
        <w:tc>
          <w:tcPr>
            <w:tcW w:w="1077" w:type="dxa"/>
          </w:tcPr>
          <w:p w14:paraId="7780DA3E" w14:textId="77777777" w:rsidR="007B74EC" w:rsidRDefault="007B74EC">
            <w:pPr>
              <w:pStyle w:val="ConsPlusNormal"/>
            </w:pPr>
            <w:r>
              <w:t>5.1.</w:t>
            </w:r>
          </w:p>
        </w:tc>
        <w:tc>
          <w:tcPr>
            <w:tcW w:w="3458" w:type="dxa"/>
          </w:tcPr>
          <w:p w14:paraId="25416F9E" w14:textId="77777777" w:rsidR="007B74EC" w:rsidRDefault="007B74EC">
            <w:pPr>
              <w:pStyle w:val="ConsPlusNormal"/>
            </w:pPr>
            <w:r>
              <w:t>Содействие в трудоустройстве</w:t>
            </w:r>
          </w:p>
        </w:tc>
        <w:tc>
          <w:tcPr>
            <w:tcW w:w="1020" w:type="dxa"/>
          </w:tcPr>
          <w:p w14:paraId="5A63B3DF" w14:textId="77777777" w:rsidR="007B74EC" w:rsidRDefault="007B74EC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888" w:type="dxa"/>
          </w:tcPr>
          <w:p w14:paraId="3DF86A0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E0927BF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4046BEFA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75194892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58A5CE85" w14:textId="77777777">
        <w:tc>
          <w:tcPr>
            <w:tcW w:w="9074" w:type="dxa"/>
            <w:gridSpan w:val="7"/>
          </w:tcPr>
          <w:p w14:paraId="75159944" w14:textId="77777777" w:rsidR="007B74EC" w:rsidRDefault="007B74EC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7B74EC" w14:paraId="0B9715BE" w14:textId="77777777">
        <w:tc>
          <w:tcPr>
            <w:tcW w:w="1077" w:type="dxa"/>
          </w:tcPr>
          <w:p w14:paraId="6BF0B83A" w14:textId="77777777" w:rsidR="007B74EC" w:rsidRDefault="007B74EC">
            <w:pPr>
              <w:pStyle w:val="ConsPlusNormal"/>
            </w:pPr>
            <w:r>
              <w:t>6.1.</w:t>
            </w:r>
          </w:p>
        </w:tc>
        <w:tc>
          <w:tcPr>
            <w:tcW w:w="3458" w:type="dxa"/>
          </w:tcPr>
          <w:p w14:paraId="0CD88933" w14:textId="77777777" w:rsidR="007B74EC" w:rsidRDefault="007B74EC">
            <w:pPr>
              <w:pStyle w:val="ConsPlusNormal"/>
            </w:pPr>
            <w:r>
              <w:t>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1020" w:type="dxa"/>
          </w:tcPr>
          <w:p w14:paraId="6A14346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242A58B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7991D8D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180F53E3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1F11DEA5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175412E3" w14:textId="77777777">
        <w:tc>
          <w:tcPr>
            <w:tcW w:w="1077" w:type="dxa"/>
          </w:tcPr>
          <w:p w14:paraId="3E29DD89" w14:textId="77777777" w:rsidR="007B74EC" w:rsidRDefault="007B74EC">
            <w:pPr>
              <w:pStyle w:val="ConsPlusNormal"/>
            </w:pPr>
            <w:r>
              <w:t>6.2.</w:t>
            </w:r>
          </w:p>
        </w:tc>
        <w:tc>
          <w:tcPr>
            <w:tcW w:w="3458" w:type="dxa"/>
          </w:tcPr>
          <w:p w14:paraId="67249D7E" w14:textId="77777777" w:rsidR="007B74EC" w:rsidRDefault="007B74EC">
            <w:pPr>
              <w:pStyle w:val="ConsPlusNormal"/>
            </w:pPr>
            <w:r>
              <w:t>Содействие в получении мер социальной поддержки, в том числе льгот</w:t>
            </w:r>
          </w:p>
        </w:tc>
        <w:tc>
          <w:tcPr>
            <w:tcW w:w="1020" w:type="dxa"/>
          </w:tcPr>
          <w:p w14:paraId="02BAEAFB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57D54A7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C979D2B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4F75397C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5F2B3318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32C9C706" w14:textId="77777777">
        <w:tc>
          <w:tcPr>
            <w:tcW w:w="1077" w:type="dxa"/>
          </w:tcPr>
          <w:p w14:paraId="0F6548EA" w14:textId="77777777" w:rsidR="007B74EC" w:rsidRDefault="007B74EC">
            <w:pPr>
              <w:pStyle w:val="ConsPlusNormal"/>
            </w:pPr>
            <w:r>
              <w:t>6.3.</w:t>
            </w:r>
          </w:p>
        </w:tc>
        <w:tc>
          <w:tcPr>
            <w:tcW w:w="3458" w:type="dxa"/>
          </w:tcPr>
          <w:p w14:paraId="3BAAE032" w14:textId="77777777" w:rsidR="007B74EC" w:rsidRDefault="007B74EC">
            <w:pPr>
              <w:pStyle w:val="ConsPlusNormal"/>
            </w:pPr>
            <w:r>
              <w:t>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1020" w:type="dxa"/>
          </w:tcPr>
          <w:p w14:paraId="2567B7EE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1707F02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69558C5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4A7B4B6B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77091724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78CC45B7" w14:textId="77777777">
        <w:tc>
          <w:tcPr>
            <w:tcW w:w="1077" w:type="dxa"/>
          </w:tcPr>
          <w:p w14:paraId="01E51045" w14:textId="77777777" w:rsidR="007B74EC" w:rsidRDefault="007B74EC">
            <w:pPr>
              <w:pStyle w:val="ConsPlusNormal"/>
            </w:pPr>
            <w:r>
              <w:t>6.4.</w:t>
            </w:r>
          </w:p>
        </w:tc>
        <w:tc>
          <w:tcPr>
            <w:tcW w:w="3458" w:type="dxa"/>
          </w:tcPr>
          <w:p w14:paraId="4BADC76F" w14:textId="77777777" w:rsidR="007B74EC" w:rsidRDefault="007B74EC">
            <w:pPr>
              <w:pStyle w:val="ConsPlusNormal"/>
            </w:pPr>
            <w:r>
              <w:t>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1020" w:type="dxa"/>
          </w:tcPr>
          <w:p w14:paraId="64C8D925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083F5FE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24EACE9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1F4C1C85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45EEE4CC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19E40353" w14:textId="77777777">
        <w:tc>
          <w:tcPr>
            <w:tcW w:w="9074" w:type="dxa"/>
            <w:gridSpan w:val="7"/>
          </w:tcPr>
          <w:p w14:paraId="4F9B74FE" w14:textId="77777777" w:rsidR="007B74EC" w:rsidRDefault="007B74EC">
            <w:pPr>
              <w:pStyle w:val="ConsPlusNormal"/>
              <w:outlineLvl w:val="2"/>
            </w:pPr>
            <w:r>
              <w:t>7. Услуги в целях повышения коммуникативного потенциала (получателей социальных услуг, имеющих ограничения жизнедеятельности, в том числе детей-инвалидов)</w:t>
            </w:r>
          </w:p>
        </w:tc>
      </w:tr>
      <w:tr w:rsidR="007B74EC" w14:paraId="5933D9C6" w14:textId="77777777">
        <w:tc>
          <w:tcPr>
            <w:tcW w:w="1077" w:type="dxa"/>
          </w:tcPr>
          <w:p w14:paraId="5B6052D4" w14:textId="77777777" w:rsidR="007B74EC" w:rsidRDefault="007B74EC">
            <w:pPr>
              <w:pStyle w:val="ConsPlusNormal"/>
            </w:pPr>
            <w:r>
              <w:t>7.1.</w:t>
            </w:r>
          </w:p>
        </w:tc>
        <w:tc>
          <w:tcPr>
            <w:tcW w:w="3458" w:type="dxa"/>
          </w:tcPr>
          <w:p w14:paraId="19567A64" w14:textId="77777777" w:rsidR="007B74EC" w:rsidRDefault="007B74EC">
            <w:pPr>
              <w:pStyle w:val="ConsPlusNormal"/>
            </w:pPr>
            <w:r>
              <w:t>Общение с получателем социальных услуг</w:t>
            </w:r>
          </w:p>
        </w:tc>
        <w:tc>
          <w:tcPr>
            <w:tcW w:w="1020" w:type="dxa"/>
          </w:tcPr>
          <w:p w14:paraId="25A20CF8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54D85A3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B0AAF54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33F4E2D6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54AF03DB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544C277F" w14:textId="77777777">
        <w:tc>
          <w:tcPr>
            <w:tcW w:w="1077" w:type="dxa"/>
          </w:tcPr>
          <w:p w14:paraId="35366C61" w14:textId="77777777" w:rsidR="007B74EC" w:rsidRDefault="007B74EC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3458" w:type="dxa"/>
          </w:tcPr>
          <w:p w14:paraId="03E88ADA" w14:textId="77777777" w:rsidR="007B74EC" w:rsidRDefault="007B74EC">
            <w:pPr>
              <w:pStyle w:val="ConsPlusNormal"/>
            </w:pPr>
            <w:r>
              <w:t>Содействие в посещении театров, выставок и других культурных мероприятий</w:t>
            </w:r>
          </w:p>
        </w:tc>
        <w:tc>
          <w:tcPr>
            <w:tcW w:w="1020" w:type="dxa"/>
          </w:tcPr>
          <w:p w14:paraId="0B2376DC" w14:textId="77777777" w:rsidR="007B74EC" w:rsidRDefault="007B74EC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888" w:type="dxa"/>
          </w:tcPr>
          <w:p w14:paraId="6A938918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8FF603F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381C1466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284759C8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52BBD33D" w14:textId="77777777">
        <w:tc>
          <w:tcPr>
            <w:tcW w:w="1077" w:type="dxa"/>
          </w:tcPr>
          <w:p w14:paraId="089404D0" w14:textId="77777777" w:rsidR="007B74EC" w:rsidRDefault="007B74EC">
            <w:pPr>
              <w:pStyle w:val="ConsPlusNormal"/>
            </w:pPr>
            <w:r>
              <w:t>7.3.</w:t>
            </w:r>
          </w:p>
        </w:tc>
        <w:tc>
          <w:tcPr>
            <w:tcW w:w="3458" w:type="dxa"/>
          </w:tcPr>
          <w:p w14:paraId="31895297" w14:textId="77777777" w:rsidR="007B74EC" w:rsidRDefault="007B74EC">
            <w:pPr>
              <w:pStyle w:val="ConsPlusNormal"/>
            </w:pPr>
            <w:r>
              <w:t>Сопровождение и содействие в посещении театров, выставок и других культурных мероприятий</w:t>
            </w:r>
          </w:p>
        </w:tc>
        <w:tc>
          <w:tcPr>
            <w:tcW w:w="1020" w:type="dxa"/>
          </w:tcPr>
          <w:p w14:paraId="7C323914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2DC4A662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C2FC9A7" w14:textId="77777777" w:rsidR="007B74EC" w:rsidRDefault="007B74EC">
            <w:pPr>
              <w:pStyle w:val="ConsPlusNormal"/>
              <w:jc w:val="right"/>
            </w:pPr>
            <w:r>
              <w:t>4,15</w:t>
            </w:r>
          </w:p>
        </w:tc>
        <w:tc>
          <w:tcPr>
            <w:tcW w:w="850" w:type="dxa"/>
          </w:tcPr>
          <w:p w14:paraId="0057F386" w14:textId="77777777" w:rsidR="007B74EC" w:rsidRDefault="007B74EC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04" w:type="dxa"/>
          </w:tcPr>
          <w:p w14:paraId="492605DD" w14:textId="77777777" w:rsidR="007B74EC" w:rsidRDefault="007B74EC">
            <w:pPr>
              <w:pStyle w:val="ConsPlusNormal"/>
              <w:jc w:val="right"/>
            </w:pPr>
            <w:r>
              <w:t>957</w:t>
            </w:r>
          </w:p>
        </w:tc>
      </w:tr>
      <w:tr w:rsidR="007B74EC" w14:paraId="58B6217E" w14:textId="77777777">
        <w:tc>
          <w:tcPr>
            <w:tcW w:w="1077" w:type="dxa"/>
          </w:tcPr>
          <w:p w14:paraId="0AA3BF3A" w14:textId="77777777" w:rsidR="007B74EC" w:rsidRDefault="007B74EC">
            <w:pPr>
              <w:pStyle w:val="ConsPlusNormal"/>
            </w:pPr>
            <w:r>
              <w:t>7.4.</w:t>
            </w:r>
          </w:p>
        </w:tc>
        <w:tc>
          <w:tcPr>
            <w:tcW w:w="3458" w:type="dxa"/>
          </w:tcPr>
          <w:p w14:paraId="46EBD568" w14:textId="77777777" w:rsidR="007B74EC" w:rsidRDefault="007B74EC">
            <w:pPr>
              <w:pStyle w:val="ConsPlusNormal"/>
            </w:pPr>
            <w:r>
              <w:t>Обеспечение досуга</w:t>
            </w:r>
          </w:p>
        </w:tc>
        <w:tc>
          <w:tcPr>
            <w:tcW w:w="1020" w:type="dxa"/>
          </w:tcPr>
          <w:p w14:paraId="6066DF9B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88" w:type="dxa"/>
          </w:tcPr>
          <w:p w14:paraId="659D1B9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73776D8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05D72F43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2B3CDB4F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21BB3549" w14:textId="77777777">
        <w:tc>
          <w:tcPr>
            <w:tcW w:w="1077" w:type="dxa"/>
          </w:tcPr>
          <w:p w14:paraId="5E2FB6AA" w14:textId="77777777" w:rsidR="007B74EC" w:rsidRDefault="007B74EC">
            <w:pPr>
              <w:pStyle w:val="ConsPlusNormal"/>
            </w:pPr>
            <w:r>
              <w:t>7.5.</w:t>
            </w:r>
          </w:p>
        </w:tc>
        <w:tc>
          <w:tcPr>
            <w:tcW w:w="3458" w:type="dxa"/>
          </w:tcPr>
          <w:p w14:paraId="677F7411" w14:textId="77777777" w:rsidR="007B74EC" w:rsidRDefault="007B74EC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020" w:type="dxa"/>
          </w:tcPr>
          <w:p w14:paraId="1F94A7FD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24FD596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65B5248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18705ECA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29F11B90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1DD9E142" w14:textId="77777777">
        <w:tc>
          <w:tcPr>
            <w:tcW w:w="1077" w:type="dxa"/>
          </w:tcPr>
          <w:p w14:paraId="25F8006C" w14:textId="77777777" w:rsidR="007B74EC" w:rsidRDefault="007B74EC">
            <w:pPr>
              <w:pStyle w:val="ConsPlusNormal"/>
            </w:pPr>
            <w:r>
              <w:t>7.6.</w:t>
            </w:r>
          </w:p>
        </w:tc>
        <w:tc>
          <w:tcPr>
            <w:tcW w:w="3458" w:type="dxa"/>
          </w:tcPr>
          <w:p w14:paraId="3634ECFA" w14:textId="77777777" w:rsidR="007B74EC" w:rsidRDefault="007B74EC">
            <w:pPr>
              <w:pStyle w:val="ConsPlusNormal"/>
            </w:pPr>
            <w:r>
              <w:t>Оказание помощи в обучении навыкам пользования сетью Интернет</w:t>
            </w:r>
          </w:p>
        </w:tc>
        <w:tc>
          <w:tcPr>
            <w:tcW w:w="1020" w:type="dxa"/>
          </w:tcPr>
          <w:p w14:paraId="2774001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283396CB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E2CC4EF" w14:textId="77777777" w:rsidR="007B74EC" w:rsidRDefault="007B74EC">
            <w:pPr>
              <w:pStyle w:val="ConsPlusNormal"/>
              <w:jc w:val="right"/>
            </w:pPr>
            <w:r>
              <w:t>1,04</w:t>
            </w:r>
          </w:p>
        </w:tc>
        <w:tc>
          <w:tcPr>
            <w:tcW w:w="850" w:type="dxa"/>
          </w:tcPr>
          <w:p w14:paraId="768BE0D5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6F3D4DAD" w14:textId="77777777" w:rsidR="007B74EC" w:rsidRDefault="007B74EC">
            <w:pPr>
              <w:pStyle w:val="ConsPlusNormal"/>
              <w:jc w:val="right"/>
            </w:pPr>
            <w:r>
              <w:t>240</w:t>
            </w:r>
          </w:p>
        </w:tc>
      </w:tr>
      <w:tr w:rsidR="007B74EC" w14:paraId="5977CC1C" w14:textId="77777777">
        <w:tc>
          <w:tcPr>
            <w:tcW w:w="1077" w:type="dxa"/>
          </w:tcPr>
          <w:p w14:paraId="4AA35ABF" w14:textId="77777777" w:rsidR="007B74EC" w:rsidRDefault="007B74EC">
            <w:pPr>
              <w:pStyle w:val="ConsPlusNormal"/>
            </w:pPr>
            <w:r>
              <w:t>7.7.</w:t>
            </w:r>
          </w:p>
        </w:tc>
        <w:tc>
          <w:tcPr>
            <w:tcW w:w="3458" w:type="dxa"/>
          </w:tcPr>
          <w:p w14:paraId="77DD2CF2" w14:textId="77777777" w:rsidR="007B74EC" w:rsidRDefault="007B74EC">
            <w:pPr>
              <w:pStyle w:val="ConsPlusNormal"/>
            </w:pPr>
            <w:r>
              <w:t>Эрготерапевтическая коррекция ограничений жизнедеятельности, в том числе занятия на развитие и восстановление функций мелкой моторики с использованием подручных средств, специальных тренажеров и приспособлений</w:t>
            </w:r>
          </w:p>
        </w:tc>
        <w:tc>
          <w:tcPr>
            <w:tcW w:w="1020" w:type="dxa"/>
          </w:tcPr>
          <w:p w14:paraId="7B123EC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05FED2FA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BF07858" w14:textId="77777777" w:rsidR="007B74EC" w:rsidRDefault="007B74EC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850" w:type="dxa"/>
          </w:tcPr>
          <w:p w14:paraId="7345924B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904" w:type="dxa"/>
          </w:tcPr>
          <w:p w14:paraId="4F0A4EA4" w14:textId="77777777" w:rsidR="007B74EC" w:rsidRDefault="007B74EC">
            <w:pPr>
              <w:pStyle w:val="ConsPlusNormal"/>
              <w:jc w:val="right"/>
            </w:pPr>
            <w:r>
              <w:t>238</w:t>
            </w:r>
          </w:p>
        </w:tc>
      </w:tr>
      <w:tr w:rsidR="007B74EC" w14:paraId="5BDFF633" w14:textId="77777777">
        <w:tc>
          <w:tcPr>
            <w:tcW w:w="9074" w:type="dxa"/>
            <w:gridSpan w:val="7"/>
          </w:tcPr>
          <w:p w14:paraId="63DE228A" w14:textId="77777777" w:rsidR="007B74EC" w:rsidRDefault="007B74EC">
            <w:pPr>
              <w:pStyle w:val="ConsPlusNormal"/>
              <w:outlineLvl w:val="2"/>
            </w:pPr>
            <w:r>
              <w:t>8. Срочные социальные услуги</w:t>
            </w:r>
          </w:p>
        </w:tc>
      </w:tr>
      <w:tr w:rsidR="007B74EC" w14:paraId="0859BEA5" w14:textId="77777777">
        <w:tc>
          <w:tcPr>
            <w:tcW w:w="1077" w:type="dxa"/>
          </w:tcPr>
          <w:p w14:paraId="39F4FC36" w14:textId="77777777" w:rsidR="007B74EC" w:rsidRDefault="007B74EC">
            <w:pPr>
              <w:pStyle w:val="ConsPlusNormal"/>
            </w:pPr>
            <w:r>
              <w:t>8.1.</w:t>
            </w:r>
          </w:p>
        </w:tc>
        <w:tc>
          <w:tcPr>
            <w:tcW w:w="3458" w:type="dxa"/>
          </w:tcPr>
          <w:p w14:paraId="067C7CDC" w14:textId="77777777" w:rsidR="007B74EC" w:rsidRDefault="007B74EC">
            <w:pPr>
              <w:pStyle w:val="ConsPlusNormal"/>
            </w:pPr>
            <w:r>
              <w:t>Обеспечение бесплатным горячим питанием или набором продуктов</w:t>
            </w:r>
          </w:p>
        </w:tc>
        <w:tc>
          <w:tcPr>
            <w:tcW w:w="1020" w:type="dxa"/>
          </w:tcPr>
          <w:p w14:paraId="70CEC435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74A1F9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01AB9558" w14:textId="77777777" w:rsidR="007B74EC" w:rsidRDefault="007B74EC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850" w:type="dxa"/>
          </w:tcPr>
          <w:p w14:paraId="2E8CF323" w14:textId="77777777" w:rsidR="007B74EC" w:rsidRDefault="007B74E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04" w:type="dxa"/>
          </w:tcPr>
          <w:p w14:paraId="705858F6" w14:textId="77777777" w:rsidR="007B74EC" w:rsidRDefault="007B74EC">
            <w:pPr>
              <w:pStyle w:val="ConsPlusNormal"/>
              <w:jc w:val="right"/>
            </w:pPr>
            <w:r>
              <w:t>637</w:t>
            </w:r>
          </w:p>
        </w:tc>
      </w:tr>
      <w:tr w:rsidR="007B74EC" w14:paraId="1484441C" w14:textId="77777777">
        <w:tc>
          <w:tcPr>
            <w:tcW w:w="1077" w:type="dxa"/>
          </w:tcPr>
          <w:p w14:paraId="75F37B5B" w14:textId="77777777" w:rsidR="007B74EC" w:rsidRDefault="007B74EC">
            <w:pPr>
              <w:pStyle w:val="ConsPlusNormal"/>
            </w:pPr>
            <w:r>
              <w:t>8.2.</w:t>
            </w:r>
          </w:p>
        </w:tc>
        <w:tc>
          <w:tcPr>
            <w:tcW w:w="3458" w:type="dxa"/>
          </w:tcPr>
          <w:p w14:paraId="18D053D6" w14:textId="77777777" w:rsidR="007B74EC" w:rsidRDefault="007B74EC">
            <w:pPr>
              <w:pStyle w:val="ConsPlusNormal"/>
            </w:pPr>
            <w:r>
              <w:t>Обеспечение одеждой и обувью, в том числе бывшими в употреблении</w:t>
            </w:r>
          </w:p>
        </w:tc>
        <w:tc>
          <w:tcPr>
            <w:tcW w:w="1020" w:type="dxa"/>
          </w:tcPr>
          <w:p w14:paraId="0B2D034D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58E44A2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48FEC32B" w14:textId="77777777" w:rsidR="007B74EC" w:rsidRDefault="007B74EC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850" w:type="dxa"/>
          </w:tcPr>
          <w:p w14:paraId="70921725" w14:textId="77777777" w:rsidR="007B74EC" w:rsidRDefault="007B74EC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4" w:type="dxa"/>
          </w:tcPr>
          <w:p w14:paraId="2F8ECE12" w14:textId="77777777" w:rsidR="007B74EC" w:rsidRDefault="007B74EC">
            <w:pPr>
              <w:pStyle w:val="ConsPlusNormal"/>
              <w:jc w:val="right"/>
            </w:pPr>
            <w:r>
              <w:t>187</w:t>
            </w:r>
          </w:p>
        </w:tc>
      </w:tr>
      <w:tr w:rsidR="007B74EC" w14:paraId="086CD51C" w14:textId="77777777">
        <w:tc>
          <w:tcPr>
            <w:tcW w:w="1077" w:type="dxa"/>
          </w:tcPr>
          <w:p w14:paraId="3135A929" w14:textId="77777777" w:rsidR="007B74EC" w:rsidRDefault="007B74EC">
            <w:pPr>
              <w:pStyle w:val="ConsPlusNormal"/>
            </w:pPr>
            <w:r>
              <w:t>8.3.</w:t>
            </w:r>
          </w:p>
        </w:tc>
        <w:tc>
          <w:tcPr>
            <w:tcW w:w="3458" w:type="dxa"/>
          </w:tcPr>
          <w:p w14:paraId="72A74C34" w14:textId="77777777" w:rsidR="007B74EC" w:rsidRDefault="007B74EC">
            <w:pPr>
              <w:pStyle w:val="ConsPlusNormal"/>
            </w:pPr>
            <w:r>
              <w:t>Обеспечение предметами первой необходимости</w:t>
            </w:r>
          </w:p>
        </w:tc>
        <w:tc>
          <w:tcPr>
            <w:tcW w:w="1020" w:type="dxa"/>
          </w:tcPr>
          <w:p w14:paraId="17235D9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2C9C5D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1B6AE9A" w14:textId="77777777" w:rsidR="007B74EC" w:rsidRDefault="007B74EC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850" w:type="dxa"/>
          </w:tcPr>
          <w:p w14:paraId="68553551" w14:textId="77777777" w:rsidR="007B74EC" w:rsidRDefault="007B74EC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4" w:type="dxa"/>
          </w:tcPr>
          <w:p w14:paraId="27EB496E" w14:textId="77777777" w:rsidR="007B74EC" w:rsidRDefault="007B74EC">
            <w:pPr>
              <w:pStyle w:val="ConsPlusNormal"/>
              <w:jc w:val="right"/>
            </w:pPr>
            <w:r>
              <w:t>187</w:t>
            </w:r>
          </w:p>
        </w:tc>
      </w:tr>
      <w:tr w:rsidR="007B74EC" w14:paraId="3BCE1EB7" w14:textId="77777777">
        <w:tc>
          <w:tcPr>
            <w:tcW w:w="1077" w:type="dxa"/>
          </w:tcPr>
          <w:p w14:paraId="523845F9" w14:textId="77777777" w:rsidR="007B74EC" w:rsidRDefault="007B74EC">
            <w:pPr>
              <w:pStyle w:val="ConsPlusNormal"/>
            </w:pPr>
            <w:r>
              <w:t>8.4.</w:t>
            </w:r>
          </w:p>
        </w:tc>
        <w:tc>
          <w:tcPr>
            <w:tcW w:w="3458" w:type="dxa"/>
          </w:tcPr>
          <w:p w14:paraId="53E14124" w14:textId="77777777" w:rsidR="007B74EC" w:rsidRDefault="007B74EC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020" w:type="dxa"/>
          </w:tcPr>
          <w:p w14:paraId="038CDA3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D9B7B0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0CB33E6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6E92EA86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153C0D12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26D208E6" w14:textId="77777777">
        <w:tc>
          <w:tcPr>
            <w:tcW w:w="1077" w:type="dxa"/>
          </w:tcPr>
          <w:p w14:paraId="6D7D2EA4" w14:textId="77777777" w:rsidR="007B74EC" w:rsidRDefault="007B74EC">
            <w:pPr>
              <w:pStyle w:val="ConsPlusNormal"/>
            </w:pPr>
            <w:r>
              <w:t>8.5.</w:t>
            </w:r>
          </w:p>
        </w:tc>
        <w:tc>
          <w:tcPr>
            <w:tcW w:w="3458" w:type="dxa"/>
          </w:tcPr>
          <w:p w14:paraId="76733373" w14:textId="77777777" w:rsidR="007B74EC" w:rsidRDefault="007B74EC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представителей традиционных религий</w:t>
            </w:r>
          </w:p>
        </w:tc>
        <w:tc>
          <w:tcPr>
            <w:tcW w:w="1020" w:type="dxa"/>
          </w:tcPr>
          <w:p w14:paraId="3C89B5F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0A15BF7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F5DD9D7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4E7B091C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611968B0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51E6E8BD" w14:textId="77777777">
        <w:tc>
          <w:tcPr>
            <w:tcW w:w="1077" w:type="dxa"/>
          </w:tcPr>
          <w:p w14:paraId="62AC14AD" w14:textId="77777777" w:rsidR="007B74EC" w:rsidRDefault="007B74EC">
            <w:pPr>
              <w:pStyle w:val="ConsPlusNormal"/>
            </w:pPr>
            <w:r>
              <w:t>8.6.</w:t>
            </w:r>
          </w:p>
        </w:tc>
        <w:tc>
          <w:tcPr>
            <w:tcW w:w="3458" w:type="dxa"/>
          </w:tcPr>
          <w:p w14:paraId="7EA228BB" w14:textId="77777777" w:rsidR="007B74EC" w:rsidRDefault="007B74EC">
            <w:pPr>
              <w:pStyle w:val="ConsPlusNormal"/>
            </w:pPr>
            <w:r>
              <w:t>Организация экстренной психологической помощи</w:t>
            </w:r>
          </w:p>
        </w:tc>
        <w:tc>
          <w:tcPr>
            <w:tcW w:w="1020" w:type="dxa"/>
          </w:tcPr>
          <w:p w14:paraId="2E017FC0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0A8EBF4C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14D7238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33239D3F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785437A0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1A37A483" w14:textId="77777777">
        <w:tc>
          <w:tcPr>
            <w:tcW w:w="1077" w:type="dxa"/>
          </w:tcPr>
          <w:p w14:paraId="227B7EFE" w14:textId="77777777" w:rsidR="007B74EC" w:rsidRDefault="007B74EC">
            <w:pPr>
              <w:pStyle w:val="ConsPlusNormal"/>
            </w:pPr>
            <w:r>
              <w:t>8.7.</w:t>
            </w:r>
          </w:p>
        </w:tc>
        <w:tc>
          <w:tcPr>
            <w:tcW w:w="3458" w:type="dxa"/>
          </w:tcPr>
          <w:p w14:paraId="76C39210" w14:textId="77777777" w:rsidR="007B74EC" w:rsidRDefault="007B74EC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020" w:type="dxa"/>
          </w:tcPr>
          <w:p w14:paraId="47C76E1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8D65E90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2F692BA" w14:textId="77777777" w:rsidR="007B74EC" w:rsidRDefault="007B74EC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0" w:type="dxa"/>
          </w:tcPr>
          <w:p w14:paraId="2867D04C" w14:textId="77777777" w:rsidR="007B74EC" w:rsidRDefault="007B74EC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4" w:type="dxa"/>
          </w:tcPr>
          <w:p w14:paraId="31AECE93" w14:textId="77777777" w:rsidR="007B74EC" w:rsidRDefault="007B74EC">
            <w:pPr>
              <w:pStyle w:val="ConsPlusNormal"/>
              <w:jc w:val="right"/>
            </w:pPr>
            <w:r>
              <w:t>159</w:t>
            </w:r>
          </w:p>
        </w:tc>
      </w:tr>
      <w:tr w:rsidR="007B74EC" w14:paraId="5986E8F5" w14:textId="77777777">
        <w:tc>
          <w:tcPr>
            <w:tcW w:w="1077" w:type="dxa"/>
          </w:tcPr>
          <w:p w14:paraId="63AEF786" w14:textId="77777777" w:rsidR="007B74EC" w:rsidRDefault="007B74EC">
            <w:pPr>
              <w:pStyle w:val="ConsPlusNormal"/>
            </w:pPr>
            <w:r>
              <w:lastRenderedPageBreak/>
              <w:t>8.8.</w:t>
            </w:r>
          </w:p>
        </w:tc>
        <w:tc>
          <w:tcPr>
            <w:tcW w:w="3458" w:type="dxa"/>
          </w:tcPr>
          <w:p w14:paraId="4A5AC9E3" w14:textId="77777777" w:rsidR="007B74EC" w:rsidRDefault="007B74EC">
            <w:pPr>
              <w:pStyle w:val="ConsPlusNormal"/>
            </w:pPr>
            <w:r>
              <w:t>Оказание разовых услуг гражданам, нуждающимся в единовременном оказании социальных услуг</w:t>
            </w:r>
          </w:p>
        </w:tc>
        <w:tc>
          <w:tcPr>
            <w:tcW w:w="1020" w:type="dxa"/>
          </w:tcPr>
          <w:p w14:paraId="17FFED1F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5038881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23C8CACC" w14:textId="77777777" w:rsidR="007B74EC" w:rsidRDefault="007B74EC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850" w:type="dxa"/>
          </w:tcPr>
          <w:p w14:paraId="6918A6AF" w14:textId="77777777" w:rsidR="007B74EC" w:rsidRDefault="007B74EC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904" w:type="dxa"/>
          </w:tcPr>
          <w:p w14:paraId="71BF78B7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0E8AEA36" w14:textId="77777777">
        <w:tc>
          <w:tcPr>
            <w:tcW w:w="1077" w:type="dxa"/>
          </w:tcPr>
          <w:p w14:paraId="27A3EF2C" w14:textId="77777777" w:rsidR="007B74EC" w:rsidRDefault="007B74EC">
            <w:pPr>
              <w:pStyle w:val="ConsPlusNormal"/>
            </w:pPr>
            <w:r>
              <w:t>8.9.</w:t>
            </w:r>
          </w:p>
        </w:tc>
        <w:tc>
          <w:tcPr>
            <w:tcW w:w="3458" w:type="dxa"/>
          </w:tcPr>
          <w:p w14:paraId="571B419A" w14:textId="77777777" w:rsidR="007B74EC" w:rsidRDefault="007B74EC">
            <w:pPr>
              <w:pStyle w:val="ConsPlusNormal"/>
            </w:pPr>
            <w:r>
              <w:t>Изготовление фотографий для оформления документа, удостоверяющего личность</w:t>
            </w:r>
          </w:p>
        </w:tc>
        <w:tc>
          <w:tcPr>
            <w:tcW w:w="1020" w:type="dxa"/>
          </w:tcPr>
          <w:p w14:paraId="4BB089E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EA6943E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6791F300" w14:textId="77777777" w:rsidR="007B74EC" w:rsidRDefault="007B74EC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0" w:type="dxa"/>
          </w:tcPr>
          <w:p w14:paraId="65243717" w14:textId="77777777" w:rsidR="007B74EC" w:rsidRDefault="007B74EC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4" w:type="dxa"/>
          </w:tcPr>
          <w:p w14:paraId="3962635E" w14:textId="77777777" w:rsidR="007B74EC" w:rsidRDefault="007B74EC">
            <w:pPr>
              <w:pStyle w:val="ConsPlusNormal"/>
              <w:jc w:val="right"/>
            </w:pPr>
            <w:r>
              <w:t>106</w:t>
            </w:r>
          </w:p>
        </w:tc>
      </w:tr>
      <w:tr w:rsidR="007B74EC" w14:paraId="4509B167" w14:textId="77777777">
        <w:tc>
          <w:tcPr>
            <w:tcW w:w="1077" w:type="dxa"/>
          </w:tcPr>
          <w:p w14:paraId="0247E406" w14:textId="77777777" w:rsidR="007B74EC" w:rsidRDefault="007B74EC">
            <w:pPr>
              <w:pStyle w:val="ConsPlusNormal"/>
            </w:pPr>
            <w:r>
              <w:t>8.10.</w:t>
            </w:r>
          </w:p>
        </w:tc>
        <w:tc>
          <w:tcPr>
            <w:tcW w:w="3458" w:type="dxa"/>
          </w:tcPr>
          <w:p w14:paraId="1B037BD2" w14:textId="77777777" w:rsidR="007B74EC" w:rsidRDefault="007B74EC">
            <w:pPr>
              <w:pStyle w:val="ConsPlusNormal"/>
            </w:pPr>
            <w:r>
              <w:t>Экстренное помещение детей, оставшихся без попечения родителей, в специализированные организации социального обслуживания детей</w:t>
            </w:r>
          </w:p>
        </w:tc>
        <w:tc>
          <w:tcPr>
            <w:tcW w:w="1020" w:type="dxa"/>
          </w:tcPr>
          <w:p w14:paraId="6FB1DF4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15CEF21F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F2B4E94" w14:textId="77777777" w:rsidR="007B74EC" w:rsidRDefault="007B74EC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850" w:type="dxa"/>
          </w:tcPr>
          <w:p w14:paraId="7B7249E5" w14:textId="77777777" w:rsidR="007B74EC" w:rsidRDefault="007B74E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04" w:type="dxa"/>
          </w:tcPr>
          <w:p w14:paraId="6A89D6FE" w14:textId="77777777" w:rsidR="007B74EC" w:rsidRDefault="007B74EC">
            <w:pPr>
              <w:pStyle w:val="ConsPlusNormal"/>
              <w:jc w:val="right"/>
            </w:pPr>
            <w:r>
              <w:t>637</w:t>
            </w:r>
          </w:p>
        </w:tc>
      </w:tr>
      <w:tr w:rsidR="007B74EC" w14:paraId="410A4598" w14:textId="77777777">
        <w:tc>
          <w:tcPr>
            <w:tcW w:w="1077" w:type="dxa"/>
          </w:tcPr>
          <w:p w14:paraId="1FE7A22C" w14:textId="77777777" w:rsidR="007B74EC" w:rsidRDefault="007B74EC">
            <w:pPr>
              <w:pStyle w:val="ConsPlusNormal"/>
            </w:pPr>
            <w:r>
              <w:t>8.11.</w:t>
            </w:r>
          </w:p>
        </w:tc>
        <w:tc>
          <w:tcPr>
            <w:tcW w:w="3458" w:type="dxa"/>
          </w:tcPr>
          <w:p w14:paraId="14453F17" w14:textId="77777777" w:rsidR="007B74EC" w:rsidRDefault="007B74EC">
            <w:pPr>
              <w:pStyle w:val="ConsPlusNormal"/>
            </w:pPr>
            <w:r>
              <w:t>Оказание социально-экономической поддержки детям и семьям с детьми (вещевая, продуктовая и иная помощь)</w:t>
            </w:r>
          </w:p>
        </w:tc>
        <w:tc>
          <w:tcPr>
            <w:tcW w:w="1020" w:type="dxa"/>
          </w:tcPr>
          <w:p w14:paraId="3F92054F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5FE28B21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11004C41" w14:textId="77777777" w:rsidR="007B74EC" w:rsidRDefault="007B74EC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850" w:type="dxa"/>
          </w:tcPr>
          <w:p w14:paraId="537A163B" w14:textId="77777777" w:rsidR="007B74EC" w:rsidRDefault="007B74E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04" w:type="dxa"/>
          </w:tcPr>
          <w:p w14:paraId="0DB3AD41" w14:textId="77777777" w:rsidR="007B74EC" w:rsidRDefault="007B74EC">
            <w:pPr>
              <w:pStyle w:val="ConsPlusNormal"/>
              <w:jc w:val="right"/>
            </w:pPr>
            <w:r>
              <w:t>637</w:t>
            </w:r>
          </w:p>
        </w:tc>
      </w:tr>
      <w:tr w:rsidR="007B74EC" w14:paraId="593FE905" w14:textId="77777777">
        <w:tc>
          <w:tcPr>
            <w:tcW w:w="1077" w:type="dxa"/>
          </w:tcPr>
          <w:p w14:paraId="421CADC9" w14:textId="77777777" w:rsidR="007B74EC" w:rsidRDefault="007B74EC">
            <w:pPr>
              <w:pStyle w:val="ConsPlusNormal"/>
            </w:pPr>
            <w:r>
              <w:t>8.12.</w:t>
            </w:r>
          </w:p>
        </w:tc>
        <w:tc>
          <w:tcPr>
            <w:tcW w:w="3458" w:type="dxa"/>
          </w:tcPr>
          <w:p w14:paraId="6143E27E" w14:textId="77777777" w:rsidR="007B74EC" w:rsidRDefault="007B74EC">
            <w:pPr>
              <w:pStyle w:val="ConsPlusNormal"/>
            </w:pPr>
            <w:r>
              <w:t>Содействие в дальнейшем следовании к месту проживания (следования) получателям социальных услуг,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020" w:type="dxa"/>
          </w:tcPr>
          <w:p w14:paraId="0454D9E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46379256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5CF5C1E9" w14:textId="77777777" w:rsidR="007B74EC" w:rsidRDefault="007B74EC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850" w:type="dxa"/>
          </w:tcPr>
          <w:p w14:paraId="5B1CEB39" w14:textId="77777777" w:rsidR="007B74EC" w:rsidRDefault="007B74EC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904" w:type="dxa"/>
          </w:tcPr>
          <w:p w14:paraId="7F78D2E7" w14:textId="77777777" w:rsidR="007B74EC" w:rsidRDefault="007B74EC">
            <w:pPr>
              <w:pStyle w:val="ConsPlusNormal"/>
              <w:jc w:val="right"/>
            </w:pPr>
            <w:r>
              <w:t>637</w:t>
            </w:r>
          </w:p>
        </w:tc>
      </w:tr>
      <w:tr w:rsidR="007B74EC" w14:paraId="61BCB295" w14:textId="77777777">
        <w:tc>
          <w:tcPr>
            <w:tcW w:w="1077" w:type="dxa"/>
          </w:tcPr>
          <w:p w14:paraId="03DB3D76" w14:textId="77777777" w:rsidR="007B74EC" w:rsidRDefault="007B74EC">
            <w:pPr>
              <w:pStyle w:val="ConsPlusNormal"/>
            </w:pPr>
            <w:r>
              <w:t>8.13.</w:t>
            </w:r>
          </w:p>
        </w:tc>
        <w:tc>
          <w:tcPr>
            <w:tcW w:w="3458" w:type="dxa"/>
          </w:tcPr>
          <w:p w14:paraId="0CD186C7" w14:textId="77777777" w:rsidR="007B74EC" w:rsidRDefault="007B74EC">
            <w:pPr>
              <w:pStyle w:val="ConsPlusNormal"/>
            </w:pPr>
            <w:r>
              <w:t>Содействие во временном обеспечении техническими средствами ухода, реабилитации и адаптации (далее - ТСР), в том числе организация обеспечения ТСР</w:t>
            </w:r>
          </w:p>
        </w:tc>
        <w:tc>
          <w:tcPr>
            <w:tcW w:w="1020" w:type="dxa"/>
          </w:tcPr>
          <w:p w14:paraId="5D2C2887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021BB1A4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7B7A97F2" w14:textId="77777777" w:rsidR="007B74EC" w:rsidRDefault="007B74EC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850" w:type="dxa"/>
          </w:tcPr>
          <w:p w14:paraId="29242809" w14:textId="77777777" w:rsidR="007B74EC" w:rsidRDefault="007B74EC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4" w:type="dxa"/>
          </w:tcPr>
          <w:p w14:paraId="6B20BB42" w14:textId="77777777" w:rsidR="007B74EC" w:rsidRDefault="007B74EC">
            <w:pPr>
              <w:pStyle w:val="ConsPlusNormal"/>
              <w:jc w:val="right"/>
            </w:pPr>
            <w:r>
              <w:t>212</w:t>
            </w:r>
          </w:p>
        </w:tc>
      </w:tr>
      <w:tr w:rsidR="007B74EC" w14:paraId="3D645431" w14:textId="77777777">
        <w:tc>
          <w:tcPr>
            <w:tcW w:w="1077" w:type="dxa"/>
          </w:tcPr>
          <w:p w14:paraId="1F1BF5A4" w14:textId="77777777" w:rsidR="007B74EC" w:rsidRDefault="007B74EC">
            <w:pPr>
              <w:pStyle w:val="ConsPlusNormal"/>
            </w:pPr>
            <w:r>
              <w:t>8.14.</w:t>
            </w:r>
          </w:p>
        </w:tc>
        <w:tc>
          <w:tcPr>
            <w:tcW w:w="3458" w:type="dxa"/>
          </w:tcPr>
          <w:p w14:paraId="0EAB638E" w14:textId="77777777" w:rsidR="007B74EC" w:rsidRDefault="007B74EC">
            <w:pPr>
              <w:pStyle w:val="ConsPlusNormal"/>
            </w:pPr>
            <w:r>
              <w:t>Оказание услуг инвалидам по слуху по переводу жестового языка</w:t>
            </w:r>
          </w:p>
        </w:tc>
        <w:tc>
          <w:tcPr>
            <w:tcW w:w="1020" w:type="dxa"/>
          </w:tcPr>
          <w:p w14:paraId="6017034B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888" w:type="dxa"/>
          </w:tcPr>
          <w:p w14:paraId="6DE643BD" w14:textId="77777777" w:rsidR="007B74EC" w:rsidRDefault="007B74EC">
            <w:pPr>
              <w:pStyle w:val="ConsPlusNormal"/>
            </w:pPr>
            <w:r>
              <w:t>1 услуга</w:t>
            </w:r>
          </w:p>
        </w:tc>
        <w:tc>
          <w:tcPr>
            <w:tcW w:w="877" w:type="dxa"/>
          </w:tcPr>
          <w:p w14:paraId="35C18E4A" w14:textId="77777777" w:rsidR="007B74EC" w:rsidRDefault="007B74EC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850" w:type="dxa"/>
          </w:tcPr>
          <w:p w14:paraId="5D7C849F" w14:textId="77777777" w:rsidR="007B74EC" w:rsidRDefault="007B74EC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4" w:type="dxa"/>
          </w:tcPr>
          <w:p w14:paraId="0CF8BC81" w14:textId="77777777" w:rsidR="007B74EC" w:rsidRDefault="007B74EC">
            <w:pPr>
              <w:pStyle w:val="ConsPlusNormal"/>
              <w:jc w:val="right"/>
            </w:pPr>
            <w:r>
              <w:t>212</w:t>
            </w:r>
          </w:p>
        </w:tc>
      </w:tr>
    </w:tbl>
    <w:p w14:paraId="4CFE9F89" w14:textId="77777777" w:rsidR="007B74EC" w:rsidRDefault="007B74EC">
      <w:pPr>
        <w:pStyle w:val="ConsPlusNormal"/>
        <w:jc w:val="both"/>
      </w:pPr>
    </w:p>
    <w:p w14:paraId="5F3B2C66" w14:textId="77777777" w:rsidR="007B74EC" w:rsidRDefault="007B74EC">
      <w:pPr>
        <w:pStyle w:val="ConsPlusTitle"/>
        <w:jc w:val="center"/>
        <w:outlineLvl w:val="1"/>
      </w:pPr>
      <w:r>
        <w:t>Раздел 5. ТАРИФЫ НА СОЦИАЛЬНЫЕ УСЛУГИ, ПРЕДОСТАВЛЯЕМЫЕ</w:t>
      </w:r>
    </w:p>
    <w:p w14:paraId="7C2338E4" w14:textId="77777777" w:rsidR="007B74EC" w:rsidRDefault="007B74EC">
      <w:pPr>
        <w:pStyle w:val="ConsPlusTitle"/>
        <w:jc w:val="center"/>
      </w:pPr>
      <w:r>
        <w:t>СОВЕРШЕННОЛЕТНИМ ГРАЖДАНАМ В СТАЦИОНАРНОЙ ФОРМЕ СОЦИАЛЬНОГО</w:t>
      </w:r>
    </w:p>
    <w:p w14:paraId="6E4A7BFC" w14:textId="77777777" w:rsidR="007B74EC" w:rsidRDefault="007B74EC">
      <w:pPr>
        <w:pStyle w:val="ConsPlusTitle"/>
        <w:jc w:val="center"/>
      </w:pPr>
      <w:r>
        <w:t>ОБСЛУЖИВАНИЯ, В РАМКАХ СИСТЕМЫ ДОЛГОВРЕМЕННОГО УХОДА</w:t>
      </w:r>
    </w:p>
    <w:p w14:paraId="3A8367CF" w14:textId="77777777" w:rsidR="007B74EC" w:rsidRDefault="007B74EC">
      <w:pPr>
        <w:pStyle w:val="ConsPlusTitle"/>
        <w:jc w:val="center"/>
      </w:pPr>
      <w:r>
        <w:t>ЗА ПОЖИЛЫМИ ГРАЖДАНАМИ И ИНВАЛИДАМИ</w:t>
      </w:r>
    </w:p>
    <w:p w14:paraId="5E325460" w14:textId="77777777" w:rsidR="007B74EC" w:rsidRDefault="007B74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783"/>
        <w:gridCol w:w="1292"/>
        <w:gridCol w:w="1191"/>
      </w:tblGrid>
      <w:tr w:rsidR="007B74EC" w14:paraId="6435E959" w14:textId="77777777">
        <w:tc>
          <w:tcPr>
            <w:tcW w:w="756" w:type="dxa"/>
          </w:tcPr>
          <w:p w14:paraId="4BDBE175" w14:textId="77777777" w:rsidR="007B74EC" w:rsidRDefault="007B74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14:paraId="4D6525A3" w14:textId="77777777" w:rsidR="007B74EC" w:rsidRDefault="007B74E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292" w:type="dxa"/>
          </w:tcPr>
          <w:p w14:paraId="3C61B9C7" w14:textId="77777777" w:rsidR="007B74EC" w:rsidRDefault="007B74EC">
            <w:pPr>
              <w:pStyle w:val="ConsPlusNormal"/>
              <w:jc w:val="center"/>
            </w:pPr>
            <w:r>
              <w:t>Группа типизации (1 - 5)</w:t>
            </w:r>
          </w:p>
        </w:tc>
        <w:tc>
          <w:tcPr>
            <w:tcW w:w="1191" w:type="dxa"/>
          </w:tcPr>
          <w:p w14:paraId="0C20DFC9" w14:textId="77777777" w:rsidR="007B74EC" w:rsidRDefault="007B74EC">
            <w:pPr>
              <w:pStyle w:val="ConsPlusNormal"/>
              <w:jc w:val="center"/>
            </w:pPr>
            <w:r>
              <w:t>Тариф на соц. услугу (руб.)</w:t>
            </w:r>
          </w:p>
        </w:tc>
      </w:tr>
      <w:tr w:rsidR="007B74EC" w14:paraId="2FB1A4D1" w14:textId="77777777">
        <w:tc>
          <w:tcPr>
            <w:tcW w:w="7831" w:type="dxa"/>
            <w:gridSpan w:val="3"/>
          </w:tcPr>
          <w:p w14:paraId="0345F88B" w14:textId="77777777" w:rsidR="007B74EC" w:rsidRDefault="007B74EC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  <w:tc>
          <w:tcPr>
            <w:tcW w:w="1191" w:type="dxa"/>
          </w:tcPr>
          <w:p w14:paraId="2E5C8D9E" w14:textId="77777777" w:rsidR="007B74EC" w:rsidRDefault="007B74EC">
            <w:pPr>
              <w:pStyle w:val="ConsPlusNormal"/>
            </w:pPr>
          </w:p>
        </w:tc>
      </w:tr>
      <w:tr w:rsidR="007B74EC" w14:paraId="253F37F3" w14:textId="77777777">
        <w:tc>
          <w:tcPr>
            <w:tcW w:w="756" w:type="dxa"/>
          </w:tcPr>
          <w:p w14:paraId="4D0CBC2B" w14:textId="77777777" w:rsidR="007B74EC" w:rsidRDefault="007B74EC">
            <w:pPr>
              <w:pStyle w:val="ConsPlusNormal"/>
            </w:pPr>
            <w:r>
              <w:t>1.1.</w:t>
            </w:r>
          </w:p>
        </w:tc>
        <w:tc>
          <w:tcPr>
            <w:tcW w:w="5783" w:type="dxa"/>
          </w:tcPr>
          <w:p w14:paraId="7C9B9A14" w14:textId="77777777" w:rsidR="007B74EC" w:rsidRDefault="007B74EC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292" w:type="dxa"/>
          </w:tcPr>
          <w:p w14:paraId="7872F702" w14:textId="77777777" w:rsidR="007B74EC" w:rsidRDefault="007B74EC">
            <w:pPr>
              <w:pStyle w:val="ConsPlusNormal"/>
            </w:pPr>
          </w:p>
        </w:tc>
        <w:tc>
          <w:tcPr>
            <w:tcW w:w="1191" w:type="dxa"/>
          </w:tcPr>
          <w:p w14:paraId="6D7B10C5" w14:textId="77777777" w:rsidR="007B74EC" w:rsidRDefault="007B74EC">
            <w:pPr>
              <w:pStyle w:val="ConsPlusNormal"/>
            </w:pPr>
          </w:p>
        </w:tc>
      </w:tr>
      <w:tr w:rsidR="007B74EC" w14:paraId="2485DAFE" w14:textId="77777777">
        <w:tc>
          <w:tcPr>
            <w:tcW w:w="756" w:type="dxa"/>
          </w:tcPr>
          <w:p w14:paraId="05522BCA" w14:textId="77777777" w:rsidR="007B74EC" w:rsidRDefault="007B74EC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5783" w:type="dxa"/>
          </w:tcPr>
          <w:p w14:paraId="3C6694F0" w14:textId="77777777" w:rsidR="007B74EC" w:rsidRDefault="007B74EC">
            <w:pPr>
              <w:pStyle w:val="ConsPlusNormal"/>
            </w:pPr>
            <w:r>
              <w:t>Получатели социальных услуг 1 - 3 группы типизации</w:t>
            </w:r>
          </w:p>
        </w:tc>
        <w:tc>
          <w:tcPr>
            <w:tcW w:w="1292" w:type="dxa"/>
          </w:tcPr>
          <w:p w14:paraId="466C89A3" w14:textId="77777777" w:rsidR="007B74EC" w:rsidRDefault="007B74E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91" w:type="dxa"/>
          </w:tcPr>
          <w:p w14:paraId="4CE912DF" w14:textId="77777777" w:rsidR="007B74EC" w:rsidRDefault="007B74EC">
            <w:pPr>
              <w:pStyle w:val="ConsPlusNormal"/>
              <w:jc w:val="right"/>
            </w:pPr>
            <w:r>
              <w:t>257</w:t>
            </w:r>
          </w:p>
        </w:tc>
      </w:tr>
      <w:tr w:rsidR="007B74EC" w14:paraId="3406E3AB" w14:textId="77777777">
        <w:tc>
          <w:tcPr>
            <w:tcW w:w="756" w:type="dxa"/>
          </w:tcPr>
          <w:p w14:paraId="3E2EFDEB" w14:textId="77777777" w:rsidR="007B74EC" w:rsidRDefault="007B74EC">
            <w:pPr>
              <w:pStyle w:val="ConsPlusNormal"/>
            </w:pPr>
            <w:r>
              <w:t>1.1.2.</w:t>
            </w:r>
          </w:p>
        </w:tc>
        <w:tc>
          <w:tcPr>
            <w:tcW w:w="5783" w:type="dxa"/>
          </w:tcPr>
          <w:p w14:paraId="2BCFEA54" w14:textId="77777777" w:rsidR="007B74EC" w:rsidRDefault="007B74EC">
            <w:pPr>
              <w:pStyle w:val="ConsPlusNormal"/>
            </w:pPr>
            <w:r>
              <w:t>Получатели социальных услуг 4 - 5 группы типизации</w:t>
            </w:r>
          </w:p>
        </w:tc>
        <w:tc>
          <w:tcPr>
            <w:tcW w:w="1292" w:type="dxa"/>
          </w:tcPr>
          <w:p w14:paraId="625D56B4" w14:textId="77777777" w:rsidR="007B74EC" w:rsidRDefault="007B74EC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191" w:type="dxa"/>
          </w:tcPr>
          <w:p w14:paraId="31D42E74" w14:textId="77777777" w:rsidR="007B74EC" w:rsidRDefault="007B74EC">
            <w:pPr>
              <w:pStyle w:val="ConsPlusNormal"/>
              <w:jc w:val="right"/>
            </w:pPr>
            <w:r>
              <w:t>318</w:t>
            </w:r>
          </w:p>
        </w:tc>
      </w:tr>
      <w:tr w:rsidR="007B74EC" w14:paraId="50CF431E" w14:textId="77777777">
        <w:tc>
          <w:tcPr>
            <w:tcW w:w="756" w:type="dxa"/>
          </w:tcPr>
          <w:p w14:paraId="0758F48F" w14:textId="77777777" w:rsidR="007B74EC" w:rsidRDefault="007B74EC">
            <w:pPr>
              <w:pStyle w:val="ConsPlusNormal"/>
            </w:pPr>
            <w:r>
              <w:t>1.1.3.</w:t>
            </w:r>
          </w:p>
        </w:tc>
        <w:tc>
          <w:tcPr>
            <w:tcW w:w="5783" w:type="dxa"/>
          </w:tcPr>
          <w:p w14:paraId="7AAAD8D4" w14:textId="77777777" w:rsidR="007B74EC" w:rsidRDefault="007B74EC">
            <w:pPr>
              <w:pStyle w:val="ConsPlusNormal"/>
            </w:pPr>
            <w:r>
              <w:t>Получатели социальных услуг по договорам пожизненного содержания</w:t>
            </w:r>
          </w:p>
        </w:tc>
        <w:tc>
          <w:tcPr>
            <w:tcW w:w="1292" w:type="dxa"/>
          </w:tcPr>
          <w:p w14:paraId="074D36C7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383B2A37" w14:textId="77777777" w:rsidR="007B74EC" w:rsidRDefault="007B74EC">
            <w:pPr>
              <w:pStyle w:val="ConsPlusNormal"/>
              <w:jc w:val="right"/>
            </w:pPr>
            <w:r>
              <w:t>600</w:t>
            </w:r>
          </w:p>
        </w:tc>
      </w:tr>
      <w:tr w:rsidR="007B74EC" w14:paraId="20FE03A4" w14:textId="77777777">
        <w:tc>
          <w:tcPr>
            <w:tcW w:w="756" w:type="dxa"/>
          </w:tcPr>
          <w:p w14:paraId="3A4EA626" w14:textId="77777777" w:rsidR="007B74EC" w:rsidRDefault="007B74EC">
            <w:pPr>
              <w:pStyle w:val="ConsPlusNormal"/>
            </w:pPr>
            <w:r>
              <w:t>1.2.</w:t>
            </w:r>
          </w:p>
        </w:tc>
        <w:tc>
          <w:tcPr>
            <w:tcW w:w="5783" w:type="dxa"/>
          </w:tcPr>
          <w:p w14:paraId="7648C7E2" w14:textId="77777777" w:rsidR="007B74EC" w:rsidRDefault="007B74EC">
            <w:pPr>
              <w:pStyle w:val="ConsPlusNormal"/>
            </w:pPr>
            <w:r>
              <w:t>Обеспечение питания согласно утвержденным нормативам</w:t>
            </w:r>
          </w:p>
        </w:tc>
        <w:tc>
          <w:tcPr>
            <w:tcW w:w="1292" w:type="dxa"/>
          </w:tcPr>
          <w:p w14:paraId="61291F4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01A1386B" w14:textId="77777777" w:rsidR="007B74EC" w:rsidRDefault="007B74EC">
            <w:pPr>
              <w:pStyle w:val="ConsPlusNormal"/>
              <w:jc w:val="right"/>
            </w:pPr>
            <w:r>
              <w:t>324</w:t>
            </w:r>
          </w:p>
        </w:tc>
      </w:tr>
      <w:tr w:rsidR="007B74EC" w14:paraId="5F0EC171" w14:textId="77777777">
        <w:tc>
          <w:tcPr>
            <w:tcW w:w="756" w:type="dxa"/>
          </w:tcPr>
          <w:p w14:paraId="4BDE68D8" w14:textId="77777777" w:rsidR="007B74EC" w:rsidRDefault="007B74EC">
            <w:pPr>
              <w:pStyle w:val="ConsPlusNormal"/>
            </w:pPr>
            <w:r>
              <w:t>1.3.</w:t>
            </w:r>
          </w:p>
        </w:tc>
        <w:tc>
          <w:tcPr>
            <w:tcW w:w="5783" w:type="dxa"/>
          </w:tcPr>
          <w:p w14:paraId="2E6909A3" w14:textId="77777777" w:rsidR="007B74EC" w:rsidRDefault="007B74EC">
            <w:pPr>
              <w:pStyle w:val="ConsPlusNormal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292" w:type="dxa"/>
          </w:tcPr>
          <w:p w14:paraId="0EA3883C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32AE2D5B" w14:textId="77777777" w:rsidR="007B74EC" w:rsidRDefault="007B74EC">
            <w:pPr>
              <w:pStyle w:val="ConsPlusNormal"/>
              <w:jc w:val="right"/>
            </w:pPr>
            <w:r>
              <w:t>26</w:t>
            </w:r>
          </w:p>
        </w:tc>
      </w:tr>
      <w:tr w:rsidR="007B74EC" w14:paraId="5673897A" w14:textId="77777777">
        <w:tc>
          <w:tcPr>
            <w:tcW w:w="756" w:type="dxa"/>
          </w:tcPr>
          <w:p w14:paraId="541FED88" w14:textId="77777777" w:rsidR="007B74EC" w:rsidRDefault="007B74EC">
            <w:pPr>
              <w:pStyle w:val="ConsPlusNormal"/>
            </w:pPr>
            <w:r>
              <w:t>1.4.</w:t>
            </w:r>
          </w:p>
        </w:tc>
        <w:tc>
          <w:tcPr>
            <w:tcW w:w="5783" w:type="dxa"/>
          </w:tcPr>
          <w:p w14:paraId="67E8604E" w14:textId="77777777" w:rsidR="007B74EC" w:rsidRDefault="007B74EC">
            <w:pPr>
              <w:pStyle w:val="ConsPlusNormal"/>
            </w:pPr>
            <w:r>
              <w:t>Обеспечение книгами, журналами, газетами, настольными играми согласно утвержденным нормативам</w:t>
            </w:r>
          </w:p>
        </w:tc>
        <w:tc>
          <w:tcPr>
            <w:tcW w:w="1292" w:type="dxa"/>
          </w:tcPr>
          <w:p w14:paraId="58C391BC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61BACDBC" w14:textId="77777777" w:rsidR="007B74EC" w:rsidRDefault="007B74EC">
            <w:pPr>
              <w:pStyle w:val="ConsPlusNormal"/>
              <w:jc w:val="right"/>
            </w:pPr>
            <w:r>
              <w:t>9</w:t>
            </w:r>
          </w:p>
        </w:tc>
      </w:tr>
      <w:tr w:rsidR="007B74EC" w14:paraId="0B962D51" w14:textId="77777777">
        <w:tc>
          <w:tcPr>
            <w:tcW w:w="756" w:type="dxa"/>
          </w:tcPr>
          <w:p w14:paraId="296DE18B" w14:textId="77777777" w:rsidR="007B74EC" w:rsidRDefault="007B74EC">
            <w:pPr>
              <w:pStyle w:val="ConsPlusNormal"/>
            </w:pPr>
            <w:r>
              <w:t>1.5.</w:t>
            </w:r>
          </w:p>
        </w:tc>
        <w:tc>
          <w:tcPr>
            <w:tcW w:w="5783" w:type="dxa"/>
          </w:tcPr>
          <w:p w14:paraId="77724B43" w14:textId="77777777" w:rsidR="007B74EC" w:rsidRDefault="007B74EC">
            <w:pPr>
              <w:pStyle w:val="ConsPlusNormal"/>
            </w:pPr>
            <w:r>
              <w:t>Создание условий для проведения религиозных обрядов</w:t>
            </w:r>
          </w:p>
        </w:tc>
        <w:tc>
          <w:tcPr>
            <w:tcW w:w="1292" w:type="dxa"/>
          </w:tcPr>
          <w:p w14:paraId="76BE4B4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7D5A4857" w14:textId="77777777" w:rsidR="007B74EC" w:rsidRDefault="007B74EC">
            <w:pPr>
              <w:pStyle w:val="ConsPlusNormal"/>
              <w:jc w:val="right"/>
            </w:pPr>
            <w:r>
              <w:t>59</w:t>
            </w:r>
          </w:p>
        </w:tc>
      </w:tr>
      <w:tr w:rsidR="007B74EC" w14:paraId="5C573E9F" w14:textId="77777777">
        <w:tc>
          <w:tcPr>
            <w:tcW w:w="756" w:type="dxa"/>
          </w:tcPr>
          <w:p w14:paraId="1B552BB5" w14:textId="77777777" w:rsidR="007B74EC" w:rsidRDefault="007B74EC">
            <w:pPr>
              <w:pStyle w:val="ConsPlusNormal"/>
            </w:pPr>
            <w:r>
              <w:t>1.6.</w:t>
            </w:r>
          </w:p>
        </w:tc>
        <w:tc>
          <w:tcPr>
            <w:tcW w:w="5783" w:type="dxa"/>
          </w:tcPr>
          <w:p w14:paraId="2D7A89D5" w14:textId="77777777" w:rsidR="007B74EC" w:rsidRDefault="007B74EC">
            <w:pPr>
              <w:pStyle w:val="ConsPlusNormal"/>
            </w:pPr>
            <w: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</w:t>
            </w:r>
          </w:p>
        </w:tc>
        <w:tc>
          <w:tcPr>
            <w:tcW w:w="1292" w:type="dxa"/>
          </w:tcPr>
          <w:p w14:paraId="51068A5E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02F717C3" w14:textId="77777777" w:rsidR="007B74EC" w:rsidRDefault="007B74EC">
            <w:pPr>
              <w:pStyle w:val="ConsPlusNormal"/>
              <w:jc w:val="right"/>
            </w:pPr>
            <w:r>
              <w:t>22</w:t>
            </w:r>
          </w:p>
        </w:tc>
      </w:tr>
      <w:tr w:rsidR="007B74EC" w14:paraId="22C4543F" w14:textId="77777777">
        <w:tc>
          <w:tcPr>
            <w:tcW w:w="756" w:type="dxa"/>
          </w:tcPr>
          <w:p w14:paraId="1A0A4F1B" w14:textId="77777777" w:rsidR="007B74EC" w:rsidRDefault="007B74EC">
            <w:pPr>
              <w:pStyle w:val="ConsPlusNormal"/>
            </w:pPr>
            <w:r>
              <w:t>1.7.</w:t>
            </w:r>
          </w:p>
        </w:tc>
        <w:tc>
          <w:tcPr>
            <w:tcW w:w="5783" w:type="dxa"/>
          </w:tcPr>
          <w:p w14:paraId="18897429" w14:textId="77777777" w:rsidR="007B74EC" w:rsidRDefault="007B74EC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292" w:type="dxa"/>
          </w:tcPr>
          <w:p w14:paraId="6C3A08F5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91" w:type="dxa"/>
          </w:tcPr>
          <w:p w14:paraId="09768476" w14:textId="77777777" w:rsidR="007B74EC" w:rsidRDefault="007B74EC">
            <w:pPr>
              <w:pStyle w:val="ConsPlusNormal"/>
              <w:jc w:val="right"/>
            </w:pPr>
            <w:r>
              <w:t>103</w:t>
            </w:r>
          </w:p>
        </w:tc>
      </w:tr>
      <w:tr w:rsidR="007B74EC" w14:paraId="59293318" w14:textId="77777777">
        <w:tc>
          <w:tcPr>
            <w:tcW w:w="756" w:type="dxa"/>
          </w:tcPr>
          <w:p w14:paraId="60E0C343" w14:textId="77777777" w:rsidR="007B74EC" w:rsidRDefault="007B74EC">
            <w:pPr>
              <w:pStyle w:val="ConsPlusNormal"/>
            </w:pPr>
            <w:r>
              <w:t>1.8.</w:t>
            </w:r>
          </w:p>
        </w:tc>
        <w:tc>
          <w:tcPr>
            <w:tcW w:w="5783" w:type="dxa"/>
          </w:tcPr>
          <w:p w14:paraId="29AFBB08" w14:textId="77777777" w:rsidR="007B74EC" w:rsidRDefault="007B74EC">
            <w:pPr>
              <w:pStyle w:val="ConsPlusNormal"/>
            </w:pPr>
            <w:r>
              <w:t>Оказание помощи в написании, отправке и прочтении писем</w:t>
            </w:r>
          </w:p>
        </w:tc>
        <w:tc>
          <w:tcPr>
            <w:tcW w:w="1292" w:type="dxa"/>
          </w:tcPr>
          <w:p w14:paraId="55A6E5A4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91" w:type="dxa"/>
          </w:tcPr>
          <w:p w14:paraId="7EC4A635" w14:textId="77777777" w:rsidR="007B74EC" w:rsidRDefault="007B74EC">
            <w:pPr>
              <w:pStyle w:val="ConsPlusNormal"/>
              <w:jc w:val="right"/>
            </w:pPr>
            <w:r>
              <w:t>71</w:t>
            </w:r>
          </w:p>
        </w:tc>
      </w:tr>
      <w:tr w:rsidR="007B74EC" w14:paraId="6D042F7E" w14:textId="77777777">
        <w:tc>
          <w:tcPr>
            <w:tcW w:w="756" w:type="dxa"/>
          </w:tcPr>
          <w:p w14:paraId="1C99F2AB" w14:textId="77777777" w:rsidR="007B74EC" w:rsidRDefault="007B74EC">
            <w:pPr>
              <w:pStyle w:val="ConsPlusNormal"/>
            </w:pPr>
            <w:r>
              <w:t>1.9.</w:t>
            </w:r>
          </w:p>
        </w:tc>
        <w:tc>
          <w:tcPr>
            <w:tcW w:w="5783" w:type="dxa"/>
          </w:tcPr>
          <w:p w14:paraId="58FF4085" w14:textId="77777777" w:rsidR="007B74EC" w:rsidRDefault="007B74EC">
            <w:pPr>
              <w:pStyle w:val="ConsPlusNormal"/>
            </w:pPr>
            <w:r>
              <w:t>Кормление</w:t>
            </w:r>
          </w:p>
        </w:tc>
        <w:tc>
          <w:tcPr>
            <w:tcW w:w="1292" w:type="dxa"/>
          </w:tcPr>
          <w:p w14:paraId="535B0336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91" w:type="dxa"/>
          </w:tcPr>
          <w:p w14:paraId="659700BD" w14:textId="77777777" w:rsidR="007B74EC" w:rsidRDefault="007B74EC">
            <w:pPr>
              <w:pStyle w:val="ConsPlusNormal"/>
              <w:jc w:val="right"/>
            </w:pPr>
            <w:r>
              <w:t>76</w:t>
            </w:r>
          </w:p>
        </w:tc>
      </w:tr>
      <w:tr w:rsidR="007B74EC" w14:paraId="707FFBFB" w14:textId="77777777">
        <w:tc>
          <w:tcPr>
            <w:tcW w:w="756" w:type="dxa"/>
          </w:tcPr>
          <w:p w14:paraId="549EF6FF" w14:textId="77777777" w:rsidR="007B74EC" w:rsidRDefault="007B74EC">
            <w:pPr>
              <w:pStyle w:val="ConsPlusNormal"/>
            </w:pPr>
            <w:r>
              <w:t>1.10.</w:t>
            </w:r>
          </w:p>
        </w:tc>
        <w:tc>
          <w:tcPr>
            <w:tcW w:w="5783" w:type="dxa"/>
          </w:tcPr>
          <w:p w14:paraId="71768926" w14:textId="77777777" w:rsidR="007B74EC" w:rsidRDefault="007B74EC">
            <w:pPr>
              <w:pStyle w:val="ConsPlusNormal"/>
            </w:pPr>
            <w: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1292" w:type="dxa"/>
          </w:tcPr>
          <w:p w14:paraId="6B7861F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04529DE5" w14:textId="77777777" w:rsidR="007B74EC" w:rsidRDefault="007B74EC">
            <w:pPr>
              <w:pStyle w:val="ConsPlusNormal"/>
              <w:jc w:val="right"/>
            </w:pPr>
            <w:r>
              <w:t>525</w:t>
            </w:r>
          </w:p>
        </w:tc>
      </w:tr>
      <w:tr w:rsidR="007B74EC" w14:paraId="79C58CB0" w14:textId="77777777">
        <w:tc>
          <w:tcPr>
            <w:tcW w:w="756" w:type="dxa"/>
          </w:tcPr>
          <w:p w14:paraId="78F2C950" w14:textId="77777777" w:rsidR="007B74EC" w:rsidRDefault="007B74EC">
            <w:pPr>
              <w:pStyle w:val="ConsPlusNormal"/>
            </w:pPr>
            <w:r>
              <w:t>1.11.</w:t>
            </w:r>
          </w:p>
        </w:tc>
        <w:tc>
          <w:tcPr>
            <w:tcW w:w="5783" w:type="dxa"/>
          </w:tcPr>
          <w:p w14:paraId="1521E918" w14:textId="77777777" w:rsidR="007B74EC" w:rsidRDefault="007B74EC">
            <w:pPr>
              <w:pStyle w:val="ConsPlusNormal"/>
            </w:pPr>
            <w:r>
              <w:t>Содействие получателю социальных услуг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292" w:type="dxa"/>
          </w:tcPr>
          <w:p w14:paraId="50F7E7E7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191" w:type="dxa"/>
          </w:tcPr>
          <w:p w14:paraId="51886CDF" w14:textId="77777777" w:rsidR="007B74EC" w:rsidRDefault="007B74EC">
            <w:pPr>
              <w:pStyle w:val="ConsPlusNormal"/>
              <w:jc w:val="right"/>
            </w:pPr>
            <w:r>
              <w:t>546</w:t>
            </w:r>
          </w:p>
        </w:tc>
      </w:tr>
      <w:tr w:rsidR="007B74EC" w14:paraId="411DA21E" w14:textId="77777777">
        <w:tc>
          <w:tcPr>
            <w:tcW w:w="756" w:type="dxa"/>
          </w:tcPr>
          <w:p w14:paraId="2AB3286F" w14:textId="77777777" w:rsidR="007B74EC" w:rsidRDefault="007B74EC">
            <w:pPr>
              <w:pStyle w:val="ConsPlusNormal"/>
            </w:pPr>
            <w:r>
              <w:t>1.12.</w:t>
            </w:r>
          </w:p>
        </w:tc>
        <w:tc>
          <w:tcPr>
            <w:tcW w:w="5783" w:type="dxa"/>
          </w:tcPr>
          <w:p w14:paraId="362304C3" w14:textId="77777777" w:rsidR="007B74EC" w:rsidRDefault="007B74EC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292" w:type="dxa"/>
          </w:tcPr>
          <w:p w14:paraId="787A8FE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10EF22FB" w14:textId="77777777" w:rsidR="007B74EC" w:rsidRDefault="007B74EC">
            <w:pPr>
              <w:pStyle w:val="ConsPlusNormal"/>
              <w:jc w:val="right"/>
            </w:pPr>
            <w:r>
              <w:t>220</w:t>
            </w:r>
          </w:p>
        </w:tc>
      </w:tr>
      <w:tr w:rsidR="007B74EC" w14:paraId="197B4421" w14:textId="77777777">
        <w:tc>
          <w:tcPr>
            <w:tcW w:w="756" w:type="dxa"/>
          </w:tcPr>
          <w:p w14:paraId="28E135D0" w14:textId="77777777" w:rsidR="007B74EC" w:rsidRDefault="007B74EC">
            <w:pPr>
              <w:pStyle w:val="ConsPlusNormal"/>
            </w:pPr>
            <w:r>
              <w:t>1.13.</w:t>
            </w:r>
          </w:p>
        </w:tc>
        <w:tc>
          <w:tcPr>
            <w:tcW w:w="5783" w:type="dxa"/>
          </w:tcPr>
          <w:p w14:paraId="62DA2907" w14:textId="77777777" w:rsidR="007B74EC" w:rsidRDefault="007B74EC">
            <w:pPr>
              <w:pStyle w:val="ConsPlusNormal"/>
            </w:pPr>
            <w:r>
              <w:t>Сопровождение в социально значимые учреждения, в том числе в медицинские организации</w:t>
            </w:r>
          </w:p>
        </w:tc>
        <w:tc>
          <w:tcPr>
            <w:tcW w:w="1292" w:type="dxa"/>
          </w:tcPr>
          <w:p w14:paraId="6664E1C9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4736B99B" w14:textId="77777777" w:rsidR="007B74EC" w:rsidRDefault="007B74EC">
            <w:pPr>
              <w:pStyle w:val="ConsPlusNormal"/>
              <w:jc w:val="right"/>
            </w:pPr>
            <w:r>
              <w:t>356</w:t>
            </w:r>
          </w:p>
        </w:tc>
      </w:tr>
      <w:tr w:rsidR="007B74EC" w14:paraId="518E5309" w14:textId="77777777">
        <w:tc>
          <w:tcPr>
            <w:tcW w:w="9022" w:type="dxa"/>
            <w:gridSpan w:val="4"/>
          </w:tcPr>
          <w:p w14:paraId="28F17125" w14:textId="77777777" w:rsidR="007B74EC" w:rsidRDefault="007B74EC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7B74EC" w14:paraId="0085A5AE" w14:textId="77777777">
        <w:tc>
          <w:tcPr>
            <w:tcW w:w="756" w:type="dxa"/>
          </w:tcPr>
          <w:p w14:paraId="5C145BC1" w14:textId="77777777" w:rsidR="007B74EC" w:rsidRDefault="007B74EC">
            <w:pPr>
              <w:pStyle w:val="ConsPlusNormal"/>
            </w:pPr>
            <w:r>
              <w:t>2.1.</w:t>
            </w:r>
          </w:p>
        </w:tc>
        <w:tc>
          <w:tcPr>
            <w:tcW w:w="5783" w:type="dxa"/>
          </w:tcPr>
          <w:p w14:paraId="1410F300" w14:textId="77777777" w:rsidR="007B74EC" w:rsidRDefault="007B74EC">
            <w:pPr>
              <w:pStyle w:val="ConsPlusNormal"/>
            </w:pPr>
            <w:r>
              <w:t>Организация первичного медицинского осмотра и первичной санитарной обработки</w:t>
            </w:r>
          </w:p>
        </w:tc>
        <w:tc>
          <w:tcPr>
            <w:tcW w:w="1292" w:type="dxa"/>
          </w:tcPr>
          <w:p w14:paraId="6947127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669BC29B" w14:textId="77777777" w:rsidR="007B74EC" w:rsidRDefault="007B74EC">
            <w:pPr>
              <w:pStyle w:val="ConsPlusNormal"/>
              <w:jc w:val="right"/>
            </w:pPr>
            <w:r>
              <w:t>261</w:t>
            </w:r>
          </w:p>
        </w:tc>
      </w:tr>
      <w:tr w:rsidR="007B74EC" w14:paraId="1DDD9517" w14:textId="77777777">
        <w:tc>
          <w:tcPr>
            <w:tcW w:w="756" w:type="dxa"/>
          </w:tcPr>
          <w:p w14:paraId="2231B0DF" w14:textId="77777777" w:rsidR="007B74EC" w:rsidRDefault="007B74EC">
            <w:pPr>
              <w:pStyle w:val="ConsPlusNormal"/>
            </w:pPr>
            <w:r>
              <w:t>2.2.</w:t>
            </w:r>
          </w:p>
        </w:tc>
        <w:tc>
          <w:tcPr>
            <w:tcW w:w="5783" w:type="dxa"/>
          </w:tcPr>
          <w:p w14:paraId="675B1861" w14:textId="77777777" w:rsidR="007B74EC" w:rsidRDefault="007B74EC">
            <w:pPr>
              <w:pStyle w:val="ConsPlusNormal"/>
            </w:pPr>
            <w:r>
              <w:t>Организация первичной доврачебной помощи</w:t>
            </w:r>
          </w:p>
        </w:tc>
        <w:tc>
          <w:tcPr>
            <w:tcW w:w="1292" w:type="dxa"/>
          </w:tcPr>
          <w:p w14:paraId="2CC31D8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54500BB2" w14:textId="77777777" w:rsidR="007B74EC" w:rsidRDefault="007B74EC">
            <w:pPr>
              <w:pStyle w:val="ConsPlusNormal"/>
              <w:jc w:val="right"/>
            </w:pPr>
            <w:r>
              <w:t>422</w:t>
            </w:r>
          </w:p>
        </w:tc>
      </w:tr>
      <w:tr w:rsidR="007B74EC" w14:paraId="033FA5F9" w14:textId="77777777">
        <w:tc>
          <w:tcPr>
            <w:tcW w:w="756" w:type="dxa"/>
          </w:tcPr>
          <w:p w14:paraId="58AD5CA2" w14:textId="77777777" w:rsidR="007B74EC" w:rsidRDefault="007B74EC">
            <w:pPr>
              <w:pStyle w:val="ConsPlusNormal"/>
            </w:pPr>
            <w:r>
              <w:t>2.3.</w:t>
            </w:r>
          </w:p>
        </w:tc>
        <w:tc>
          <w:tcPr>
            <w:tcW w:w="5783" w:type="dxa"/>
          </w:tcPr>
          <w:p w14:paraId="0DC7A56C" w14:textId="77777777" w:rsidR="007B74EC" w:rsidRDefault="007B74EC">
            <w:pPr>
              <w:pStyle w:val="ConsPlusNormal"/>
            </w:pPr>
            <w:r>
              <w:t>Организация выполнения процедур, связанных с сохранением здоровья получателей социальных услуг</w:t>
            </w:r>
          </w:p>
        </w:tc>
        <w:tc>
          <w:tcPr>
            <w:tcW w:w="1292" w:type="dxa"/>
          </w:tcPr>
          <w:p w14:paraId="3F21C94C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0E3430C5" w14:textId="77777777" w:rsidR="007B74EC" w:rsidRDefault="007B74EC">
            <w:pPr>
              <w:pStyle w:val="ConsPlusNormal"/>
              <w:jc w:val="right"/>
            </w:pPr>
            <w:r>
              <w:t>62</w:t>
            </w:r>
          </w:p>
        </w:tc>
      </w:tr>
      <w:tr w:rsidR="007B74EC" w14:paraId="75F9CD88" w14:textId="77777777">
        <w:tc>
          <w:tcPr>
            <w:tcW w:w="756" w:type="dxa"/>
          </w:tcPr>
          <w:p w14:paraId="3BCF01F9" w14:textId="77777777" w:rsidR="007B74EC" w:rsidRDefault="007B74EC">
            <w:pPr>
              <w:pStyle w:val="ConsPlusNormal"/>
            </w:pPr>
            <w:r>
              <w:t>2.4.</w:t>
            </w:r>
          </w:p>
        </w:tc>
        <w:tc>
          <w:tcPr>
            <w:tcW w:w="5783" w:type="dxa"/>
          </w:tcPr>
          <w:p w14:paraId="0F8B7000" w14:textId="77777777" w:rsidR="007B74EC" w:rsidRDefault="007B74EC">
            <w:pPr>
              <w:pStyle w:val="ConsPlusNormal"/>
            </w:pPr>
            <w:r>
              <w:t>Организация оздоровительных мероприятий</w:t>
            </w:r>
          </w:p>
        </w:tc>
        <w:tc>
          <w:tcPr>
            <w:tcW w:w="1292" w:type="dxa"/>
          </w:tcPr>
          <w:p w14:paraId="73545F80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06E0B7DA" w14:textId="77777777" w:rsidR="007B74EC" w:rsidRDefault="007B74EC">
            <w:pPr>
              <w:pStyle w:val="ConsPlusNormal"/>
              <w:jc w:val="right"/>
            </w:pPr>
            <w:r>
              <w:t>44</w:t>
            </w:r>
          </w:p>
        </w:tc>
      </w:tr>
      <w:tr w:rsidR="007B74EC" w14:paraId="5FB67265" w14:textId="77777777">
        <w:tc>
          <w:tcPr>
            <w:tcW w:w="756" w:type="dxa"/>
          </w:tcPr>
          <w:p w14:paraId="0B4EC21C" w14:textId="77777777" w:rsidR="007B74EC" w:rsidRDefault="007B74EC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5783" w:type="dxa"/>
          </w:tcPr>
          <w:p w14:paraId="67796EA2" w14:textId="77777777" w:rsidR="007B74EC" w:rsidRDefault="007B74EC">
            <w:pPr>
              <w:pStyle w:val="ConsPlusNormal"/>
            </w:pPr>
            <w:r>
              <w:t>Организация систематического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292" w:type="dxa"/>
          </w:tcPr>
          <w:p w14:paraId="38961B1D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719AEE57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</w:tr>
      <w:tr w:rsidR="007B74EC" w14:paraId="29EA572C" w14:textId="77777777">
        <w:tc>
          <w:tcPr>
            <w:tcW w:w="756" w:type="dxa"/>
          </w:tcPr>
          <w:p w14:paraId="754F7104" w14:textId="77777777" w:rsidR="007B74EC" w:rsidRDefault="007B74EC">
            <w:pPr>
              <w:pStyle w:val="ConsPlusNormal"/>
            </w:pPr>
            <w:r>
              <w:t>2.6.</w:t>
            </w:r>
          </w:p>
        </w:tc>
        <w:tc>
          <w:tcPr>
            <w:tcW w:w="5783" w:type="dxa"/>
          </w:tcPr>
          <w:p w14:paraId="03AFAEFA" w14:textId="77777777" w:rsidR="007B74EC" w:rsidRDefault="007B74EC">
            <w:pPr>
              <w:pStyle w:val="ConsPlusNormal"/>
            </w:pPr>
            <w:r>
              <w:t>Организация консультирования по социально-медицинским вопросам</w:t>
            </w:r>
          </w:p>
        </w:tc>
        <w:tc>
          <w:tcPr>
            <w:tcW w:w="1292" w:type="dxa"/>
          </w:tcPr>
          <w:p w14:paraId="05D85E80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58AE1862" w14:textId="77777777" w:rsidR="007B74EC" w:rsidRDefault="007B74EC">
            <w:pPr>
              <w:pStyle w:val="ConsPlusNormal"/>
              <w:jc w:val="right"/>
            </w:pPr>
            <w:r>
              <w:t>61</w:t>
            </w:r>
          </w:p>
        </w:tc>
      </w:tr>
      <w:tr w:rsidR="007B74EC" w14:paraId="62EF517C" w14:textId="77777777">
        <w:tc>
          <w:tcPr>
            <w:tcW w:w="756" w:type="dxa"/>
          </w:tcPr>
          <w:p w14:paraId="1E1EF838" w14:textId="77777777" w:rsidR="007B74EC" w:rsidRDefault="007B74EC">
            <w:pPr>
              <w:pStyle w:val="ConsPlusNormal"/>
            </w:pPr>
            <w:r>
              <w:t>2.7.</w:t>
            </w:r>
          </w:p>
        </w:tc>
        <w:tc>
          <w:tcPr>
            <w:tcW w:w="5783" w:type="dxa"/>
          </w:tcPr>
          <w:p w14:paraId="25254FE4" w14:textId="77777777" w:rsidR="007B74EC" w:rsidRDefault="007B74EC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292" w:type="dxa"/>
          </w:tcPr>
          <w:p w14:paraId="2376A59D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19BC2BF7" w14:textId="77777777" w:rsidR="007B74EC" w:rsidRDefault="007B74EC">
            <w:pPr>
              <w:pStyle w:val="ConsPlusNormal"/>
              <w:jc w:val="right"/>
            </w:pPr>
            <w:r>
              <w:t>148</w:t>
            </w:r>
          </w:p>
        </w:tc>
      </w:tr>
      <w:tr w:rsidR="007B74EC" w14:paraId="741C18E8" w14:textId="77777777">
        <w:tc>
          <w:tcPr>
            <w:tcW w:w="756" w:type="dxa"/>
          </w:tcPr>
          <w:p w14:paraId="1215E914" w14:textId="77777777" w:rsidR="007B74EC" w:rsidRDefault="007B74EC">
            <w:pPr>
              <w:pStyle w:val="ConsPlusNormal"/>
            </w:pPr>
            <w:r>
              <w:t>2.8.</w:t>
            </w:r>
          </w:p>
        </w:tc>
        <w:tc>
          <w:tcPr>
            <w:tcW w:w="5783" w:type="dxa"/>
          </w:tcPr>
          <w:p w14:paraId="6D9B4E5F" w14:textId="77777777" w:rsidR="007B74EC" w:rsidRDefault="007B74EC">
            <w:pPr>
              <w:pStyle w:val="ConsPlusNormal"/>
            </w:pPr>
            <w:r>
              <w:t>Содействие в проведении медико-социальной экспертизы</w:t>
            </w:r>
          </w:p>
        </w:tc>
        <w:tc>
          <w:tcPr>
            <w:tcW w:w="1292" w:type="dxa"/>
          </w:tcPr>
          <w:p w14:paraId="7A1A95DC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68F402CB" w14:textId="77777777" w:rsidR="007B74EC" w:rsidRDefault="007B74EC">
            <w:pPr>
              <w:pStyle w:val="ConsPlusNormal"/>
              <w:jc w:val="right"/>
            </w:pPr>
            <w:r>
              <w:t>871</w:t>
            </w:r>
          </w:p>
        </w:tc>
      </w:tr>
      <w:tr w:rsidR="007B74EC" w14:paraId="3E387B24" w14:textId="77777777">
        <w:tc>
          <w:tcPr>
            <w:tcW w:w="756" w:type="dxa"/>
          </w:tcPr>
          <w:p w14:paraId="74F48373" w14:textId="77777777" w:rsidR="007B74EC" w:rsidRDefault="007B74EC">
            <w:pPr>
              <w:pStyle w:val="ConsPlusNormal"/>
            </w:pPr>
            <w:r>
              <w:t>2.9.</w:t>
            </w:r>
          </w:p>
        </w:tc>
        <w:tc>
          <w:tcPr>
            <w:tcW w:w="5783" w:type="dxa"/>
          </w:tcPr>
          <w:p w14:paraId="6363C6B1" w14:textId="77777777" w:rsidR="007B74EC" w:rsidRDefault="007B74EC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292" w:type="dxa"/>
          </w:tcPr>
          <w:p w14:paraId="05CA4E25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3D248CC0" w14:textId="77777777" w:rsidR="007B74EC" w:rsidRDefault="007B74EC">
            <w:pPr>
              <w:pStyle w:val="ConsPlusNormal"/>
              <w:jc w:val="right"/>
            </w:pPr>
            <w:r>
              <w:t>349</w:t>
            </w:r>
          </w:p>
        </w:tc>
      </w:tr>
      <w:tr w:rsidR="007B74EC" w14:paraId="17AB721A" w14:textId="77777777">
        <w:tc>
          <w:tcPr>
            <w:tcW w:w="756" w:type="dxa"/>
          </w:tcPr>
          <w:p w14:paraId="17D8E24E" w14:textId="77777777" w:rsidR="007B74EC" w:rsidRDefault="007B74EC">
            <w:pPr>
              <w:pStyle w:val="ConsPlusNormal"/>
            </w:pPr>
            <w:r>
              <w:t>2.10.</w:t>
            </w:r>
          </w:p>
        </w:tc>
        <w:tc>
          <w:tcPr>
            <w:tcW w:w="5783" w:type="dxa"/>
          </w:tcPr>
          <w:p w14:paraId="766E9616" w14:textId="77777777" w:rsidR="007B74EC" w:rsidRDefault="007B74EC">
            <w:pPr>
              <w:pStyle w:val="ConsPlusNormal"/>
            </w:pPr>
            <w:r>
              <w:t>Содействие в госпитализации в лечебно-профилактические медицинские организации</w:t>
            </w:r>
          </w:p>
        </w:tc>
        <w:tc>
          <w:tcPr>
            <w:tcW w:w="1292" w:type="dxa"/>
          </w:tcPr>
          <w:p w14:paraId="0B80BC56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64C5E9E9" w14:textId="77777777" w:rsidR="007B74EC" w:rsidRDefault="007B74EC">
            <w:pPr>
              <w:pStyle w:val="ConsPlusNormal"/>
              <w:jc w:val="right"/>
            </w:pPr>
            <w:r>
              <w:t>274</w:t>
            </w:r>
          </w:p>
        </w:tc>
      </w:tr>
      <w:tr w:rsidR="007B74EC" w14:paraId="5CBBBB31" w14:textId="77777777">
        <w:tc>
          <w:tcPr>
            <w:tcW w:w="756" w:type="dxa"/>
          </w:tcPr>
          <w:p w14:paraId="27451CD9" w14:textId="77777777" w:rsidR="007B74EC" w:rsidRDefault="007B74EC">
            <w:pPr>
              <w:pStyle w:val="ConsPlusNormal"/>
            </w:pPr>
            <w:r>
              <w:t>2.11.</w:t>
            </w:r>
          </w:p>
        </w:tc>
        <w:tc>
          <w:tcPr>
            <w:tcW w:w="5783" w:type="dxa"/>
          </w:tcPr>
          <w:p w14:paraId="21707CA9" w14:textId="77777777" w:rsidR="007B74EC" w:rsidRDefault="007B74EC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1292" w:type="dxa"/>
          </w:tcPr>
          <w:p w14:paraId="736B3256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7277105D" w14:textId="77777777" w:rsidR="007B74EC" w:rsidRDefault="007B74EC">
            <w:pPr>
              <w:pStyle w:val="ConsPlusNormal"/>
              <w:jc w:val="right"/>
            </w:pPr>
            <w:r>
              <w:t>31</w:t>
            </w:r>
          </w:p>
        </w:tc>
      </w:tr>
      <w:tr w:rsidR="007B74EC" w14:paraId="40309B96" w14:textId="77777777">
        <w:tc>
          <w:tcPr>
            <w:tcW w:w="756" w:type="dxa"/>
          </w:tcPr>
          <w:p w14:paraId="290926EF" w14:textId="77777777" w:rsidR="007B74EC" w:rsidRDefault="007B74EC">
            <w:pPr>
              <w:pStyle w:val="ConsPlusNormal"/>
            </w:pPr>
            <w:r>
              <w:t>2.12.</w:t>
            </w:r>
          </w:p>
        </w:tc>
        <w:tc>
          <w:tcPr>
            <w:tcW w:w="5783" w:type="dxa"/>
          </w:tcPr>
          <w:p w14:paraId="5F277A63" w14:textId="77777777" w:rsidR="007B74EC" w:rsidRDefault="007B74EC">
            <w:pPr>
              <w:pStyle w:val="ConsPlusNormal"/>
            </w:pPr>
            <w:r>
              <w:t>Содействие в получении зубопротезной и протезно-ортопедической помощи, обеспечении техническими средствами ухода и реабилитации</w:t>
            </w:r>
          </w:p>
        </w:tc>
        <w:tc>
          <w:tcPr>
            <w:tcW w:w="1292" w:type="dxa"/>
          </w:tcPr>
          <w:p w14:paraId="088F0075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71114FD5" w14:textId="77777777" w:rsidR="007B74EC" w:rsidRDefault="007B74EC">
            <w:pPr>
              <w:pStyle w:val="ConsPlusNormal"/>
              <w:jc w:val="right"/>
            </w:pPr>
            <w:r>
              <w:t>151</w:t>
            </w:r>
          </w:p>
        </w:tc>
      </w:tr>
      <w:tr w:rsidR="007B74EC" w14:paraId="53C0940E" w14:textId="77777777">
        <w:tc>
          <w:tcPr>
            <w:tcW w:w="756" w:type="dxa"/>
          </w:tcPr>
          <w:p w14:paraId="23CD910D" w14:textId="77777777" w:rsidR="007B74EC" w:rsidRDefault="007B74EC">
            <w:pPr>
              <w:pStyle w:val="ConsPlusNormal"/>
            </w:pPr>
            <w:r>
              <w:t>2.13.</w:t>
            </w:r>
          </w:p>
        </w:tc>
        <w:tc>
          <w:tcPr>
            <w:tcW w:w="5783" w:type="dxa"/>
          </w:tcPr>
          <w:p w14:paraId="2042651C" w14:textId="77777777" w:rsidR="007B74EC" w:rsidRDefault="007B74EC">
            <w:pPr>
              <w:pStyle w:val="ConsPlusNormal"/>
            </w:pPr>
            <w: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292" w:type="dxa"/>
          </w:tcPr>
          <w:p w14:paraId="2E2D9E4B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271E62CA" w14:textId="77777777" w:rsidR="007B74EC" w:rsidRDefault="007B74EC">
            <w:pPr>
              <w:pStyle w:val="ConsPlusNormal"/>
              <w:jc w:val="right"/>
            </w:pPr>
            <w:r>
              <w:t>210</w:t>
            </w:r>
          </w:p>
        </w:tc>
      </w:tr>
      <w:tr w:rsidR="007B74EC" w14:paraId="06FEE5DD" w14:textId="77777777">
        <w:tc>
          <w:tcPr>
            <w:tcW w:w="9022" w:type="dxa"/>
            <w:gridSpan w:val="4"/>
          </w:tcPr>
          <w:p w14:paraId="1DFCD187" w14:textId="77777777" w:rsidR="007B74EC" w:rsidRDefault="007B74EC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7B74EC" w14:paraId="6F4F561C" w14:textId="77777777">
        <w:tc>
          <w:tcPr>
            <w:tcW w:w="756" w:type="dxa"/>
          </w:tcPr>
          <w:p w14:paraId="7BC4FD23" w14:textId="77777777" w:rsidR="007B74EC" w:rsidRDefault="007B74EC">
            <w:pPr>
              <w:pStyle w:val="ConsPlusNormal"/>
            </w:pPr>
            <w:r>
              <w:t>3.1.</w:t>
            </w:r>
          </w:p>
        </w:tc>
        <w:tc>
          <w:tcPr>
            <w:tcW w:w="5783" w:type="dxa"/>
          </w:tcPr>
          <w:p w14:paraId="4F302E36" w14:textId="77777777" w:rsidR="007B74EC" w:rsidRDefault="007B74EC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92" w:type="dxa"/>
          </w:tcPr>
          <w:p w14:paraId="0669A942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1E8F0213" w14:textId="77777777" w:rsidR="007B74EC" w:rsidRDefault="007B74EC">
            <w:pPr>
              <w:pStyle w:val="ConsPlusNormal"/>
              <w:jc w:val="right"/>
            </w:pPr>
            <w:r>
              <w:t>64</w:t>
            </w:r>
          </w:p>
        </w:tc>
      </w:tr>
      <w:tr w:rsidR="007B74EC" w14:paraId="7C403B28" w14:textId="77777777">
        <w:tc>
          <w:tcPr>
            <w:tcW w:w="756" w:type="dxa"/>
          </w:tcPr>
          <w:p w14:paraId="51A76DC0" w14:textId="77777777" w:rsidR="007B74EC" w:rsidRDefault="007B74EC">
            <w:pPr>
              <w:pStyle w:val="ConsPlusNormal"/>
            </w:pPr>
            <w:r>
              <w:t>3.2.</w:t>
            </w:r>
          </w:p>
        </w:tc>
        <w:tc>
          <w:tcPr>
            <w:tcW w:w="5783" w:type="dxa"/>
          </w:tcPr>
          <w:p w14:paraId="1F2A4913" w14:textId="77777777" w:rsidR="007B74EC" w:rsidRDefault="007B74E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292" w:type="dxa"/>
          </w:tcPr>
          <w:p w14:paraId="34422E1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69EE7660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</w:tr>
      <w:tr w:rsidR="007B74EC" w14:paraId="0FF88F1E" w14:textId="77777777">
        <w:tc>
          <w:tcPr>
            <w:tcW w:w="756" w:type="dxa"/>
          </w:tcPr>
          <w:p w14:paraId="472A5827" w14:textId="77777777" w:rsidR="007B74EC" w:rsidRDefault="007B74EC">
            <w:pPr>
              <w:pStyle w:val="ConsPlusNormal"/>
            </w:pPr>
            <w:r>
              <w:t>3.3.</w:t>
            </w:r>
          </w:p>
        </w:tc>
        <w:tc>
          <w:tcPr>
            <w:tcW w:w="5783" w:type="dxa"/>
          </w:tcPr>
          <w:p w14:paraId="3E84BC4A" w14:textId="77777777" w:rsidR="007B74EC" w:rsidRDefault="007B74EC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292" w:type="dxa"/>
          </w:tcPr>
          <w:p w14:paraId="053840D9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5A1C6FC4" w14:textId="77777777" w:rsidR="007B74EC" w:rsidRDefault="007B74EC">
            <w:pPr>
              <w:pStyle w:val="ConsPlusNormal"/>
              <w:jc w:val="right"/>
            </w:pPr>
            <w:r>
              <w:t>198</w:t>
            </w:r>
          </w:p>
        </w:tc>
      </w:tr>
      <w:tr w:rsidR="007B74EC" w14:paraId="4028665A" w14:textId="77777777">
        <w:tc>
          <w:tcPr>
            <w:tcW w:w="756" w:type="dxa"/>
          </w:tcPr>
          <w:p w14:paraId="4D972E5D" w14:textId="77777777" w:rsidR="007B74EC" w:rsidRDefault="007B74EC">
            <w:pPr>
              <w:pStyle w:val="ConsPlusNormal"/>
            </w:pPr>
            <w:r>
              <w:t>3.4.</w:t>
            </w:r>
          </w:p>
        </w:tc>
        <w:tc>
          <w:tcPr>
            <w:tcW w:w="5783" w:type="dxa"/>
          </w:tcPr>
          <w:p w14:paraId="3BDA9607" w14:textId="77777777" w:rsidR="007B74EC" w:rsidRDefault="007B74EC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292" w:type="dxa"/>
          </w:tcPr>
          <w:p w14:paraId="4BBA682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49398ECF" w14:textId="77777777" w:rsidR="007B74EC" w:rsidRDefault="007B74EC">
            <w:pPr>
              <w:pStyle w:val="ConsPlusNormal"/>
              <w:jc w:val="right"/>
            </w:pPr>
            <w:r>
              <w:t>18</w:t>
            </w:r>
          </w:p>
        </w:tc>
      </w:tr>
      <w:tr w:rsidR="007B74EC" w14:paraId="21446D9A" w14:textId="77777777">
        <w:tc>
          <w:tcPr>
            <w:tcW w:w="756" w:type="dxa"/>
          </w:tcPr>
          <w:p w14:paraId="68EB6BA6" w14:textId="77777777" w:rsidR="007B74EC" w:rsidRDefault="007B74EC">
            <w:pPr>
              <w:pStyle w:val="ConsPlusNormal"/>
            </w:pPr>
            <w:r>
              <w:t>3.5.</w:t>
            </w:r>
          </w:p>
        </w:tc>
        <w:tc>
          <w:tcPr>
            <w:tcW w:w="5783" w:type="dxa"/>
          </w:tcPr>
          <w:p w14:paraId="2A8DC128" w14:textId="77777777" w:rsidR="007B74EC" w:rsidRDefault="007B74EC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292" w:type="dxa"/>
          </w:tcPr>
          <w:p w14:paraId="1B37ED0E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4B8DFD8A" w14:textId="77777777" w:rsidR="007B74EC" w:rsidRDefault="007B74EC">
            <w:pPr>
              <w:pStyle w:val="ConsPlusNormal"/>
              <w:jc w:val="right"/>
            </w:pPr>
            <w:r>
              <w:t>122</w:t>
            </w:r>
          </w:p>
        </w:tc>
      </w:tr>
      <w:tr w:rsidR="007B74EC" w14:paraId="34F3A4BC" w14:textId="77777777">
        <w:tc>
          <w:tcPr>
            <w:tcW w:w="756" w:type="dxa"/>
          </w:tcPr>
          <w:p w14:paraId="592D77F3" w14:textId="77777777" w:rsidR="007B74EC" w:rsidRDefault="007B74EC">
            <w:pPr>
              <w:pStyle w:val="ConsPlusNormal"/>
            </w:pPr>
            <w:r>
              <w:t>3.6.</w:t>
            </w:r>
          </w:p>
        </w:tc>
        <w:tc>
          <w:tcPr>
            <w:tcW w:w="5783" w:type="dxa"/>
          </w:tcPr>
          <w:p w14:paraId="405F784C" w14:textId="77777777" w:rsidR="007B74EC" w:rsidRDefault="007B74EC">
            <w:pPr>
              <w:pStyle w:val="ConsPlusNormal"/>
            </w:pPr>
            <w:r>
              <w:t>Оказание психологической (экстренной психологической) помощи и поддержки, в том числе гражданам, осуществляющим уход на дому за тяжело больными получателями социальных услуг</w:t>
            </w:r>
          </w:p>
        </w:tc>
        <w:tc>
          <w:tcPr>
            <w:tcW w:w="1292" w:type="dxa"/>
          </w:tcPr>
          <w:p w14:paraId="2996DF57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1C02DD61" w14:textId="77777777" w:rsidR="007B74EC" w:rsidRDefault="007B74EC">
            <w:pPr>
              <w:pStyle w:val="ConsPlusNormal"/>
              <w:jc w:val="right"/>
            </w:pPr>
            <w:r>
              <w:t>99</w:t>
            </w:r>
          </w:p>
        </w:tc>
      </w:tr>
      <w:tr w:rsidR="007B74EC" w14:paraId="5F28E34A" w14:textId="77777777">
        <w:tc>
          <w:tcPr>
            <w:tcW w:w="9022" w:type="dxa"/>
            <w:gridSpan w:val="4"/>
          </w:tcPr>
          <w:p w14:paraId="0203999E" w14:textId="77777777" w:rsidR="007B74EC" w:rsidRDefault="007B74EC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7B74EC" w14:paraId="5A8B72D5" w14:textId="77777777">
        <w:tc>
          <w:tcPr>
            <w:tcW w:w="756" w:type="dxa"/>
          </w:tcPr>
          <w:p w14:paraId="3EA4841F" w14:textId="77777777" w:rsidR="007B74EC" w:rsidRDefault="007B74EC">
            <w:pPr>
              <w:pStyle w:val="ConsPlusNormal"/>
            </w:pPr>
            <w:r>
              <w:t>4.1.</w:t>
            </w:r>
          </w:p>
        </w:tc>
        <w:tc>
          <w:tcPr>
            <w:tcW w:w="5783" w:type="dxa"/>
          </w:tcPr>
          <w:p w14:paraId="486D7BDE" w14:textId="77777777" w:rsidR="007B74EC" w:rsidRDefault="007B74EC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292" w:type="dxa"/>
          </w:tcPr>
          <w:p w14:paraId="2B35CEFD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4A52837F" w14:textId="77777777" w:rsidR="007B74EC" w:rsidRDefault="007B74EC">
            <w:pPr>
              <w:pStyle w:val="ConsPlusNormal"/>
              <w:jc w:val="right"/>
            </w:pPr>
            <w:r>
              <w:t>81</w:t>
            </w:r>
          </w:p>
        </w:tc>
      </w:tr>
      <w:tr w:rsidR="007B74EC" w14:paraId="207D1E33" w14:textId="77777777">
        <w:tc>
          <w:tcPr>
            <w:tcW w:w="756" w:type="dxa"/>
          </w:tcPr>
          <w:p w14:paraId="32C12B19" w14:textId="77777777" w:rsidR="007B74EC" w:rsidRDefault="007B74EC">
            <w:pPr>
              <w:pStyle w:val="ConsPlusNormal"/>
            </w:pPr>
            <w:r>
              <w:t>4.2.</w:t>
            </w:r>
          </w:p>
        </w:tc>
        <w:tc>
          <w:tcPr>
            <w:tcW w:w="5783" w:type="dxa"/>
          </w:tcPr>
          <w:p w14:paraId="379F3021" w14:textId="77777777" w:rsidR="007B74EC" w:rsidRDefault="007B74EC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292" w:type="dxa"/>
          </w:tcPr>
          <w:p w14:paraId="710637DA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1699AC8B" w14:textId="77777777" w:rsidR="007B74EC" w:rsidRDefault="007B74EC">
            <w:pPr>
              <w:pStyle w:val="ConsPlusNormal"/>
              <w:jc w:val="right"/>
            </w:pPr>
            <w:r>
              <w:t>65</w:t>
            </w:r>
          </w:p>
        </w:tc>
      </w:tr>
      <w:tr w:rsidR="007B74EC" w14:paraId="165761AC" w14:textId="77777777">
        <w:tc>
          <w:tcPr>
            <w:tcW w:w="756" w:type="dxa"/>
          </w:tcPr>
          <w:p w14:paraId="7AFC4BDD" w14:textId="77777777" w:rsidR="007B74EC" w:rsidRDefault="007B74EC">
            <w:pPr>
              <w:pStyle w:val="ConsPlusNormal"/>
            </w:pPr>
            <w:r>
              <w:t>4.3.</w:t>
            </w:r>
          </w:p>
        </w:tc>
        <w:tc>
          <w:tcPr>
            <w:tcW w:w="5783" w:type="dxa"/>
          </w:tcPr>
          <w:p w14:paraId="3BF7461C" w14:textId="77777777" w:rsidR="007B74EC" w:rsidRDefault="007B74EC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92" w:type="dxa"/>
          </w:tcPr>
          <w:p w14:paraId="18497E82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56870F00" w14:textId="77777777" w:rsidR="007B74EC" w:rsidRDefault="007B74EC">
            <w:pPr>
              <w:pStyle w:val="ConsPlusNormal"/>
              <w:jc w:val="right"/>
            </w:pPr>
            <w:r>
              <w:t>85</w:t>
            </w:r>
          </w:p>
        </w:tc>
      </w:tr>
      <w:tr w:rsidR="007B74EC" w14:paraId="18CAA41E" w14:textId="77777777">
        <w:tc>
          <w:tcPr>
            <w:tcW w:w="756" w:type="dxa"/>
          </w:tcPr>
          <w:p w14:paraId="314AC1D3" w14:textId="77777777" w:rsidR="007B74EC" w:rsidRDefault="007B74EC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5783" w:type="dxa"/>
          </w:tcPr>
          <w:p w14:paraId="1BFA9A4A" w14:textId="77777777" w:rsidR="007B74EC" w:rsidRDefault="007B74EC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292" w:type="dxa"/>
          </w:tcPr>
          <w:p w14:paraId="77FDCC2A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5E8E6BCE" w14:textId="77777777" w:rsidR="007B74EC" w:rsidRDefault="007B74EC">
            <w:pPr>
              <w:pStyle w:val="ConsPlusNormal"/>
              <w:jc w:val="right"/>
            </w:pPr>
            <w:r>
              <w:t>37</w:t>
            </w:r>
          </w:p>
        </w:tc>
      </w:tr>
      <w:tr w:rsidR="007B74EC" w14:paraId="6B9C068E" w14:textId="77777777">
        <w:tc>
          <w:tcPr>
            <w:tcW w:w="9022" w:type="dxa"/>
            <w:gridSpan w:val="4"/>
          </w:tcPr>
          <w:p w14:paraId="3106C40D" w14:textId="77777777" w:rsidR="007B74EC" w:rsidRDefault="007B74EC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7B74EC" w14:paraId="259FC33D" w14:textId="77777777">
        <w:tc>
          <w:tcPr>
            <w:tcW w:w="756" w:type="dxa"/>
          </w:tcPr>
          <w:p w14:paraId="5BB45BA3" w14:textId="77777777" w:rsidR="007B74EC" w:rsidRDefault="007B74EC">
            <w:pPr>
              <w:pStyle w:val="ConsPlusNormal"/>
            </w:pPr>
            <w:r>
              <w:t>5.1.</w:t>
            </w:r>
          </w:p>
        </w:tc>
        <w:tc>
          <w:tcPr>
            <w:tcW w:w="5783" w:type="dxa"/>
          </w:tcPr>
          <w:p w14:paraId="312C6557" w14:textId="77777777" w:rsidR="007B74EC" w:rsidRDefault="007B74EC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92" w:type="dxa"/>
          </w:tcPr>
          <w:p w14:paraId="0F388E6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07BAD591" w14:textId="77777777" w:rsidR="007B74EC" w:rsidRDefault="007B74EC">
            <w:pPr>
              <w:pStyle w:val="ConsPlusNormal"/>
              <w:jc w:val="right"/>
            </w:pPr>
            <w:r>
              <w:t>24</w:t>
            </w:r>
          </w:p>
        </w:tc>
      </w:tr>
      <w:tr w:rsidR="007B74EC" w14:paraId="26FAA5EB" w14:textId="77777777">
        <w:tc>
          <w:tcPr>
            <w:tcW w:w="756" w:type="dxa"/>
          </w:tcPr>
          <w:p w14:paraId="7D11D166" w14:textId="77777777" w:rsidR="007B74EC" w:rsidRDefault="007B74EC">
            <w:pPr>
              <w:pStyle w:val="ConsPlusNormal"/>
            </w:pPr>
            <w:r>
              <w:t>5.2.</w:t>
            </w:r>
          </w:p>
        </w:tc>
        <w:tc>
          <w:tcPr>
            <w:tcW w:w="5783" w:type="dxa"/>
          </w:tcPr>
          <w:p w14:paraId="2F9B38E1" w14:textId="77777777" w:rsidR="007B74EC" w:rsidRDefault="007B74EC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292" w:type="dxa"/>
          </w:tcPr>
          <w:p w14:paraId="70E1EF45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26A51A9C" w14:textId="77777777" w:rsidR="007B74EC" w:rsidRDefault="007B74EC">
            <w:pPr>
              <w:pStyle w:val="ConsPlusNormal"/>
              <w:jc w:val="right"/>
            </w:pPr>
            <w:r>
              <w:t>225</w:t>
            </w:r>
          </w:p>
        </w:tc>
      </w:tr>
      <w:tr w:rsidR="007B74EC" w14:paraId="19474869" w14:textId="77777777">
        <w:tc>
          <w:tcPr>
            <w:tcW w:w="756" w:type="dxa"/>
          </w:tcPr>
          <w:p w14:paraId="78BBFAA4" w14:textId="77777777" w:rsidR="007B74EC" w:rsidRDefault="007B74EC">
            <w:pPr>
              <w:pStyle w:val="ConsPlusNormal"/>
            </w:pPr>
            <w:r>
              <w:t>5.3.</w:t>
            </w:r>
          </w:p>
        </w:tc>
        <w:tc>
          <w:tcPr>
            <w:tcW w:w="5783" w:type="dxa"/>
          </w:tcPr>
          <w:p w14:paraId="5E8B5059" w14:textId="77777777" w:rsidR="007B74EC" w:rsidRDefault="007B74EC">
            <w:pPr>
              <w:pStyle w:val="ConsPlusNormal"/>
            </w:pPr>
            <w: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292" w:type="dxa"/>
          </w:tcPr>
          <w:p w14:paraId="2196606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20FCB20C" w14:textId="77777777" w:rsidR="007B74EC" w:rsidRDefault="007B74EC">
            <w:pPr>
              <w:pStyle w:val="ConsPlusNormal"/>
              <w:jc w:val="right"/>
            </w:pPr>
            <w:r>
              <w:t>225</w:t>
            </w:r>
          </w:p>
        </w:tc>
      </w:tr>
      <w:tr w:rsidR="007B74EC" w14:paraId="5D7A2749" w14:textId="77777777">
        <w:tc>
          <w:tcPr>
            <w:tcW w:w="9022" w:type="dxa"/>
            <w:gridSpan w:val="4"/>
          </w:tcPr>
          <w:p w14:paraId="5EB193A6" w14:textId="77777777" w:rsidR="007B74EC" w:rsidRDefault="007B74EC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7B74EC" w14:paraId="34AB3E96" w14:textId="77777777">
        <w:tc>
          <w:tcPr>
            <w:tcW w:w="756" w:type="dxa"/>
          </w:tcPr>
          <w:p w14:paraId="32420F82" w14:textId="77777777" w:rsidR="007B74EC" w:rsidRDefault="007B74EC">
            <w:pPr>
              <w:pStyle w:val="ConsPlusNormal"/>
            </w:pPr>
            <w:r>
              <w:t>6.1.</w:t>
            </w:r>
          </w:p>
        </w:tc>
        <w:tc>
          <w:tcPr>
            <w:tcW w:w="5783" w:type="dxa"/>
          </w:tcPr>
          <w:p w14:paraId="2B59CEF6" w14:textId="77777777" w:rsidR="007B74EC" w:rsidRDefault="007B74EC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92" w:type="dxa"/>
          </w:tcPr>
          <w:p w14:paraId="2F6579F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63043D29" w14:textId="77777777" w:rsidR="007B74EC" w:rsidRDefault="007B74EC">
            <w:pPr>
              <w:pStyle w:val="ConsPlusNormal"/>
              <w:jc w:val="right"/>
            </w:pPr>
            <w:r>
              <w:t>112</w:t>
            </w:r>
          </w:p>
        </w:tc>
      </w:tr>
      <w:tr w:rsidR="007B74EC" w14:paraId="509B8484" w14:textId="77777777">
        <w:tc>
          <w:tcPr>
            <w:tcW w:w="756" w:type="dxa"/>
          </w:tcPr>
          <w:p w14:paraId="288CE187" w14:textId="77777777" w:rsidR="007B74EC" w:rsidRDefault="007B74EC">
            <w:pPr>
              <w:pStyle w:val="ConsPlusNormal"/>
            </w:pPr>
            <w:r>
              <w:t>6.2.</w:t>
            </w:r>
          </w:p>
        </w:tc>
        <w:tc>
          <w:tcPr>
            <w:tcW w:w="5783" w:type="dxa"/>
          </w:tcPr>
          <w:p w14:paraId="3FB4B423" w14:textId="77777777" w:rsidR="007B74EC" w:rsidRDefault="007B74EC">
            <w:pPr>
              <w:pStyle w:val="ConsPlusNormal"/>
            </w:pPr>
            <w:r>
              <w:t>Содействие в получении бесплатной помощи адвоката, обеспечение представительства в суде</w:t>
            </w:r>
          </w:p>
        </w:tc>
        <w:tc>
          <w:tcPr>
            <w:tcW w:w="1292" w:type="dxa"/>
          </w:tcPr>
          <w:p w14:paraId="126F701E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582CFABA" w14:textId="77777777" w:rsidR="007B74EC" w:rsidRDefault="007B74EC">
            <w:pPr>
              <w:pStyle w:val="ConsPlusNormal"/>
              <w:jc w:val="right"/>
            </w:pPr>
            <w:r>
              <w:t>164</w:t>
            </w:r>
          </w:p>
        </w:tc>
      </w:tr>
      <w:tr w:rsidR="007B74EC" w14:paraId="0BA17FB7" w14:textId="77777777">
        <w:tc>
          <w:tcPr>
            <w:tcW w:w="756" w:type="dxa"/>
          </w:tcPr>
          <w:p w14:paraId="793798B6" w14:textId="77777777" w:rsidR="007B74EC" w:rsidRDefault="007B74EC">
            <w:pPr>
              <w:pStyle w:val="ConsPlusNormal"/>
            </w:pPr>
            <w:r>
              <w:t>6.3.</w:t>
            </w:r>
          </w:p>
        </w:tc>
        <w:tc>
          <w:tcPr>
            <w:tcW w:w="5783" w:type="dxa"/>
          </w:tcPr>
          <w:p w14:paraId="64EA795F" w14:textId="77777777" w:rsidR="007B74EC" w:rsidRDefault="007B74EC">
            <w:pPr>
              <w:pStyle w:val="ConsPlusNormal"/>
            </w:pPr>
            <w:r>
              <w:t>Содействие в оформлении регистрации по месту пребывания, по месту нахождения организации социального обслуживания граждан</w:t>
            </w:r>
          </w:p>
        </w:tc>
        <w:tc>
          <w:tcPr>
            <w:tcW w:w="1292" w:type="dxa"/>
          </w:tcPr>
          <w:p w14:paraId="123F2A1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1C3DD859" w14:textId="77777777" w:rsidR="007B74EC" w:rsidRDefault="007B74EC">
            <w:pPr>
              <w:pStyle w:val="ConsPlusNormal"/>
              <w:jc w:val="right"/>
            </w:pPr>
            <w:r>
              <w:t>175</w:t>
            </w:r>
          </w:p>
        </w:tc>
      </w:tr>
      <w:tr w:rsidR="007B74EC" w14:paraId="1BB7D443" w14:textId="77777777">
        <w:tc>
          <w:tcPr>
            <w:tcW w:w="756" w:type="dxa"/>
          </w:tcPr>
          <w:p w14:paraId="4DAD377E" w14:textId="77777777" w:rsidR="007B74EC" w:rsidRDefault="007B74EC">
            <w:pPr>
              <w:pStyle w:val="ConsPlusNormal"/>
            </w:pPr>
            <w:r>
              <w:t>6.4.</w:t>
            </w:r>
          </w:p>
        </w:tc>
        <w:tc>
          <w:tcPr>
            <w:tcW w:w="5783" w:type="dxa"/>
          </w:tcPr>
          <w:p w14:paraId="0936B677" w14:textId="77777777" w:rsidR="007B74EC" w:rsidRDefault="007B74EC">
            <w:pPr>
              <w:pStyle w:val="ConsPlusNormal"/>
            </w:pPr>
            <w:r>
              <w:t>Содействие в поиске родственников и восстановлении утраченных связей</w:t>
            </w:r>
          </w:p>
        </w:tc>
        <w:tc>
          <w:tcPr>
            <w:tcW w:w="1292" w:type="dxa"/>
          </w:tcPr>
          <w:p w14:paraId="1302B6F8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6A32035C" w14:textId="77777777" w:rsidR="007B74EC" w:rsidRDefault="007B74EC">
            <w:pPr>
              <w:pStyle w:val="ConsPlusNormal"/>
              <w:jc w:val="right"/>
            </w:pPr>
            <w:r>
              <w:t>149</w:t>
            </w:r>
          </w:p>
        </w:tc>
      </w:tr>
      <w:tr w:rsidR="007B74EC" w14:paraId="32662970" w14:textId="77777777">
        <w:tc>
          <w:tcPr>
            <w:tcW w:w="756" w:type="dxa"/>
          </w:tcPr>
          <w:p w14:paraId="7656E122" w14:textId="77777777" w:rsidR="007B74EC" w:rsidRDefault="007B74EC">
            <w:pPr>
              <w:pStyle w:val="ConsPlusNormal"/>
            </w:pPr>
            <w:r>
              <w:t>6.5.</w:t>
            </w:r>
          </w:p>
        </w:tc>
        <w:tc>
          <w:tcPr>
            <w:tcW w:w="5783" w:type="dxa"/>
          </w:tcPr>
          <w:p w14:paraId="7E07CA89" w14:textId="77777777" w:rsidR="007B74EC" w:rsidRDefault="007B74EC">
            <w:pPr>
              <w:pStyle w:val="ConsPlusNormal"/>
            </w:pPr>
            <w:r>
              <w:t>Содействие в сохранении ранее занимаемого гражданином жилого помещения</w:t>
            </w:r>
          </w:p>
        </w:tc>
        <w:tc>
          <w:tcPr>
            <w:tcW w:w="1292" w:type="dxa"/>
          </w:tcPr>
          <w:p w14:paraId="0BF1ED46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5B284183" w14:textId="77777777" w:rsidR="007B74EC" w:rsidRDefault="007B74EC">
            <w:pPr>
              <w:pStyle w:val="ConsPlusNormal"/>
              <w:jc w:val="right"/>
            </w:pPr>
            <w:r>
              <w:t>61</w:t>
            </w:r>
          </w:p>
        </w:tc>
      </w:tr>
      <w:tr w:rsidR="007B74EC" w14:paraId="3B458E79" w14:textId="77777777">
        <w:tc>
          <w:tcPr>
            <w:tcW w:w="756" w:type="dxa"/>
          </w:tcPr>
          <w:p w14:paraId="14508847" w14:textId="77777777" w:rsidR="007B74EC" w:rsidRDefault="007B74EC">
            <w:pPr>
              <w:pStyle w:val="ConsPlusNormal"/>
            </w:pPr>
            <w:r>
              <w:t>6.6.</w:t>
            </w:r>
          </w:p>
        </w:tc>
        <w:tc>
          <w:tcPr>
            <w:tcW w:w="5783" w:type="dxa"/>
          </w:tcPr>
          <w:p w14:paraId="7088D66B" w14:textId="77777777" w:rsidR="007B74EC" w:rsidRDefault="007B74EC">
            <w:pPr>
              <w:pStyle w:val="ConsPlusNormal"/>
            </w:pPr>
            <w:r>
              <w:t>Оказание помощи в получении юридических услуг</w:t>
            </w:r>
          </w:p>
        </w:tc>
        <w:tc>
          <w:tcPr>
            <w:tcW w:w="1292" w:type="dxa"/>
          </w:tcPr>
          <w:p w14:paraId="4C96C3C7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4EE17B57" w14:textId="77777777" w:rsidR="007B74EC" w:rsidRDefault="007B74EC">
            <w:pPr>
              <w:pStyle w:val="ConsPlusNormal"/>
              <w:jc w:val="right"/>
            </w:pPr>
            <w:r>
              <w:t>87</w:t>
            </w:r>
          </w:p>
        </w:tc>
      </w:tr>
      <w:tr w:rsidR="007B74EC" w14:paraId="52A06680" w14:textId="77777777">
        <w:tc>
          <w:tcPr>
            <w:tcW w:w="756" w:type="dxa"/>
          </w:tcPr>
          <w:p w14:paraId="767797F0" w14:textId="77777777" w:rsidR="007B74EC" w:rsidRDefault="007B74EC">
            <w:pPr>
              <w:pStyle w:val="ConsPlusNormal"/>
            </w:pPr>
            <w:r>
              <w:t>6.7.</w:t>
            </w:r>
          </w:p>
        </w:tc>
        <w:tc>
          <w:tcPr>
            <w:tcW w:w="5783" w:type="dxa"/>
          </w:tcPr>
          <w:p w14:paraId="650CC62D" w14:textId="77777777" w:rsidR="007B74EC" w:rsidRDefault="007B74EC">
            <w:pPr>
              <w:pStyle w:val="ConsPlusNormal"/>
            </w:pPr>
            <w:r>
              <w:t>Консультирование по социально-правовым вопросам, в том числе по вопросам, связанным с реализацией права граждан на социальное обслуживание</w:t>
            </w:r>
          </w:p>
        </w:tc>
        <w:tc>
          <w:tcPr>
            <w:tcW w:w="1292" w:type="dxa"/>
          </w:tcPr>
          <w:p w14:paraId="361B8D15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5A002536" w14:textId="77777777" w:rsidR="007B74EC" w:rsidRDefault="007B74EC">
            <w:pPr>
              <w:pStyle w:val="ConsPlusNormal"/>
              <w:jc w:val="right"/>
            </w:pPr>
            <w:r>
              <w:t>113</w:t>
            </w:r>
          </w:p>
        </w:tc>
      </w:tr>
      <w:tr w:rsidR="007B74EC" w14:paraId="78838E28" w14:textId="77777777">
        <w:tc>
          <w:tcPr>
            <w:tcW w:w="756" w:type="dxa"/>
          </w:tcPr>
          <w:p w14:paraId="6E892D31" w14:textId="77777777" w:rsidR="007B74EC" w:rsidRDefault="007B74EC">
            <w:pPr>
              <w:pStyle w:val="ConsPlusNormal"/>
            </w:pPr>
            <w:r>
              <w:t>6.8.</w:t>
            </w:r>
          </w:p>
        </w:tc>
        <w:tc>
          <w:tcPr>
            <w:tcW w:w="5783" w:type="dxa"/>
          </w:tcPr>
          <w:p w14:paraId="1F9791D6" w14:textId="77777777" w:rsidR="007B74EC" w:rsidRDefault="007B74EC">
            <w:pPr>
              <w:pStyle w:val="ConsPlusNormal"/>
            </w:pPr>
            <w: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1292" w:type="dxa"/>
          </w:tcPr>
          <w:p w14:paraId="14C27AEA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03F21105" w14:textId="77777777" w:rsidR="007B74EC" w:rsidRDefault="007B74EC">
            <w:pPr>
              <w:pStyle w:val="ConsPlusNormal"/>
              <w:jc w:val="right"/>
            </w:pPr>
            <w:r>
              <w:t>237</w:t>
            </w:r>
          </w:p>
        </w:tc>
      </w:tr>
      <w:tr w:rsidR="007B74EC" w14:paraId="2642EED3" w14:textId="77777777">
        <w:tc>
          <w:tcPr>
            <w:tcW w:w="756" w:type="dxa"/>
          </w:tcPr>
          <w:p w14:paraId="69F18E36" w14:textId="77777777" w:rsidR="007B74EC" w:rsidRDefault="007B74EC">
            <w:pPr>
              <w:pStyle w:val="ConsPlusNormal"/>
            </w:pPr>
            <w:r>
              <w:t>6.9.</w:t>
            </w:r>
          </w:p>
        </w:tc>
        <w:tc>
          <w:tcPr>
            <w:tcW w:w="5783" w:type="dxa"/>
          </w:tcPr>
          <w:p w14:paraId="72E9AD38" w14:textId="77777777" w:rsidR="007B74EC" w:rsidRDefault="007B74EC">
            <w:pPr>
              <w:pStyle w:val="ConsPlusNormal"/>
            </w:pPr>
            <w: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1292" w:type="dxa"/>
          </w:tcPr>
          <w:p w14:paraId="09A72400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6C1CC1C7" w14:textId="77777777" w:rsidR="007B74EC" w:rsidRDefault="007B74EC">
            <w:pPr>
              <w:pStyle w:val="ConsPlusNormal"/>
              <w:jc w:val="right"/>
            </w:pPr>
            <w:r>
              <w:t>123</w:t>
            </w:r>
          </w:p>
        </w:tc>
      </w:tr>
      <w:tr w:rsidR="007B74EC" w14:paraId="15806151" w14:textId="77777777">
        <w:tc>
          <w:tcPr>
            <w:tcW w:w="9022" w:type="dxa"/>
            <w:gridSpan w:val="4"/>
          </w:tcPr>
          <w:p w14:paraId="70D0CE1F" w14:textId="77777777" w:rsidR="007B74EC" w:rsidRDefault="007B74EC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в жизнедеятельности, в том числе детей-инвалидов</w:t>
            </w:r>
          </w:p>
        </w:tc>
      </w:tr>
      <w:tr w:rsidR="007B74EC" w14:paraId="7840F257" w14:textId="77777777">
        <w:tc>
          <w:tcPr>
            <w:tcW w:w="756" w:type="dxa"/>
          </w:tcPr>
          <w:p w14:paraId="7922232F" w14:textId="77777777" w:rsidR="007B74EC" w:rsidRDefault="007B74EC">
            <w:pPr>
              <w:pStyle w:val="ConsPlusNormal"/>
            </w:pPr>
            <w:r>
              <w:t>7.1.</w:t>
            </w:r>
          </w:p>
        </w:tc>
        <w:tc>
          <w:tcPr>
            <w:tcW w:w="5783" w:type="dxa"/>
          </w:tcPr>
          <w:p w14:paraId="2DACBC35" w14:textId="77777777" w:rsidR="007B74EC" w:rsidRDefault="007B74EC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292" w:type="dxa"/>
          </w:tcPr>
          <w:p w14:paraId="56BD1A17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2F9EC038" w14:textId="77777777" w:rsidR="007B74EC" w:rsidRDefault="007B74EC">
            <w:pPr>
              <w:pStyle w:val="ConsPlusNormal"/>
              <w:jc w:val="right"/>
            </w:pPr>
            <w:r>
              <w:t>67</w:t>
            </w:r>
          </w:p>
        </w:tc>
      </w:tr>
      <w:tr w:rsidR="007B74EC" w14:paraId="5E4CE930" w14:textId="77777777">
        <w:tc>
          <w:tcPr>
            <w:tcW w:w="756" w:type="dxa"/>
          </w:tcPr>
          <w:p w14:paraId="6E9DF72D" w14:textId="77777777" w:rsidR="007B74EC" w:rsidRDefault="007B74EC">
            <w:pPr>
              <w:pStyle w:val="ConsPlusNormal"/>
            </w:pPr>
            <w:r>
              <w:t>7.2.</w:t>
            </w:r>
          </w:p>
        </w:tc>
        <w:tc>
          <w:tcPr>
            <w:tcW w:w="5783" w:type="dxa"/>
          </w:tcPr>
          <w:p w14:paraId="3D20780D" w14:textId="77777777" w:rsidR="007B74EC" w:rsidRDefault="007B74EC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292" w:type="dxa"/>
          </w:tcPr>
          <w:p w14:paraId="21AA6A8F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21C6AFA4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</w:tr>
      <w:tr w:rsidR="007B74EC" w14:paraId="7ED8E710" w14:textId="77777777">
        <w:tc>
          <w:tcPr>
            <w:tcW w:w="756" w:type="dxa"/>
          </w:tcPr>
          <w:p w14:paraId="479AC2A2" w14:textId="77777777" w:rsidR="007B74EC" w:rsidRDefault="007B74EC">
            <w:pPr>
              <w:pStyle w:val="ConsPlusNormal"/>
            </w:pPr>
            <w:r>
              <w:t>7.3.</w:t>
            </w:r>
          </w:p>
        </w:tc>
        <w:tc>
          <w:tcPr>
            <w:tcW w:w="5783" w:type="dxa"/>
          </w:tcPr>
          <w:p w14:paraId="1729A5C8" w14:textId="77777777" w:rsidR="007B74EC" w:rsidRDefault="007B74EC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292" w:type="dxa"/>
          </w:tcPr>
          <w:p w14:paraId="33C9B6D5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91" w:type="dxa"/>
          </w:tcPr>
          <w:p w14:paraId="5C77E6AA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</w:tbl>
    <w:p w14:paraId="622552D0" w14:textId="77777777" w:rsidR="007B74EC" w:rsidRDefault="007B74EC">
      <w:pPr>
        <w:pStyle w:val="ConsPlusNormal"/>
        <w:jc w:val="both"/>
      </w:pPr>
    </w:p>
    <w:p w14:paraId="4CE6D518" w14:textId="77777777" w:rsidR="007B74EC" w:rsidRDefault="007B74EC">
      <w:pPr>
        <w:pStyle w:val="ConsPlusTitle"/>
        <w:jc w:val="center"/>
        <w:outlineLvl w:val="1"/>
      </w:pPr>
      <w:r>
        <w:t>Раздел 6. ТАРИФЫ НА СОЦИАЛЬНЫЕ УСЛУГИ, ПРЕДОСТАВЛЯЕМЫЕ</w:t>
      </w:r>
    </w:p>
    <w:p w14:paraId="4E89EA43" w14:textId="77777777" w:rsidR="007B74EC" w:rsidRDefault="007B74EC">
      <w:pPr>
        <w:pStyle w:val="ConsPlusTitle"/>
        <w:jc w:val="center"/>
      </w:pPr>
      <w:r>
        <w:lastRenderedPageBreak/>
        <w:t>ГРАЖДАНАМ С ПОЛНОЙ ИЛИ ЧАСТИЧНОЙ УТРАТОЙ СПОСОБНОСТИ ЛИБО</w:t>
      </w:r>
    </w:p>
    <w:p w14:paraId="1BECDF70" w14:textId="77777777" w:rsidR="007B74EC" w:rsidRDefault="007B74EC">
      <w:pPr>
        <w:pStyle w:val="ConsPlusTitle"/>
        <w:jc w:val="center"/>
      </w:pPr>
      <w:r>
        <w:t>ВОЗМОЖНОСТИ ОСУЩЕСТВЛЯТЬ САМООБСЛУЖИВАНИЕ, САМОСТОЯТЕЛЬНО</w:t>
      </w:r>
    </w:p>
    <w:p w14:paraId="69449005" w14:textId="77777777" w:rsidR="007B74EC" w:rsidRDefault="007B74EC">
      <w:pPr>
        <w:pStyle w:val="ConsPlusTitle"/>
        <w:jc w:val="center"/>
      </w:pPr>
      <w:r>
        <w:t>ПЕРЕДВИГАТЬСЯ, ОБЕСПЕЧИВАТЬ ОСНОВНЫЕ ЖИЗНЕННЫЕ ПОТРЕБНОСТИ</w:t>
      </w:r>
    </w:p>
    <w:p w14:paraId="065602D6" w14:textId="77777777" w:rsidR="007B74EC" w:rsidRDefault="007B74EC">
      <w:pPr>
        <w:pStyle w:val="ConsPlusTitle"/>
        <w:jc w:val="center"/>
      </w:pPr>
      <w:r>
        <w:t>В СИЛУ ЗАБОЛЕВАНИЯ, ТРАВМЫ, ВОЗРАСТА ИЛИ НАЛИЧИЯ</w:t>
      </w:r>
    </w:p>
    <w:p w14:paraId="2CB77840" w14:textId="77777777" w:rsidR="007B74EC" w:rsidRDefault="007B74EC">
      <w:pPr>
        <w:pStyle w:val="ConsPlusTitle"/>
        <w:jc w:val="center"/>
      </w:pPr>
      <w:r>
        <w:t>ИНВАЛИДНОСТИ, В ПОЛУСТАЦИОНАРНОЙ ФОРМЕ СОЦИАЛЬНОГО</w:t>
      </w:r>
    </w:p>
    <w:p w14:paraId="158D050C" w14:textId="77777777" w:rsidR="007B74EC" w:rsidRDefault="007B74EC">
      <w:pPr>
        <w:pStyle w:val="ConsPlusTitle"/>
        <w:jc w:val="center"/>
      </w:pPr>
      <w:r>
        <w:t>ОБСЛУЖИВАНИЯ В РЕСПУБЛИКЕ БУРЯТИЯ В РАМКАХ СИСТЕМЫ</w:t>
      </w:r>
    </w:p>
    <w:p w14:paraId="5E075002" w14:textId="77777777" w:rsidR="007B74EC" w:rsidRDefault="007B74EC">
      <w:pPr>
        <w:pStyle w:val="ConsPlusTitle"/>
        <w:jc w:val="center"/>
      </w:pPr>
      <w:r>
        <w:t>ДОЛГОВРЕМЕННОГО УХОДА ЗА ПОЖИЛЫМИ ГРАЖДАНАМИ И ИНВАЛИДАМИ</w:t>
      </w:r>
    </w:p>
    <w:p w14:paraId="599554D6" w14:textId="77777777" w:rsidR="007B74EC" w:rsidRDefault="007B74EC">
      <w:pPr>
        <w:pStyle w:val="ConsPlusTitle"/>
        <w:jc w:val="center"/>
      </w:pPr>
      <w:r>
        <w:t>В РЕСПУБЛИКЕ БУРЯТИЯ</w:t>
      </w:r>
    </w:p>
    <w:p w14:paraId="50E47619" w14:textId="77777777" w:rsidR="007B74EC" w:rsidRDefault="007B74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5916"/>
        <w:gridCol w:w="1293"/>
        <w:gridCol w:w="1134"/>
      </w:tblGrid>
      <w:tr w:rsidR="007B74EC" w14:paraId="49CF6AF5" w14:textId="77777777">
        <w:tc>
          <w:tcPr>
            <w:tcW w:w="696" w:type="dxa"/>
          </w:tcPr>
          <w:p w14:paraId="67938D8C" w14:textId="77777777" w:rsidR="007B74EC" w:rsidRDefault="007B74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16" w:type="dxa"/>
          </w:tcPr>
          <w:p w14:paraId="22AA265A" w14:textId="77777777" w:rsidR="007B74EC" w:rsidRDefault="007B74E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293" w:type="dxa"/>
          </w:tcPr>
          <w:p w14:paraId="748E1326" w14:textId="77777777" w:rsidR="007B74EC" w:rsidRDefault="007B74EC">
            <w:pPr>
              <w:pStyle w:val="ConsPlusNormal"/>
              <w:jc w:val="center"/>
            </w:pPr>
            <w:r>
              <w:t>Группы типизации (1 - 5)</w:t>
            </w:r>
          </w:p>
        </w:tc>
        <w:tc>
          <w:tcPr>
            <w:tcW w:w="1134" w:type="dxa"/>
          </w:tcPr>
          <w:p w14:paraId="09818B73" w14:textId="77777777" w:rsidR="007B74EC" w:rsidRDefault="007B74EC">
            <w:pPr>
              <w:pStyle w:val="ConsPlusNormal"/>
              <w:jc w:val="center"/>
            </w:pPr>
            <w:r>
              <w:t>Тариф на соц. услугу (руб.)</w:t>
            </w:r>
          </w:p>
        </w:tc>
      </w:tr>
      <w:tr w:rsidR="007B74EC" w14:paraId="017CE7B9" w14:textId="77777777">
        <w:tc>
          <w:tcPr>
            <w:tcW w:w="9039" w:type="dxa"/>
            <w:gridSpan w:val="4"/>
          </w:tcPr>
          <w:p w14:paraId="35470AFA" w14:textId="77777777" w:rsidR="007B74EC" w:rsidRDefault="007B74EC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7B74EC" w14:paraId="2D010D57" w14:textId="77777777">
        <w:tc>
          <w:tcPr>
            <w:tcW w:w="696" w:type="dxa"/>
          </w:tcPr>
          <w:p w14:paraId="2FD261F3" w14:textId="77777777" w:rsidR="007B74EC" w:rsidRDefault="007B74EC">
            <w:pPr>
              <w:pStyle w:val="ConsPlusNormal"/>
            </w:pPr>
            <w:r>
              <w:t>1.1.</w:t>
            </w:r>
          </w:p>
        </w:tc>
        <w:tc>
          <w:tcPr>
            <w:tcW w:w="5916" w:type="dxa"/>
          </w:tcPr>
          <w:p w14:paraId="35047488" w14:textId="77777777" w:rsidR="007B74EC" w:rsidRDefault="007B74EC">
            <w:pPr>
              <w:pStyle w:val="ConsPlusNormal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293" w:type="dxa"/>
          </w:tcPr>
          <w:p w14:paraId="06F74ECD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5896D1F2" w14:textId="77777777" w:rsidR="007B74EC" w:rsidRDefault="007B74EC">
            <w:pPr>
              <w:pStyle w:val="ConsPlusNormal"/>
              <w:jc w:val="right"/>
            </w:pPr>
            <w:r>
              <w:t>150</w:t>
            </w:r>
          </w:p>
        </w:tc>
      </w:tr>
      <w:tr w:rsidR="007B74EC" w14:paraId="59DE3E58" w14:textId="77777777">
        <w:tc>
          <w:tcPr>
            <w:tcW w:w="696" w:type="dxa"/>
          </w:tcPr>
          <w:p w14:paraId="1C698B4A" w14:textId="77777777" w:rsidR="007B74EC" w:rsidRDefault="007B74EC">
            <w:pPr>
              <w:pStyle w:val="ConsPlusNormal"/>
            </w:pPr>
            <w:r>
              <w:t>1.2.</w:t>
            </w:r>
          </w:p>
        </w:tc>
        <w:tc>
          <w:tcPr>
            <w:tcW w:w="5916" w:type="dxa"/>
          </w:tcPr>
          <w:p w14:paraId="181150B4" w14:textId="77777777" w:rsidR="007B74EC" w:rsidRDefault="007B74EC">
            <w:pPr>
              <w:pStyle w:val="ConsPlusNormal"/>
            </w:pPr>
            <w:r>
              <w:t>Обеспечение питания согласно утвержденным нормативам</w:t>
            </w:r>
          </w:p>
        </w:tc>
        <w:tc>
          <w:tcPr>
            <w:tcW w:w="1293" w:type="dxa"/>
          </w:tcPr>
          <w:p w14:paraId="6B51D36B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3D289B65" w14:textId="77777777" w:rsidR="007B74EC" w:rsidRDefault="007B74EC">
            <w:pPr>
              <w:pStyle w:val="ConsPlusNormal"/>
              <w:jc w:val="right"/>
            </w:pPr>
            <w:r>
              <w:t>162</w:t>
            </w:r>
          </w:p>
        </w:tc>
      </w:tr>
      <w:tr w:rsidR="007B74EC" w14:paraId="67C1C260" w14:textId="77777777">
        <w:tc>
          <w:tcPr>
            <w:tcW w:w="696" w:type="dxa"/>
          </w:tcPr>
          <w:p w14:paraId="3E0A88D7" w14:textId="77777777" w:rsidR="007B74EC" w:rsidRDefault="007B74EC">
            <w:pPr>
              <w:pStyle w:val="ConsPlusNormal"/>
            </w:pPr>
            <w:r>
              <w:t>1.3.</w:t>
            </w:r>
          </w:p>
        </w:tc>
        <w:tc>
          <w:tcPr>
            <w:tcW w:w="5916" w:type="dxa"/>
          </w:tcPr>
          <w:p w14:paraId="353075E6" w14:textId="77777777" w:rsidR="007B74EC" w:rsidRDefault="007B74EC">
            <w:pPr>
              <w:pStyle w:val="ConsPlusNormal"/>
            </w:pPr>
            <w:r>
              <w:t>Обеспечение книгами, журналами, газетами, настольными играми согласно утвержденным нормативам</w:t>
            </w:r>
          </w:p>
        </w:tc>
        <w:tc>
          <w:tcPr>
            <w:tcW w:w="1293" w:type="dxa"/>
          </w:tcPr>
          <w:p w14:paraId="1F27D192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559F9FC9" w14:textId="77777777" w:rsidR="007B74EC" w:rsidRDefault="007B74EC">
            <w:pPr>
              <w:pStyle w:val="ConsPlusNormal"/>
              <w:jc w:val="right"/>
            </w:pPr>
            <w:r>
              <w:t>9</w:t>
            </w:r>
          </w:p>
        </w:tc>
      </w:tr>
      <w:tr w:rsidR="007B74EC" w14:paraId="57F52CB0" w14:textId="77777777">
        <w:tc>
          <w:tcPr>
            <w:tcW w:w="696" w:type="dxa"/>
          </w:tcPr>
          <w:p w14:paraId="0F4ACD58" w14:textId="77777777" w:rsidR="007B74EC" w:rsidRDefault="007B74EC">
            <w:pPr>
              <w:pStyle w:val="ConsPlusNormal"/>
            </w:pPr>
            <w:r>
              <w:t>1.4.</w:t>
            </w:r>
          </w:p>
        </w:tc>
        <w:tc>
          <w:tcPr>
            <w:tcW w:w="5916" w:type="dxa"/>
          </w:tcPr>
          <w:p w14:paraId="43B47519" w14:textId="77777777" w:rsidR="007B74EC" w:rsidRDefault="007B74EC">
            <w:pPr>
              <w:pStyle w:val="ConsPlusNormal"/>
            </w:pPr>
            <w: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или абилитации инвалидов</w:t>
            </w:r>
          </w:p>
        </w:tc>
        <w:tc>
          <w:tcPr>
            <w:tcW w:w="1293" w:type="dxa"/>
          </w:tcPr>
          <w:p w14:paraId="7CFD0889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123D626A" w14:textId="77777777" w:rsidR="007B74EC" w:rsidRDefault="007B74EC">
            <w:pPr>
              <w:pStyle w:val="ConsPlusNormal"/>
              <w:jc w:val="right"/>
            </w:pPr>
            <w:r>
              <w:t>22</w:t>
            </w:r>
          </w:p>
        </w:tc>
      </w:tr>
      <w:tr w:rsidR="007B74EC" w14:paraId="70915B4E" w14:textId="77777777">
        <w:tc>
          <w:tcPr>
            <w:tcW w:w="696" w:type="dxa"/>
          </w:tcPr>
          <w:p w14:paraId="73C02DE8" w14:textId="77777777" w:rsidR="007B74EC" w:rsidRDefault="007B74EC">
            <w:pPr>
              <w:pStyle w:val="ConsPlusNormal"/>
            </w:pPr>
            <w:r>
              <w:t>1.5.</w:t>
            </w:r>
          </w:p>
        </w:tc>
        <w:tc>
          <w:tcPr>
            <w:tcW w:w="5916" w:type="dxa"/>
          </w:tcPr>
          <w:p w14:paraId="2EAE128C" w14:textId="77777777" w:rsidR="007B74EC" w:rsidRDefault="007B74EC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293" w:type="dxa"/>
          </w:tcPr>
          <w:p w14:paraId="670A42AC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4" w:type="dxa"/>
          </w:tcPr>
          <w:p w14:paraId="0FACBB12" w14:textId="77777777" w:rsidR="007B74EC" w:rsidRDefault="007B74EC">
            <w:pPr>
              <w:pStyle w:val="ConsPlusNormal"/>
              <w:jc w:val="right"/>
            </w:pPr>
            <w:r>
              <w:t>103</w:t>
            </w:r>
          </w:p>
        </w:tc>
      </w:tr>
      <w:tr w:rsidR="007B74EC" w14:paraId="63352E54" w14:textId="77777777">
        <w:tc>
          <w:tcPr>
            <w:tcW w:w="696" w:type="dxa"/>
          </w:tcPr>
          <w:p w14:paraId="1368C144" w14:textId="77777777" w:rsidR="007B74EC" w:rsidRDefault="007B74EC">
            <w:pPr>
              <w:pStyle w:val="ConsPlusNormal"/>
            </w:pPr>
            <w:r>
              <w:t>1.6.</w:t>
            </w:r>
          </w:p>
        </w:tc>
        <w:tc>
          <w:tcPr>
            <w:tcW w:w="5916" w:type="dxa"/>
          </w:tcPr>
          <w:p w14:paraId="34CAFFFB" w14:textId="77777777" w:rsidR="007B74EC" w:rsidRDefault="007B74EC">
            <w:pPr>
              <w:pStyle w:val="ConsPlusNormal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293" w:type="dxa"/>
          </w:tcPr>
          <w:p w14:paraId="6ACB1573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4" w:type="dxa"/>
          </w:tcPr>
          <w:p w14:paraId="0C02D1BE" w14:textId="77777777" w:rsidR="007B74EC" w:rsidRDefault="007B74EC">
            <w:pPr>
              <w:pStyle w:val="ConsPlusNormal"/>
              <w:jc w:val="right"/>
            </w:pPr>
            <w:r>
              <w:t>71</w:t>
            </w:r>
          </w:p>
        </w:tc>
      </w:tr>
      <w:tr w:rsidR="007B74EC" w14:paraId="284B387F" w14:textId="77777777">
        <w:tc>
          <w:tcPr>
            <w:tcW w:w="696" w:type="dxa"/>
          </w:tcPr>
          <w:p w14:paraId="0A3F3139" w14:textId="77777777" w:rsidR="007B74EC" w:rsidRDefault="007B74EC">
            <w:pPr>
              <w:pStyle w:val="ConsPlusNormal"/>
            </w:pPr>
            <w:r>
              <w:t>1.7.</w:t>
            </w:r>
          </w:p>
        </w:tc>
        <w:tc>
          <w:tcPr>
            <w:tcW w:w="5916" w:type="dxa"/>
          </w:tcPr>
          <w:p w14:paraId="35500FFB" w14:textId="77777777" w:rsidR="007B74EC" w:rsidRDefault="007B74EC">
            <w:pPr>
              <w:pStyle w:val="ConsPlusNormal"/>
            </w:pPr>
            <w:r>
              <w:t>Кормление</w:t>
            </w:r>
          </w:p>
        </w:tc>
        <w:tc>
          <w:tcPr>
            <w:tcW w:w="1293" w:type="dxa"/>
          </w:tcPr>
          <w:p w14:paraId="5B81D378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4" w:type="dxa"/>
          </w:tcPr>
          <w:p w14:paraId="1E9A80C8" w14:textId="77777777" w:rsidR="007B74EC" w:rsidRDefault="007B74EC">
            <w:pPr>
              <w:pStyle w:val="ConsPlusNormal"/>
              <w:jc w:val="right"/>
            </w:pPr>
            <w:r>
              <w:t>76</w:t>
            </w:r>
          </w:p>
        </w:tc>
      </w:tr>
      <w:tr w:rsidR="007B74EC" w14:paraId="2A61E80C" w14:textId="77777777">
        <w:tc>
          <w:tcPr>
            <w:tcW w:w="696" w:type="dxa"/>
          </w:tcPr>
          <w:p w14:paraId="68C330AF" w14:textId="77777777" w:rsidR="007B74EC" w:rsidRDefault="007B74EC">
            <w:pPr>
              <w:pStyle w:val="ConsPlusNormal"/>
            </w:pPr>
            <w:r>
              <w:t>1.8.</w:t>
            </w:r>
          </w:p>
        </w:tc>
        <w:tc>
          <w:tcPr>
            <w:tcW w:w="5916" w:type="dxa"/>
          </w:tcPr>
          <w:p w14:paraId="232F8D88" w14:textId="77777777" w:rsidR="007B74EC" w:rsidRDefault="007B74EC">
            <w:pPr>
              <w:pStyle w:val="ConsPlusNormal"/>
            </w:pPr>
            <w:r>
              <w:t>Содействие получателю социальных услуг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293" w:type="dxa"/>
          </w:tcPr>
          <w:p w14:paraId="725559B8" w14:textId="77777777" w:rsidR="007B74EC" w:rsidRDefault="007B74EC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1134" w:type="dxa"/>
          </w:tcPr>
          <w:p w14:paraId="4F5FD457" w14:textId="77777777" w:rsidR="007B74EC" w:rsidRDefault="007B74EC">
            <w:pPr>
              <w:pStyle w:val="ConsPlusNormal"/>
              <w:jc w:val="right"/>
            </w:pPr>
            <w:r>
              <w:t>546</w:t>
            </w:r>
          </w:p>
        </w:tc>
      </w:tr>
      <w:tr w:rsidR="007B74EC" w14:paraId="04A508CD" w14:textId="77777777">
        <w:tc>
          <w:tcPr>
            <w:tcW w:w="696" w:type="dxa"/>
          </w:tcPr>
          <w:p w14:paraId="090FD10E" w14:textId="77777777" w:rsidR="007B74EC" w:rsidRDefault="007B74EC">
            <w:pPr>
              <w:pStyle w:val="ConsPlusNormal"/>
            </w:pPr>
            <w:r>
              <w:t>1.9.</w:t>
            </w:r>
          </w:p>
        </w:tc>
        <w:tc>
          <w:tcPr>
            <w:tcW w:w="5916" w:type="dxa"/>
          </w:tcPr>
          <w:p w14:paraId="3ED3BE82" w14:textId="77777777" w:rsidR="007B74EC" w:rsidRDefault="007B74EC">
            <w:pPr>
              <w:pStyle w:val="ConsPlusNormal"/>
            </w:pPr>
            <w: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1293" w:type="dxa"/>
          </w:tcPr>
          <w:p w14:paraId="5C40527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2AA7DBB9" w14:textId="77777777" w:rsidR="007B74EC" w:rsidRDefault="007B74EC">
            <w:pPr>
              <w:pStyle w:val="ConsPlusNormal"/>
              <w:jc w:val="right"/>
            </w:pPr>
            <w:r>
              <w:t>220</w:t>
            </w:r>
          </w:p>
        </w:tc>
      </w:tr>
      <w:tr w:rsidR="007B74EC" w14:paraId="50C736A5" w14:textId="77777777">
        <w:tc>
          <w:tcPr>
            <w:tcW w:w="696" w:type="dxa"/>
          </w:tcPr>
          <w:p w14:paraId="4A4F439D" w14:textId="77777777" w:rsidR="007B74EC" w:rsidRDefault="007B74EC">
            <w:pPr>
              <w:pStyle w:val="ConsPlusNormal"/>
            </w:pPr>
            <w:r>
              <w:t>1.10.</w:t>
            </w:r>
          </w:p>
        </w:tc>
        <w:tc>
          <w:tcPr>
            <w:tcW w:w="5916" w:type="dxa"/>
          </w:tcPr>
          <w:p w14:paraId="5DE1BF24" w14:textId="77777777" w:rsidR="007B74EC" w:rsidRDefault="007B74EC">
            <w:pPr>
              <w:pStyle w:val="ConsPlusNormal"/>
            </w:pPr>
            <w:r>
              <w:t>Сопровождение в социально значимые учреждения, в том числе в медицинские организации</w:t>
            </w:r>
          </w:p>
        </w:tc>
        <w:tc>
          <w:tcPr>
            <w:tcW w:w="1293" w:type="dxa"/>
          </w:tcPr>
          <w:p w14:paraId="386EB181" w14:textId="77777777" w:rsidR="007B74EC" w:rsidRDefault="007B74EC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34" w:type="dxa"/>
          </w:tcPr>
          <w:p w14:paraId="099C6B26" w14:textId="77777777" w:rsidR="007B74EC" w:rsidRDefault="007B74EC">
            <w:pPr>
              <w:pStyle w:val="ConsPlusNormal"/>
              <w:jc w:val="right"/>
            </w:pPr>
            <w:r>
              <w:t>356</w:t>
            </w:r>
          </w:p>
        </w:tc>
      </w:tr>
      <w:tr w:rsidR="007B74EC" w14:paraId="535B094E" w14:textId="77777777">
        <w:tc>
          <w:tcPr>
            <w:tcW w:w="9039" w:type="dxa"/>
            <w:gridSpan w:val="4"/>
          </w:tcPr>
          <w:p w14:paraId="0588275F" w14:textId="77777777" w:rsidR="007B74EC" w:rsidRDefault="007B74EC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7B74EC" w14:paraId="47360F4F" w14:textId="77777777">
        <w:tc>
          <w:tcPr>
            <w:tcW w:w="696" w:type="dxa"/>
          </w:tcPr>
          <w:p w14:paraId="6680CC1A" w14:textId="77777777" w:rsidR="007B74EC" w:rsidRDefault="007B74EC">
            <w:pPr>
              <w:pStyle w:val="ConsPlusNormal"/>
            </w:pPr>
            <w:r>
              <w:t>2.1.</w:t>
            </w:r>
          </w:p>
        </w:tc>
        <w:tc>
          <w:tcPr>
            <w:tcW w:w="5916" w:type="dxa"/>
          </w:tcPr>
          <w:p w14:paraId="7622E852" w14:textId="77777777" w:rsidR="007B74EC" w:rsidRDefault="007B74EC">
            <w:pPr>
              <w:pStyle w:val="ConsPlusNormal"/>
            </w:pPr>
            <w:r>
              <w:t>Организация первичного медицинского осмотра и первичной санитарной обработки</w:t>
            </w:r>
          </w:p>
        </w:tc>
        <w:tc>
          <w:tcPr>
            <w:tcW w:w="1293" w:type="dxa"/>
          </w:tcPr>
          <w:p w14:paraId="34377AB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4F6A972A" w14:textId="77777777" w:rsidR="007B74EC" w:rsidRDefault="007B74EC">
            <w:pPr>
              <w:pStyle w:val="ConsPlusNormal"/>
              <w:jc w:val="right"/>
            </w:pPr>
            <w:r>
              <w:t>261</w:t>
            </w:r>
          </w:p>
        </w:tc>
      </w:tr>
      <w:tr w:rsidR="007B74EC" w14:paraId="45817628" w14:textId="77777777">
        <w:tc>
          <w:tcPr>
            <w:tcW w:w="696" w:type="dxa"/>
          </w:tcPr>
          <w:p w14:paraId="7FF6167F" w14:textId="77777777" w:rsidR="007B74EC" w:rsidRDefault="007B74EC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5916" w:type="dxa"/>
          </w:tcPr>
          <w:p w14:paraId="1ECA0D4F" w14:textId="77777777" w:rsidR="007B74EC" w:rsidRDefault="007B74EC">
            <w:pPr>
              <w:pStyle w:val="ConsPlusNormal"/>
            </w:pPr>
            <w:r>
              <w:t>Организация первичной доврачебной помощи</w:t>
            </w:r>
          </w:p>
        </w:tc>
        <w:tc>
          <w:tcPr>
            <w:tcW w:w="1293" w:type="dxa"/>
          </w:tcPr>
          <w:p w14:paraId="486D5D40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269F3A04" w14:textId="77777777" w:rsidR="007B74EC" w:rsidRDefault="007B74EC">
            <w:pPr>
              <w:pStyle w:val="ConsPlusNormal"/>
              <w:jc w:val="right"/>
            </w:pPr>
            <w:r>
              <w:t>422</w:t>
            </w:r>
          </w:p>
        </w:tc>
      </w:tr>
      <w:tr w:rsidR="007B74EC" w14:paraId="57766414" w14:textId="77777777">
        <w:tc>
          <w:tcPr>
            <w:tcW w:w="696" w:type="dxa"/>
          </w:tcPr>
          <w:p w14:paraId="129EBA0B" w14:textId="77777777" w:rsidR="007B74EC" w:rsidRDefault="007B74EC">
            <w:pPr>
              <w:pStyle w:val="ConsPlusNormal"/>
            </w:pPr>
            <w:r>
              <w:t>2.3.</w:t>
            </w:r>
          </w:p>
        </w:tc>
        <w:tc>
          <w:tcPr>
            <w:tcW w:w="5916" w:type="dxa"/>
          </w:tcPr>
          <w:p w14:paraId="6E5405D8" w14:textId="77777777" w:rsidR="007B74EC" w:rsidRDefault="007B74EC">
            <w:pPr>
              <w:pStyle w:val="ConsPlusNormal"/>
            </w:pPr>
            <w:r>
              <w:t>Организация выполнения процедур, связанных с сохранением здоровья получателей социальных услуг</w:t>
            </w:r>
          </w:p>
        </w:tc>
        <w:tc>
          <w:tcPr>
            <w:tcW w:w="1293" w:type="dxa"/>
          </w:tcPr>
          <w:p w14:paraId="2871251C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17A95D8B" w14:textId="77777777" w:rsidR="007B74EC" w:rsidRDefault="007B74EC">
            <w:pPr>
              <w:pStyle w:val="ConsPlusNormal"/>
              <w:jc w:val="right"/>
            </w:pPr>
            <w:r>
              <w:t>62</w:t>
            </w:r>
          </w:p>
        </w:tc>
      </w:tr>
      <w:tr w:rsidR="007B74EC" w14:paraId="19794C8A" w14:textId="77777777">
        <w:tc>
          <w:tcPr>
            <w:tcW w:w="696" w:type="dxa"/>
          </w:tcPr>
          <w:p w14:paraId="73EA3126" w14:textId="77777777" w:rsidR="007B74EC" w:rsidRDefault="007B74EC">
            <w:pPr>
              <w:pStyle w:val="ConsPlusNormal"/>
            </w:pPr>
            <w:r>
              <w:t>2.4.</w:t>
            </w:r>
          </w:p>
        </w:tc>
        <w:tc>
          <w:tcPr>
            <w:tcW w:w="5916" w:type="dxa"/>
          </w:tcPr>
          <w:p w14:paraId="7A6C6F7E" w14:textId="77777777" w:rsidR="007B74EC" w:rsidRDefault="007B74EC">
            <w:pPr>
              <w:pStyle w:val="ConsPlusNormal"/>
            </w:pPr>
            <w:r>
              <w:t>Организация оздоровительных мероприятий</w:t>
            </w:r>
          </w:p>
        </w:tc>
        <w:tc>
          <w:tcPr>
            <w:tcW w:w="1293" w:type="dxa"/>
          </w:tcPr>
          <w:p w14:paraId="2CFE3C2C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30572027" w14:textId="77777777" w:rsidR="007B74EC" w:rsidRDefault="007B74EC">
            <w:pPr>
              <w:pStyle w:val="ConsPlusNormal"/>
              <w:jc w:val="right"/>
            </w:pPr>
            <w:r>
              <w:t>44</w:t>
            </w:r>
          </w:p>
        </w:tc>
      </w:tr>
      <w:tr w:rsidR="007B74EC" w14:paraId="251944B0" w14:textId="77777777">
        <w:tc>
          <w:tcPr>
            <w:tcW w:w="696" w:type="dxa"/>
          </w:tcPr>
          <w:p w14:paraId="5D7A11D6" w14:textId="77777777" w:rsidR="007B74EC" w:rsidRDefault="007B74EC">
            <w:pPr>
              <w:pStyle w:val="ConsPlusNormal"/>
            </w:pPr>
            <w:r>
              <w:t>2.5.</w:t>
            </w:r>
          </w:p>
        </w:tc>
        <w:tc>
          <w:tcPr>
            <w:tcW w:w="5916" w:type="dxa"/>
          </w:tcPr>
          <w:p w14:paraId="2F0B386D" w14:textId="77777777" w:rsidR="007B74EC" w:rsidRDefault="007B74EC">
            <w:pPr>
              <w:pStyle w:val="ConsPlusNormal"/>
            </w:pPr>
            <w:r>
              <w:t>Организация систематического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293" w:type="dxa"/>
          </w:tcPr>
          <w:p w14:paraId="5C8086D6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49C1A665" w14:textId="77777777" w:rsidR="007B74EC" w:rsidRDefault="007B74EC">
            <w:pPr>
              <w:pStyle w:val="ConsPlusNormal"/>
              <w:jc w:val="right"/>
            </w:pPr>
            <w:r>
              <w:t>45</w:t>
            </w:r>
          </w:p>
        </w:tc>
      </w:tr>
      <w:tr w:rsidR="007B74EC" w14:paraId="69C97235" w14:textId="77777777">
        <w:tc>
          <w:tcPr>
            <w:tcW w:w="696" w:type="dxa"/>
          </w:tcPr>
          <w:p w14:paraId="556CDF2A" w14:textId="77777777" w:rsidR="007B74EC" w:rsidRDefault="007B74EC">
            <w:pPr>
              <w:pStyle w:val="ConsPlusNormal"/>
            </w:pPr>
            <w:r>
              <w:t>2.7.</w:t>
            </w:r>
          </w:p>
        </w:tc>
        <w:tc>
          <w:tcPr>
            <w:tcW w:w="5916" w:type="dxa"/>
          </w:tcPr>
          <w:p w14:paraId="4CBA362F" w14:textId="77777777" w:rsidR="007B74EC" w:rsidRDefault="007B74EC">
            <w:pPr>
              <w:pStyle w:val="ConsPlusNormal"/>
            </w:pPr>
            <w:r>
              <w:t>Организация консультирования по социально-медицинским вопросам</w:t>
            </w:r>
          </w:p>
        </w:tc>
        <w:tc>
          <w:tcPr>
            <w:tcW w:w="1293" w:type="dxa"/>
          </w:tcPr>
          <w:p w14:paraId="1EBD807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66F540F2" w14:textId="77777777" w:rsidR="007B74EC" w:rsidRDefault="007B74EC">
            <w:pPr>
              <w:pStyle w:val="ConsPlusNormal"/>
              <w:jc w:val="right"/>
            </w:pPr>
            <w:r>
              <w:t>61</w:t>
            </w:r>
          </w:p>
        </w:tc>
      </w:tr>
      <w:tr w:rsidR="007B74EC" w14:paraId="7969A9EB" w14:textId="77777777">
        <w:tc>
          <w:tcPr>
            <w:tcW w:w="696" w:type="dxa"/>
          </w:tcPr>
          <w:p w14:paraId="702F437A" w14:textId="77777777" w:rsidR="007B74EC" w:rsidRDefault="007B74EC">
            <w:pPr>
              <w:pStyle w:val="ConsPlusNormal"/>
            </w:pPr>
            <w:r>
              <w:t>2.8.</w:t>
            </w:r>
          </w:p>
        </w:tc>
        <w:tc>
          <w:tcPr>
            <w:tcW w:w="5916" w:type="dxa"/>
          </w:tcPr>
          <w:p w14:paraId="603C928F" w14:textId="77777777" w:rsidR="007B74EC" w:rsidRDefault="007B74EC">
            <w:pPr>
              <w:pStyle w:val="ConsPlusNormal"/>
            </w:pPr>
            <w:r>
              <w:t>Содействие в оказании медицинской помощи</w:t>
            </w:r>
          </w:p>
        </w:tc>
        <w:tc>
          <w:tcPr>
            <w:tcW w:w="1293" w:type="dxa"/>
          </w:tcPr>
          <w:p w14:paraId="0ECF5FE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449DEBBE" w14:textId="77777777" w:rsidR="007B74EC" w:rsidRDefault="007B74EC">
            <w:pPr>
              <w:pStyle w:val="ConsPlusNormal"/>
              <w:jc w:val="right"/>
            </w:pPr>
            <w:r>
              <w:t>148</w:t>
            </w:r>
          </w:p>
        </w:tc>
      </w:tr>
      <w:tr w:rsidR="007B74EC" w14:paraId="0DDC83FD" w14:textId="77777777">
        <w:tc>
          <w:tcPr>
            <w:tcW w:w="9039" w:type="dxa"/>
            <w:gridSpan w:val="4"/>
          </w:tcPr>
          <w:p w14:paraId="65A88AAA" w14:textId="77777777" w:rsidR="007B74EC" w:rsidRDefault="007B74EC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7B74EC" w14:paraId="2C815DB0" w14:textId="77777777">
        <w:tc>
          <w:tcPr>
            <w:tcW w:w="696" w:type="dxa"/>
          </w:tcPr>
          <w:p w14:paraId="5FC0276C" w14:textId="77777777" w:rsidR="007B74EC" w:rsidRDefault="007B74EC">
            <w:pPr>
              <w:pStyle w:val="ConsPlusNormal"/>
            </w:pPr>
            <w:r>
              <w:t>3.1.</w:t>
            </w:r>
          </w:p>
        </w:tc>
        <w:tc>
          <w:tcPr>
            <w:tcW w:w="5916" w:type="dxa"/>
          </w:tcPr>
          <w:p w14:paraId="69B54202" w14:textId="77777777" w:rsidR="007B74EC" w:rsidRDefault="007B74EC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293" w:type="dxa"/>
          </w:tcPr>
          <w:p w14:paraId="69B2368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74E26674" w14:textId="77777777" w:rsidR="007B74EC" w:rsidRDefault="007B74EC">
            <w:pPr>
              <w:pStyle w:val="ConsPlusNormal"/>
              <w:jc w:val="right"/>
            </w:pPr>
            <w:r>
              <w:t>64</w:t>
            </w:r>
          </w:p>
        </w:tc>
      </w:tr>
      <w:tr w:rsidR="007B74EC" w14:paraId="51D9054A" w14:textId="77777777">
        <w:tc>
          <w:tcPr>
            <w:tcW w:w="696" w:type="dxa"/>
          </w:tcPr>
          <w:p w14:paraId="79F3F1FD" w14:textId="77777777" w:rsidR="007B74EC" w:rsidRDefault="007B74EC">
            <w:pPr>
              <w:pStyle w:val="ConsPlusNormal"/>
            </w:pPr>
            <w:r>
              <w:t>3.2.</w:t>
            </w:r>
          </w:p>
        </w:tc>
        <w:tc>
          <w:tcPr>
            <w:tcW w:w="5916" w:type="dxa"/>
          </w:tcPr>
          <w:p w14:paraId="1E977AF0" w14:textId="77777777" w:rsidR="007B74EC" w:rsidRDefault="007B74E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1293" w:type="dxa"/>
          </w:tcPr>
          <w:p w14:paraId="3453FEC3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156153D0" w14:textId="77777777" w:rsidR="007B74EC" w:rsidRDefault="007B74EC">
            <w:pPr>
              <w:pStyle w:val="ConsPlusNormal"/>
              <w:jc w:val="right"/>
            </w:pPr>
            <w:r>
              <w:t>75</w:t>
            </w:r>
          </w:p>
        </w:tc>
      </w:tr>
      <w:tr w:rsidR="007B74EC" w14:paraId="54834732" w14:textId="77777777">
        <w:tc>
          <w:tcPr>
            <w:tcW w:w="696" w:type="dxa"/>
          </w:tcPr>
          <w:p w14:paraId="0DACC09A" w14:textId="77777777" w:rsidR="007B74EC" w:rsidRDefault="007B74EC">
            <w:pPr>
              <w:pStyle w:val="ConsPlusNormal"/>
            </w:pPr>
            <w:r>
              <w:t>3.3.</w:t>
            </w:r>
          </w:p>
        </w:tc>
        <w:tc>
          <w:tcPr>
            <w:tcW w:w="5916" w:type="dxa"/>
          </w:tcPr>
          <w:p w14:paraId="376589D2" w14:textId="77777777" w:rsidR="007B74EC" w:rsidRDefault="007B74EC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1293" w:type="dxa"/>
          </w:tcPr>
          <w:p w14:paraId="4D6507C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37E7D92C" w14:textId="77777777" w:rsidR="007B74EC" w:rsidRDefault="007B74EC">
            <w:pPr>
              <w:pStyle w:val="ConsPlusNormal"/>
              <w:jc w:val="right"/>
            </w:pPr>
            <w:r>
              <w:t>198</w:t>
            </w:r>
          </w:p>
        </w:tc>
      </w:tr>
      <w:tr w:rsidR="007B74EC" w14:paraId="2350C8E1" w14:textId="77777777">
        <w:tc>
          <w:tcPr>
            <w:tcW w:w="696" w:type="dxa"/>
          </w:tcPr>
          <w:p w14:paraId="4B4F3DAD" w14:textId="77777777" w:rsidR="007B74EC" w:rsidRDefault="007B74EC">
            <w:pPr>
              <w:pStyle w:val="ConsPlusNormal"/>
            </w:pPr>
            <w:r>
              <w:t>3.4.</w:t>
            </w:r>
          </w:p>
        </w:tc>
        <w:tc>
          <w:tcPr>
            <w:tcW w:w="5916" w:type="dxa"/>
          </w:tcPr>
          <w:p w14:paraId="39FE00FF" w14:textId="77777777" w:rsidR="007B74EC" w:rsidRDefault="007B74EC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293" w:type="dxa"/>
          </w:tcPr>
          <w:p w14:paraId="607906BC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1E043ACF" w14:textId="77777777" w:rsidR="007B74EC" w:rsidRDefault="007B74EC">
            <w:pPr>
              <w:pStyle w:val="ConsPlusNormal"/>
              <w:jc w:val="right"/>
            </w:pPr>
            <w:r>
              <w:t>18</w:t>
            </w:r>
          </w:p>
        </w:tc>
      </w:tr>
      <w:tr w:rsidR="007B74EC" w14:paraId="3747A73F" w14:textId="77777777">
        <w:tc>
          <w:tcPr>
            <w:tcW w:w="696" w:type="dxa"/>
          </w:tcPr>
          <w:p w14:paraId="6D37239F" w14:textId="77777777" w:rsidR="007B74EC" w:rsidRDefault="007B74EC">
            <w:pPr>
              <w:pStyle w:val="ConsPlusNormal"/>
            </w:pPr>
            <w:r>
              <w:t>3.5.</w:t>
            </w:r>
          </w:p>
        </w:tc>
        <w:tc>
          <w:tcPr>
            <w:tcW w:w="5916" w:type="dxa"/>
          </w:tcPr>
          <w:p w14:paraId="775E7A54" w14:textId="77777777" w:rsidR="007B74EC" w:rsidRDefault="007B74EC">
            <w:pPr>
              <w:pStyle w:val="ConsPlusNormal"/>
            </w:pPr>
            <w:r>
              <w:t>Психологический тренинг</w:t>
            </w:r>
          </w:p>
        </w:tc>
        <w:tc>
          <w:tcPr>
            <w:tcW w:w="1293" w:type="dxa"/>
          </w:tcPr>
          <w:p w14:paraId="7E87D42F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3BE41007" w14:textId="77777777" w:rsidR="007B74EC" w:rsidRDefault="007B74EC">
            <w:pPr>
              <w:pStyle w:val="ConsPlusNormal"/>
              <w:jc w:val="right"/>
            </w:pPr>
            <w:r>
              <w:t>122</w:t>
            </w:r>
          </w:p>
        </w:tc>
      </w:tr>
      <w:tr w:rsidR="007B74EC" w14:paraId="28578BE8" w14:textId="77777777">
        <w:tc>
          <w:tcPr>
            <w:tcW w:w="9039" w:type="dxa"/>
            <w:gridSpan w:val="4"/>
          </w:tcPr>
          <w:p w14:paraId="52E7F965" w14:textId="77777777" w:rsidR="007B74EC" w:rsidRDefault="007B74EC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7B74EC" w14:paraId="2CBBEF0E" w14:textId="77777777">
        <w:tc>
          <w:tcPr>
            <w:tcW w:w="696" w:type="dxa"/>
          </w:tcPr>
          <w:p w14:paraId="419F128E" w14:textId="77777777" w:rsidR="007B74EC" w:rsidRDefault="007B74EC">
            <w:pPr>
              <w:pStyle w:val="ConsPlusNormal"/>
            </w:pPr>
            <w:r>
              <w:t>4.1.</w:t>
            </w:r>
          </w:p>
        </w:tc>
        <w:tc>
          <w:tcPr>
            <w:tcW w:w="5916" w:type="dxa"/>
          </w:tcPr>
          <w:p w14:paraId="0E97B22C" w14:textId="77777777" w:rsidR="007B74EC" w:rsidRDefault="007B74EC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293" w:type="dxa"/>
          </w:tcPr>
          <w:p w14:paraId="6C9AFAA1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108DD89E" w14:textId="77777777" w:rsidR="007B74EC" w:rsidRDefault="007B74EC">
            <w:pPr>
              <w:pStyle w:val="ConsPlusNormal"/>
              <w:jc w:val="right"/>
            </w:pPr>
            <w:r>
              <w:t>85</w:t>
            </w:r>
          </w:p>
        </w:tc>
      </w:tr>
      <w:tr w:rsidR="007B74EC" w14:paraId="390598B0" w14:textId="77777777">
        <w:tc>
          <w:tcPr>
            <w:tcW w:w="696" w:type="dxa"/>
          </w:tcPr>
          <w:p w14:paraId="40CEB4C4" w14:textId="77777777" w:rsidR="007B74EC" w:rsidRDefault="007B74EC">
            <w:pPr>
              <w:pStyle w:val="ConsPlusNormal"/>
            </w:pPr>
            <w:r>
              <w:t>4.2.</w:t>
            </w:r>
          </w:p>
        </w:tc>
        <w:tc>
          <w:tcPr>
            <w:tcW w:w="5916" w:type="dxa"/>
          </w:tcPr>
          <w:p w14:paraId="54F9A462" w14:textId="77777777" w:rsidR="007B74EC" w:rsidRDefault="007B74EC">
            <w:pPr>
              <w:pStyle w:val="ConsPlusNormal"/>
            </w:pPr>
            <w:r>
              <w:t>Формирование позитивных интересов и организация досуга</w:t>
            </w:r>
          </w:p>
        </w:tc>
        <w:tc>
          <w:tcPr>
            <w:tcW w:w="1293" w:type="dxa"/>
          </w:tcPr>
          <w:p w14:paraId="082433FF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6FEB82CB" w14:textId="77777777" w:rsidR="007B74EC" w:rsidRDefault="007B74EC">
            <w:pPr>
              <w:pStyle w:val="ConsPlusNormal"/>
              <w:jc w:val="right"/>
            </w:pPr>
            <w:r>
              <w:t>37</w:t>
            </w:r>
          </w:p>
        </w:tc>
      </w:tr>
      <w:tr w:rsidR="007B74EC" w14:paraId="176BC8C3" w14:textId="77777777">
        <w:tc>
          <w:tcPr>
            <w:tcW w:w="9039" w:type="dxa"/>
            <w:gridSpan w:val="4"/>
          </w:tcPr>
          <w:p w14:paraId="26BF63FE" w14:textId="77777777" w:rsidR="007B74EC" w:rsidRDefault="007B74EC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7B74EC" w14:paraId="3A6FB842" w14:textId="77777777">
        <w:tc>
          <w:tcPr>
            <w:tcW w:w="696" w:type="dxa"/>
          </w:tcPr>
          <w:p w14:paraId="1D01B13E" w14:textId="77777777" w:rsidR="007B74EC" w:rsidRDefault="007B74EC">
            <w:pPr>
              <w:pStyle w:val="ConsPlusNormal"/>
            </w:pPr>
            <w:r>
              <w:t>5.1.</w:t>
            </w:r>
          </w:p>
        </w:tc>
        <w:tc>
          <w:tcPr>
            <w:tcW w:w="5916" w:type="dxa"/>
          </w:tcPr>
          <w:p w14:paraId="64F9472D" w14:textId="77777777" w:rsidR="007B74EC" w:rsidRDefault="007B74EC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293" w:type="dxa"/>
          </w:tcPr>
          <w:p w14:paraId="4A2C7744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26E85774" w14:textId="77777777" w:rsidR="007B74EC" w:rsidRDefault="007B74EC">
            <w:pPr>
              <w:pStyle w:val="ConsPlusNormal"/>
              <w:jc w:val="right"/>
            </w:pPr>
            <w:r>
              <w:t>24</w:t>
            </w:r>
          </w:p>
        </w:tc>
      </w:tr>
      <w:tr w:rsidR="007B74EC" w14:paraId="78DB0FC6" w14:textId="77777777">
        <w:tc>
          <w:tcPr>
            <w:tcW w:w="9039" w:type="dxa"/>
            <w:gridSpan w:val="4"/>
          </w:tcPr>
          <w:p w14:paraId="6AFCA1E0" w14:textId="77777777" w:rsidR="007B74EC" w:rsidRDefault="007B74EC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7B74EC" w14:paraId="2BC67A2C" w14:textId="77777777">
        <w:tc>
          <w:tcPr>
            <w:tcW w:w="696" w:type="dxa"/>
          </w:tcPr>
          <w:p w14:paraId="06F91372" w14:textId="77777777" w:rsidR="007B74EC" w:rsidRDefault="007B74EC">
            <w:pPr>
              <w:pStyle w:val="ConsPlusNormal"/>
            </w:pPr>
            <w:r>
              <w:t>6.1.</w:t>
            </w:r>
          </w:p>
        </w:tc>
        <w:tc>
          <w:tcPr>
            <w:tcW w:w="5916" w:type="dxa"/>
          </w:tcPr>
          <w:p w14:paraId="1C6BC147" w14:textId="77777777" w:rsidR="007B74EC" w:rsidRDefault="007B74EC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93" w:type="dxa"/>
          </w:tcPr>
          <w:p w14:paraId="6CE2717E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4628F186" w14:textId="77777777" w:rsidR="007B74EC" w:rsidRDefault="007B74EC">
            <w:pPr>
              <w:pStyle w:val="ConsPlusNormal"/>
              <w:jc w:val="right"/>
            </w:pPr>
            <w:r>
              <w:t>112</w:t>
            </w:r>
          </w:p>
        </w:tc>
      </w:tr>
      <w:tr w:rsidR="007B74EC" w14:paraId="3E244745" w14:textId="77777777">
        <w:tc>
          <w:tcPr>
            <w:tcW w:w="9039" w:type="dxa"/>
            <w:gridSpan w:val="4"/>
          </w:tcPr>
          <w:p w14:paraId="7849B150" w14:textId="77777777" w:rsidR="007B74EC" w:rsidRDefault="007B74EC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в жизнедеятельности</w:t>
            </w:r>
          </w:p>
        </w:tc>
      </w:tr>
      <w:tr w:rsidR="007B74EC" w14:paraId="005FE8F2" w14:textId="77777777">
        <w:tc>
          <w:tcPr>
            <w:tcW w:w="696" w:type="dxa"/>
          </w:tcPr>
          <w:p w14:paraId="10CEE9A0" w14:textId="77777777" w:rsidR="007B74EC" w:rsidRDefault="007B74EC">
            <w:pPr>
              <w:pStyle w:val="ConsPlusNormal"/>
            </w:pPr>
            <w:r>
              <w:t>7.1.</w:t>
            </w:r>
          </w:p>
        </w:tc>
        <w:tc>
          <w:tcPr>
            <w:tcW w:w="5916" w:type="dxa"/>
          </w:tcPr>
          <w:p w14:paraId="6CE56482" w14:textId="77777777" w:rsidR="007B74EC" w:rsidRDefault="007B74EC">
            <w:pPr>
              <w:pStyle w:val="ConsPlusNormal"/>
            </w:pPr>
            <w: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1293" w:type="dxa"/>
          </w:tcPr>
          <w:p w14:paraId="374DB0B6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3A80F5BB" w14:textId="77777777" w:rsidR="007B74EC" w:rsidRDefault="007B74EC">
            <w:pPr>
              <w:pStyle w:val="ConsPlusNormal"/>
              <w:jc w:val="right"/>
            </w:pPr>
            <w:r>
              <w:t>67</w:t>
            </w:r>
          </w:p>
        </w:tc>
      </w:tr>
      <w:tr w:rsidR="007B74EC" w14:paraId="34213BFE" w14:textId="77777777">
        <w:tc>
          <w:tcPr>
            <w:tcW w:w="696" w:type="dxa"/>
          </w:tcPr>
          <w:p w14:paraId="7A782F80" w14:textId="77777777" w:rsidR="007B74EC" w:rsidRDefault="007B74EC">
            <w:pPr>
              <w:pStyle w:val="ConsPlusNormal"/>
            </w:pPr>
            <w:r>
              <w:t>7.2.</w:t>
            </w:r>
          </w:p>
        </w:tc>
        <w:tc>
          <w:tcPr>
            <w:tcW w:w="5916" w:type="dxa"/>
          </w:tcPr>
          <w:p w14:paraId="6FC34C6A" w14:textId="77777777" w:rsidR="007B74EC" w:rsidRDefault="007B74EC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293" w:type="dxa"/>
          </w:tcPr>
          <w:p w14:paraId="325783F5" w14:textId="77777777" w:rsidR="007B74EC" w:rsidRDefault="007B74EC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34" w:type="dxa"/>
          </w:tcPr>
          <w:p w14:paraId="626E14CF" w14:textId="77777777" w:rsidR="007B74EC" w:rsidRDefault="007B74EC">
            <w:pPr>
              <w:pStyle w:val="ConsPlusNormal"/>
              <w:jc w:val="right"/>
            </w:pPr>
            <w:r>
              <w:t>50</w:t>
            </w:r>
          </w:p>
        </w:tc>
      </w:tr>
      <w:tr w:rsidR="007B74EC" w14:paraId="5A22AFE4" w14:textId="77777777">
        <w:tc>
          <w:tcPr>
            <w:tcW w:w="696" w:type="dxa"/>
          </w:tcPr>
          <w:p w14:paraId="7A073D3C" w14:textId="77777777" w:rsidR="007B74EC" w:rsidRDefault="007B74EC">
            <w:pPr>
              <w:pStyle w:val="ConsPlusNormal"/>
            </w:pPr>
            <w:r>
              <w:t>7.3.</w:t>
            </w:r>
          </w:p>
        </w:tc>
        <w:tc>
          <w:tcPr>
            <w:tcW w:w="5916" w:type="dxa"/>
          </w:tcPr>
          <w:p w14:paraId="02C52F52" w14:textId="77777777" w:rsidR="007B74EC" w:rsidRDefault="007B74EC">
            <w:pPr>
              <w:pStyle w:val="ConsPlusNormal"/>
            </w:pPr>
            <w:r>
              <w:t xml:space="preserve">Обучение навыкам самообслуживания, поведения в быту и </w:t>
            </w:r>
            <w:r>
              <w:lastRenderedPageBreak/>
              <w:t>общественных местах</w:t>
            </w:r>
          </w:p>
        </w:tc>
        <w:tc>
          <w:tcPr>
            <w:tcW w:w="1293" w:type="dxa"/>
          </w:tcPr>
          <w:p w14:paraId="61B50E77" w14:textId="77777777" w:rsidR="007B74EC" w:rsidRDefault="007B74EC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134" w:type="dxa"/>
          </w:tcPr>
          <w:p w14:paraId="79F8D57A" w14:textId="77777777" w:rsidR="007B74EC" w:rsidRDefault="007B74EC">
            <w:pPr>
              <w:pStyle w:val="ConsPlusNormal"/>
              <w:jc w:val="right"/>
            </w:pPr>
            <w:r>
              <w:t>53</w:t>
            </w:r>
          </w:p>
        </w:tc>
      </w:tr>
    </w:tbl>
    <w:p w14:paraId="7FC2A05B" w14:textId="77777777" w:rsidR="007B74EC" w:rsidRDefault="007B74EC">
      <w:pPr>
        <w:pStyle w:val="ConsPlusNormal"/>
        <w:jc w:val="both"/>
      </w:pPr>
    </w:p>
    <w:p w14:paraId="688EBDCA" w14:textId="77777777" w:rsidR="007B74EC" w:rsidRDefault="007B74EC">
      <w:pPr>
        <w:pStyle w:val="ConsPlusNormal"/>
        <w:jc w:val="both"/>
      </w:pPr>
    </w:p>
    <w:p w14:paraId="4713DC9A" w14:textId="77777777" w:rsidR="007B74EC" w:rsidRDefault="007B7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307158" w14:textId="77777777" w:rsidR="005B3142" w:rsidRDefault="007B74EC"/>
    <w:sectPr w:rsidR="005B3142" w:rsidSect="0032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C"/>
    <w:rsid w:val="007B74EC"/>
    <w:rsid w:val="00C07687"/>
    <w:rsid w:val="00E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27D0"/>
  <w15:chartTrackingRefBased/>
  <w15:docId w15:val="{6F606135-4F4F-4758-A5B9-4A6D1DC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7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7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7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74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74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1389FCE8B4024B8885359EFBCC0E8D166457F97BD82409AAF12BE21EAEBFCC3C78D6946C5503D0053957F46B3DAD1Y6jDF" TargetMode="External"/><Relationship Id="rId5" Type="http://schemas.openxmlformats.org/officeDocument/2006/relationships/hyperlink" Target="consultantplus://offline/ref=14F1389FCE8B4024B8885359EFBCC0E8D166457F96B1804995AF12BE21EAEBFCC3C78D7B469D5C3F004D957C53E58B973877576B2870906B4D10EDY1j6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5791</Words>
  <Characters>33014</Characters>
  <Application>Microsoft Office Word</Application>
  <DocSecurity>0</DocSecurity>
  <Lines>275</Lines>
  <Paragraphs>77</Paragraphs>
  <ScaleCrop>false</ScaleCrop>
  <Company/>
  <LinksUpToDate>false</LinksUpToDate>
  <CharactersWithSpaces>38728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Александра Николаевна</dc:creator>
  <cp:keywords/>
  <dc:description/>
  <cp:lastModifiedBy>Мартынова Александра Николаевна</cp:lastModifiedBy>
  <cp:revision>1</cp:revision>
  <dcterms:created xsi:type="dcterms:W3CDTF">2020-11-20T05:35:00Z</dcterms:created>
  <dcterms:modified xsi:type="dcterms:W3CDTF">2020-11-20T05:35:00Z</dcterms:modified>
</cp:coreProperties>
</file>